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тот момент, когда игроки изо всех сил пытались поставить перед собой цель, нанимаясь охранниками торговцев или работая грузчиками на пристани, даже близко не приближаясь к миру Цзянху, некий Мо Хан вышел вперед с таким сенсационным объявлением, что у многих игроков даже закружилась голова. Они тут же принялись вспоминать, где же слышали уже это имя ранее? Почему оно так им знакомо? А не… тот ли это невезучий парень, что заполучил артефакт в первый же день публичного бета-тестирования, а после был убит за секунду, также быстро потеряв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такое, что у этого парня существует какой-то бонус к атрибуту счастливчика-Супермена в этой игре? Ему постоянно сопутствовала ненормальная удача, которой не мог похвастаться больше ни один из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Поклонение знаменитой секте Удан! Удан! Каким же высококлассным владением меча он будет владеть в будущем, сколько же внутренних навыков приобретет!!.. Определенно это будет более ценно, чем ранее приобретенный, а затем утерянный им артефакт под названием Чунью!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самый высокий уровень игроков, что до этого был уже известен на Цзючжоу, достигал только 22-го уровня. А некоторые игроки, которые поднялись одними из первых, проявив небывалый героизм, смогли сообщить другим на форуме, что на горе Удан водятся леопарды аж 45-го уровня и бесчисленное множество других мобов. Даже если бы у них на пути появилась только группа макак 15-го уровня, им бы пришлось возрождаться вновь на уровень ниже. Не говоря уже о пересеченных горных дорогах. Это не похоже на те, что имеются у них в реальности, где есть аккуратные ступеньки, не говоря уже об удобных указателях, что направляют вас куда нужно. Заблудиться здесь насмерть – вполне нормальное для этого места явление. Также, как и падение со скалы не будет чем-то новым. Даже если вы ворветесь сюда, имея высокий уровень, вы не сможете так легко достичь того места, где расположена школа Удан. Пища на склонах горы скудна, а условия суровы. Игроки не могут допустить, чтобы в конце концов, пока они добираются до секты, у них закончилась еда, и они умерли с голоду, потеряв свое здоровье. Немногие современные люди знают, как отличить съедобное от ядовитого. Самостоятельная охота тоже опасна. Вообще, эта гора Удан какая-то странная. Здесь растут только ядовитые растения. И даже маленькие монстры очень опасны, потому что живут группами. Здесь трудно встретить их по одиночке. Даже черные вороны, летающие по небу, плотно сбиваются в стаи, при виде которых у людей немеет кожа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сугубо технический анализ от системы был официально опубликован, на форуме снова поднялось много шума, потому что, что бы вы там себе не думали, а гора Удан – это не то место, куда игроки могут отправиться, имея тот уровень, что есть у них сейчас. Даже если вы активно прокачиваетесь, и даже если монстры брезгуют вас грызть, просто невозможно не заблудиться в горах Удан, что раскинулись в радиусе восемьсот миль вокруг. Даже если все ваши очки перебросить к физической силе, этого будет недостаточно, чтобы поддержать игрока, имеющего уровень выше 20-го в его походе в горы на несколько дней и ночей. Поэтому количество сообщений с жалобами и количество сообщений с запросом официального обзора от Цзючжоу стало просто неимоверным. Взволнованные игроки с нетерпением ждали официальных объяснений от Цзючжоу Гейм Компани. А их у игроков назрело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гору Удан очень трудно попасть. Да, секта Удан – это не то, что могут так просто найти игроки текущего уровня. Но почему вам так необходимо подниматься в гору, чтобы поклониться этой секте? Цзючжоу словно постил реальный мир. Пропаганда онлайн-игры звучала предельно ясна. Необходимо играть, словно живешь там. Вы должны понимать, что те мастера и старшие ученики, обладающие в игре выдающимися навыками боевых искусств, для продвижения и развития своих школ боевых искусств конечно же будут обращать внимание на красоту и качество хорошего материала, разгуливающего по Цзянху. Это имеет здравый смысл. В романах о боевых искусствах, фантастических романах и даже романах о самосовершенствовании – там все это описано предельно ясно. Так что не будьте так ограничены в своем мышлении просто тем, то находитесь в онлайн-игре.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всколыхнуло группу игроков, некоторые из них снова кричали о мошенничестве, а другие, не сдаваясь, продолжали упорно строчить новые жалобы в службу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как-то связано с поведением особо шумных игроков, либо представители компании Цзючжоу просто решили позлорадствовать, но вскоре были размещены новые разъяснения для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Вступить в секту очень трудно. Если вы хотите вступить в секту, вы можете либо подняться на гору в поисках учителя. При этом, если вам удастся, преодолев все препятствия, взобраться на гору и отыскать секту, вам нужно будет пройти еще множество тестов. Однако хотя все знаменитые секты проводят и разные испытания, в принципе, они с самого начала не принимают в ученики тех, кто готов соперничать в искусстве с самим учителем. Другими словами, игроки, чей уровень выше 40-го категорически не принимаются в ученики. Либо, возможно, что мастер сам проявит инициативу, приняв вас в ученики. И для этого не нужно бежать на гору. При этом требования мастера тоже высоки, можно даже сказать, что даже очень высоки. И здесь ключевую роль играет уровень ценности справедливости игрока. Чтобы попасть в знаменитую секту, вы должны быть не выше 15-го уровня, имея при этом уровень ценности справедливости, начинающийся с трехсот баллов и выше. А демонические секты согласны принять вас в ученики, если ваш уровень не выше 14-го, с отрицательным не менее пятисотого уровня ценности справедливости. Отрицательный уровень ценности справедливости больше пятисот тут только приветствуется. Что ж, оно и понятно, одно из величайших удовольствий злодеев во всех мирах – втягивать честных детей в темноту. Тут можно только развести руками, это общепризнанный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знаменитые праведные секты, которые автоматически так могу принять ученика, в дополнение к их моральному облику, также требуют хорошего семейного происхождения и собственной невинности и чистоты будущего ученика. Поскольку все игроки «путешествуют» по прошлому, то это является триггерным условием для всех. Независимо от происхождения, богат ты или беден, пока ты не попадал в ямен, не имел судимости, не творил зла в будние дни, пока никто не женился в твоей семье повторно в течение трех поколений и никто из родственников не совершал преступления, этого будет достаточно, чтобы приемная семья сделала тебя своими сыном или дочерью. Обратите внимание, что условие приема должно быть выполнено до 10-го уровня. Чем выше статус секты на праведном пути, тем серьезнее могут быть требования. Например, секта Удан требует, чтобы семейная история была определена до 8-го уровня, а значение ценности справедливости должно быть более четырехсот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условием для того, чтобы мастер секты проявил инициативу и принял вас к себе в ученики, являлось то, что кандидат в ученики никогда не убивал в прошлом невинных людей без разбора, защищая слабых... То есть он не набирался опыта и денег, истребляя крыс и других мобов на улице. Конечно, взламывать и убивать NPC без разбора, в любом случае, так себе поступок для всех игроков. Но, кто может остановить игроков, если это не карается законом? Может звучит нелепо, но игрокам не стоит забывать и о комендантском часе. Если вас хоть раз поймали, вы уже являетесь нарушителем закона. Кроме того, если вы намерены сдавать императорский экзамен, к вам тоже предъявляются свои требования. Ваша семья и вы должны быть также чисты и невинны. Кроме того, вы никогда не должны были прикасаться к деньгам, подрабатывая в какой-нибудь лавке. И, конечно же, вы никогда не должны были работать грузчиком на пирсе. Конечно, попрошайкам вообще стоит перестать строить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новый пост от компании был официально размещен, игровой форум чуть снова не взорвался от хлынувшего со всех сторон потока возмущений.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игроков были приговорены к смертной казни практически на месте без единого шанса на помилование. Поэтому некоторые из них захотели удалить свои ранее зарегистрированные аккаунты, желая начать все сначала, спрашивая, как можно это сделать. Различные сообщения, представляющие ценность больше для правосудия, как раньше думало большинство игроков, теперь постоянно обновлялись. После предварительного обмена и всестороннего анализа, игроки заметили, что хотя значение справедливости очень хорошее, но одно можно сказать наверняка, когда задание выполнено, и NPC не повторяет одно и то же задание для игроков, заработать больше, чем уже есть не получится. Вы должны сделать нечто особенное. Например, NPC не просил вас об этом, а вы помогли ему. Тогда у вас есть возможность продолжать набирать очки ценности справедливости. Но индивидуальность каждого NPC различна, поэтому очень сложно сказать, сколько вы наберете очков, да и наберете ли вы вообще их у конкретного NPC или нет, тоже еще не известно. Говорят, что редко кому из игроков удается набрать более ста очков справедливости. На Цзючжоу NPC редко проявляют свою благосклонность к игрокам. Но даже если ваше значение справедливости отрицательное, радуйтесь, что NPC действительно оценили вас. Если NPC столкнулся с трудностями, а вы случайно увидели это и помогли ему в пределах своих возможностей, он вас заметит и оценит. Согласно достоверному анализу, счастливчик по имени Мо Хан, что являлся обладателем высокого уровня ценности справедливости, по крайней мере именно так смог найти правильный способ увеличения ценности справедливости. Потому что тогда, когда в прямом эфире его убили и забрали артефакт, один из игроков-очевидцев заметил, как NPC-нищий, к которому он проявил сочувствие на мосту, первым закричал, побудив многих других NPC вместе с ним позвать городскую стражу на помощь. В результате чего стражники прибыли на место очень быстро и также быстро разобрались с преступником, убившем его. В других примерах другие игроки рассказывали, что, когда наступал комендантский час, некоторые NPC тихо открывали дверь, чтобы впустить заплутавшего игрока к себе в дом, давай возможность укрыться от городской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очень сложно – прокачивать значение ценности справедливости. В этом вопросе нет никаких подвохов. У некоторых это получается легко, а некоторые сожалеют, что не могут применить грубую силу в решении вопросов. Так как они могут догадаться, какое впечатление они производят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требований к порядочному человеку предъявляется слишком много. Вы должны найти хорошую семью будучи игроком не выше 10-го уровня. Вас не должны поймать как нарушителя комендантского часа. Получается, что выходить в игру ночью просто становится бесполезно. Если вы не можете справиться с задачей по борьбе с грызунами, вы должны аккуратно выполнять поручения NPC: разносить письма, совершать покупки и другое. Иначе в этой игре никак не продвинуться далеко. Получается, что вы должны быть крайне осторожными при общении с NPC. Черт, почему так сложно играть в эту игру? Если вы хотите податься хотя бы в демоническую секту, вам все равно нужно набрать достаточно высокий отрицательный уровень ценности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игроки быстро обнаружили, что, хотя потерять ценность справедливости легко, многие игроки еще продолжают избивать NPC, и пока могут убегать, они нападают на солдат или грабят на улице NPC, учиняя различные беспорядки, но самый высокий отрицательный уровень, что был набран самыми активными из них, был не более двухсот баллов. И даже такое количество баллов было очень трудно заполучить. Подумайте сами. Чтобы учинять беспорядки, они собирались небольшими группами. Общее количество отрицательных баллов ценности справедливости раскидывалось на всех участников. Для игроков отрицательное значение в 500 баллов ценности справедливости, это просто астрономическое число. И в какой-то момент, насколько бы неэтично они не продолжали себя вести, отрицательный уровень ценности справедливости в какой-то момент переставал добавляться. У компании Цзючжоу Гейм Компани должны быть еще какие-то уловки. Но они не могли открыто пропагандировать низкие моральные качества игроков в сети, поэтому набирать отрицательные баллы уровня справедливости было очень сложно. Отрицательная ценность справедливости не ниже пятисот баллов явно была связана не только с совершением неэтичных поступков. Здесь требовалось что-то еще. Но никто не мог догадаться,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компания с их игрой была глубоко проклята бесчисленным потоком возмущенных игроков, которые не знали, как играть в эту игру. Пытаясь сознательно набрать отрицательный уровень ценности справедливости, не зная основных условий стратегии получения баллов, они начинали понимать, что достигнуть вершины в игре на Цзючжоу совсем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сказанному ранее, самое главное, что уяснили игроки, если вы сможете попасть в праведную секту, то у вас появится возможность приобрести бесчисленное количество продвинутого оборудования и бесчисленное множество лучших техник боевых искусств. Пока ваш вклад в жизнь секты растет, стать всемогущим в мире Цзянху для вас будет не проблема. Легче найти телепортационную решетку или найти волшебный свиток, чем попасть в секту Удан. Ха-ха-ха! Ха-ха-ха! Ха-ха-ха, ну что ж, остается всего-то ничего, бесконечно возрождаясь, легко прогуляться от маленького городка на реке Цзяннань до горы Удан, чтобы просто набрать по пути дров и хвороста!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Наньфэн расположен недалеко от современного озера Тайху, что находится вблизи города Уси. То есть, чтобы добраться до горы Удан, нужно пересечь провинции Аньхой и Хубэй и, наконец, прибыв в верхнюю часть провинции Хубэй, оказаться в уезде Шиян. Чтобы добраться туда на поезде, потребуется больше одного дня. Кхе-кхе, Мо Хан, который как-то однажды прочитал всю карту Китая, сейчас удрученно стоял перед воротами семьи Цинь, собираясь шагнуть за порог. В эти дни госпожа Цинь, которую он хорошо узнал за это время, почти не обращала внимания на все его пылкие инструкции. На самом деле, Мо Хану иногда казалось, что госпожа Цинь очень похожа на тетушку-вахтершу из его общежития. Она любила придираться к людям по пустякам. Когда он не видел ее какое-то время, это было очень странно. Еще более странным было не видеть ее последние несколько дней. Он не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взяла синюю матерчатую суму, протянув ее Мо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Хан взял ее в руки, его лицо стало совсем неприглядным.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Удан, сам Сюань Вэй, стоял сейчас за дверью, ожидая, когда он выйдет к нему. Он терпеливо ждал, пока Мо Хан собирался в дорогу. Демонстрируя хорошие манеры, старейшина, выпрямившись, застыл с метелкой в руке. Все, и NPC, и игроки, знали, что это необычный персонаж, последние были особенно взволнованы. Однако Мо Хан мог сейчас думать только о том, что их путешествие в секту затянется на три-четыре месяца, и что прибудут они в Удан только ближе к зиме. Не слишком ли долго он рассчитывал пробыть в дороге? Нет, отнюдь. Он не может находиться в игре двадцать четыре часа в сутки. И такими темпами, какими он обычно заходит в игру, их путешествие продлится ближайшие три месяца, так что… лучше бы ему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Удан не торопился, потому что большую часть времени по пути он фактически будет оставаться на месте, ожидая, когда Мо Хан выйдет в Интернет и продолжит свой путь... Эй! Он так много потратил времени на, сборы, так что нужно поторопиться. Что же он будет делать ближайшие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друг за другом, они, наконец, покинули город Наньфэн. В это время уже многие игроки прочитали последние сообщения на форуме. Провожая взглядами совершенствующегося в развевающихся белых одеждах, они загорелись идеей, последовать вслед за ними. Если уж они не могли найти себе учителя, то они все еще могли в прямой трансляции смотреть за тем, кому так посчастливилось заполучить себе учителя. Они ничего не нарушают. Среди них попадались даже такие, кто тыкал пальцем в Мо Хана, комментируя все его действия. Все это вызывало у последнего сильное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игроки, что находились в городке Наньфэн, могли последовать за ними, только те, у кого уровень был выше 10-го. В меланхолии оставшиеся собрались на выезде из города, не имея возможности сделать дальше ни шагу, с тоской провожая учителя и ученика, уходящих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развязав собранную ему в дорогу суму, он заглянул внутрь и узнать, что положила ему госпожа Цинь. За исключением двух предметов одежды, точно таких же, что сейчас были надеты на нем, и небольшого мешочка с серебром, все, что там лежало, это были съестные припасы. И это были не сухие булочки. Там лежали сухие лепешки из смеси рисовой и пшеничной муки грубого помола. Такой хлеб долго не портится. Его можно есть, размочив в воде. Не страшно, поломались они или остались целыми. Их можно легко разжевать. Единственным их недостатком была сложность в проглатывании сухого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серебра, что казалось было не так много, когда он его сосчитал, в сумме составило примерно три-четыре таэля. Это было приличной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что в течение семи дней продавал вещи в нефритовой лавке, уже понял, как перевести тысячу вэнь в одну серебряную монету. Тот, у кого за все время в семье было не более ста вэнь, внезапно получил в пользование такую огромную сумму денег. От радости он даже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Мо Хана никогда не были слишком большими. Поэтому его так легко было сделать счастливым. Например, он никогда не думал о таком подарке. Он помогал нефритовому магазину семьи Цинь вести дела в течение стольких дней, не требуя подобного вознаграждения. Система всегда давала ему только очки опыта. Выгода, в размере такого количества денег, что он сейчас получил, намного превышала его предыдущие действия. Даже если он каждый раз он забирал от проданной суммы с нефрита небольшую сумму, чтобы карманы не были совсем пустыми, это была совсем незначительная сумма. Поэтому сейчас он был растерян, ему было сложно принять эти деньги как должное от семьи Цинь. Все-таки очень сложно в таком состоянии чувствовать себя полностью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обратно в суму, он продолжил свое долгое путешествие, о намерениях которого совсем недавно шутил Чэнь Мо, смеясь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Каждого ждет воздаяние по вершимым ими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коснулся своей щеки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Извилистая тропинка бежала то вдоль реки, то вдоль рисовых полей. Иногда путники любовались цветами лотоса, распустившимися на пруду, неподалеку от тропинки. Сначала им еще иногда попадались изредка другие NPC, что торопливо спешили куда-то по своим делам или работали на полях. Но постепенно они стали попадаться им все реже. А деревни и города растворились в туманной дымке у них за спинами. Только они вдвоем шли по неровной тропе уходя все дальше. Они покинули городок на реке Цзяннань. Следующая деревня или город ждали их на пути уже только ближе к вечеру. Если вы переместитесь к северу от Хуанхэ или на северо-запад страны Шу, вы будете в таком одиночестве, что, если бы Мо Хан не покидал иногда игру, у него бы уже возникла психологическая травма из-за такой пустынной местности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называть меня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Шишу – 师叔 – дядюшка-наставник.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 Хан вдруг вспомнил, что он собирался поклоняться ему как ученик учителю, поэтому исправился, спросив. – Шишу, а сколько у тебя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или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Как это? Три – это три, а четыре – это четыре. Как можно не знать, трое вас или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них – шисюн, отвечающий за твоего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 师兄 – старший подмастерье,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странно, разве шисюн не главный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быстро опустил взгляд на дорогу. На Цзючжоу самое главное, когда идешь пешком, этот смотреть под ноги. Здесь дороги представляют из себя не ровные улицы, по которым можно ходить не глядя. Повсюду попадаются камни. В сравнении он теперь понимал, что в городке Наньфэн была очень хорошая мощеная голубым камнем дорога. Выйдя за город, на ухабистой дороге можно было повстречать все, что угодно. Если вам не повезет, вы можете угодить в дерьмо, просто засмотревшись на пейзаж вокруг. Также среди игроков на Цзючжоу не редкостью были растянутые лодыжки и подвывихи стопы.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из себя представляет официальная дорога? Почему они не идут по ней? Он был полностью одурачен телесериалами. Разве можно было так обманывать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дорога – это то же самое, что почтовые станции. Ею могут пользоваться чиновники, их семьи или те, кто работает на правительство. Подумайте об этом получше. На самом деле довольно экстравагантно со стороны государства платить за строительство дорог, по которым ходите вы. Даже в наше время вы платите налог для обслуживания дорог. Это вам не Соединенные Штаты, где вы не платите автоналог, если не купили машину. Что уж говорить о древних временах, вы можете тихо красться по официальной дороге, немного прогулявшись по ней, когда никого нет поблизости. И можете сразу же спрыгнуть с официальной дороги, когда увидите тень скачущей лошади вдалеке. Не известно, сколько игроков попали в игру, оказавшись неожиданно на официальной дороге в свой первый раз, сколько из них было сразу же поймано. Последствия здесь такие же, как если бы вас схватили ночью во время комендантского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станции, ха, все служащие почтовой станции, согласно официальным заявлениям, являются государственными служащими империи. Вас не пустят даже на порог без официальной бумаги. Только если в это время не действуют чрезвычайные обстоятельств, такие как песчаная буря, что приходит иногда с северо-запада. Согласно официальному приказу, что получают на такой случай служащие, они могут пустить на почтовую станцию караваны и путников, чтоб они могли на время укрыться от ветра. Если же нет никакого специального приказа, то служащие почтовых станций не посмеют открыть дверь, даже если на ее пороге будет умирать человек. Иначе он лишиться свой должности и его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игроков, достигших 10-го уровня и выше, ходили в округе, а увидев свет в темноте, взволнованно бежали к нему только для того, чтобы обнаружить, что это была почтовая станция… Такое мошенническое настроение со стороны создателей игры невозможно было описать простыми словами. В такие моменты игроки хотели схватить книги о переселенцах в древние времена и выбросить его в мусорку, а на сериалы про древние времена хотелось выть до смерти. К счастью, все это была только игра. Даже если ты наденешь одежды древних, ты не сможешь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шел и думал об этом, как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шишу, старейшина Удана, сказал той ночью, что глава Удана может согласиться с господином Ляном принять его в школу Удан, если он сам не может решить этот вопрос. А затем шишу появился перед ним снова на восьмой день, сказав, то пришел взять его в ученики с разрешения своего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почему бы нам не использовать легкий путь, чтобы побыстрее добраться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Удана до города Наньфэн и обратно, он обернулся за восемь дней, о боже мой!!! Хотя это и не так быстро, как на поезде, но, по крайней мере, гораздо быстрее, чем передвигаться пешком по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давай начнем мое обучение с легкого упражнения. Мне не терпится приступить к обучению, если все так будет и дальше продолжаться, – произнес Мо Хан слегка раздраженным тоном. – Я не могу быть в игре долго, урывками заходя по четыре-пять раз на дню… в общей сложности каждый день я могу находиться здесь только по два с половиной часа. Такими темпами я смогу добраться до Удана не ранее чем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совершенствующиеся, похоже, не ездили верхом. Кроме того, даже если бы Мо Хана попросили купить лошадь, он все равно тоже не смог бы поехать на лошади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Нетрудно начать с легких упражнений, но тебе придется учить их по крайней мере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даос думает, что если ты внимательно послушаешь, все запишешь, и будешь практиковаться по два часа в день, то сможешь выучить это за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Боевыми искусствами все еще нужно упорно заниматься, тренируясь?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книга, свиток или какой-то волшебный трюк, который можно выбрать на панели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не будешь практиковать боевые искусства, как ты этому научишься? – несчастный старейшина Удана не понимал, о чем сейчас спрашивал его Мо Хан. Широко раскрытыми глазами он уставился на него, пытаясь донести истину до своего ученика. – Единственное, чем я могу с тобой поделиться, это внутренней силой. Только обычные люди пытаются привлечь удачи различными методами, надеясь, что им это когда-нибудь удастся. Чтобы добиться большего, нужно быть терпеливым. Или ты говоришь о тантрическом пробуждении силы? Это практикуют другие секты. И есть подозрения, что они не являются ортодоксальными (традиционными), в отличии от моей секты, где это никогда не будут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Тантрическое пробуждение сил – это практики, включающие парное совершенствование двух партнеров, через секс. Кхм-кхм… Как-то неожиданно не туда свернули мысли священного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в этой игре быть такое, что, если в будущем он захочет стать несравненным мечником, ему придется обнажать свой меч энное количество раз, сколько снега возле западных ворот. Придется энное количество раз каждый день брать меч в руки, ни спать, ни есть вдосталь, практикуясь десятилетиями со своим мечом. Чтобы однажды взмахнуть им изящно, отерев с него капли крови и застыв на вершине одиноким и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http://bllate.org/book/13529/1201171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