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окружил белый свет, точка перерождения игрока ниже десятого уровня выбирается случайным образом. Мо Хан возродился в городе Наньфэн у дверей булочной. Просмотрев свои данные, он не знал, то ли плакать ему, то ли смеяться. Он понял разницу между возвращением к нулевому уровню и понижением до нулевого уровня с воспроизведением. Смерть опустила его на один уровень, опыт у него остался, понизившись всего на один пункт. По сути сейчас он составляет девяносто процентов от своего предыдущего опыта. В настоящее время он находится на нулевом уровне с девятью очками опыта, только пять атрибутов, добавленных к ловкости, были улучшены, и у него пропало только одно очко опыта. Больше ничего не изменилось. Ценность справедливости по-прежнему равна двадцати, и у него в руках все еще три… теплые булочки, и с собой у него много медяков. Практически все осталось при нем. Кроме Чунью он ничего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игра все равно слишком мудацкая. Его ж убили. Система только и сделала, что сообщила ему «Вы мертвы», не называя имени того парня, что сотворил это с ним. Если вы не можете отомстить сразу, просто прокачайтесь, став могучим словно медведь, и разыщите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который не знал еще, что потерял артефакт, спокойно продолжал выполнять получаемые задания, усердно прокачивая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еще не догадался, как правильно пользоваться этим скрытым оружием. И у него осталось только две попытки. Все это очень печально. Жаль, очень жаль. Так думал Мо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бегать, выполняя задания. Кто бы мог подумать, что смерть смоет все его неудачи. Весь следующий день обновленный Мо Хан постоянно выполнял какие-то поручения, не оставаясь без дела. И все проходило гладко. Но получить миссию по отлову мышей он все еще не мог. Возле булочной все время ошивалось слишком много народу, в ожидании получения этой миссии они покупали у пекаря булочки. Да и грузчиков на причале, выполняющих порученные им миссии, тоже более, чем хватало. Туда тоже было трудно пробиться. И так в поте лица он выполнял мелкие поручения в маленьком городке на берегу маленькой речушки. Не понятно, каким образом это влияло на уровень его справедливости. Он просто общался. В основном с NPC, которые поручали ему доставить письма, иногда, давая предоплату за работу или денег на покупку каких-либо вещей. Ему стало гораздо проще получать такого родя задания по сравнению со вчерашним днем. К тому времени, когда в семь часов вечера должен был наступить комендантский час, Мо Хан был уже на третьем уровне. Как обычно, все очки он добавил к ловкости (если он не добавит, его эффективность снизится, и он будет выполнять задания медленнее). А затем он вышел в автономный режим, покинув игру. Он решил хорошенько выспаться, завтра у него будет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форуме Цзючжоу было сегодня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 «летающем артефакте», был на самой верхушке, с более чем миллионов просмотров и десятками тысяч ответов. На какое-то время городок Наньфэн стал самым популярным поисковым запросом на официальном сайте Цзючжоу. Это сообщение было опубликовано игроком, который случайно стал свидетелем развернувшейся драмы на каменном мосту. Имея ник «Пьяница Шан Цю», он сначала смеялся над всеми этими неудачниками-игроками, которые все это время сидели перед домом местного градоначальника, подкарауливая человека с артефактом, сказав тогда, если этот человек такой везунчик, то они ничего не смогут с этим поделать. Игрок со вздорным характером, который повсюду искал, кого бы еще потрясти, случайно наткнулся на Мо Хана, счастливого обладателя этого самого артефакта, но не тут-то было. Не успев порадоваться новому приобретению, он был почти сразу же убит ножом в спину. Но самое интересное, когда артефакт Чунью самопроизвольно сработал, поразив случайного зеваку из NPC. Это вообще было что-то не реальное. То ли этот артефакт слишком мудреный и мощный, то ли уровень пользователя был слишком низким. Чунью смог поразить несчастного NPC в толпе на расстоянии более десятка метров. Бедняга погиб прямо на месте.  Его труп забрали с собой солдаты. Не известно, остался ли этот артефакт во лбу убитого им NPC или где-нибудь потерялся по дороге. Конечно, если очень хочется, то можно пойти и расспросить солдат в казарме. Если вы сможете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страниц обсуждения и комментариев другой игрок, стоявший тогда неподалеку от места происшествия, рассказал, что тот бугай со вздорным характером, который убил Мо Хана, на самом деле пытался использовать артефакт, но в результате только в бессилии закричал: «Какая справедливость нужна этому скрытому оружию?» После чего был схвачен 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еще одна тема для дискуссии. Когда дело доходит до оценки уровня справедливости, это кажется чем-то бессмысленным. Независимо от того, высокий он у вас или нет, это не повлияет на то, что NPC продаст вам что-либо дешевле, и не повлияет на выданное задание. Самое большее, что произойдет в данном случае, если у вас низкий уровень справедливости, NPC не выдаст вам аванс за выполненное задание, не даст вам денег на покупку. Но это не сравнимо с заданием по борьбе с грызунами или работе в доках. Вы все также получаете при этих заданиях больше очков опыта, чем при мелких поручениях. В этой игре все сошлись на одном – заработать побольше денег. Награда за выполнение поручений часто составляла не более одного вэня, а иногда и вовсе ничего. Но если для артефакта важен ваш уровень справедливости, то что делать игрокам, имеющим отрицательным уровень справедливости? Они внутренне напряглись, узнав подобную новость, став более бдительными и собранными.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образование в стране всегда подвергалось критике со стороны многих людей. Но по крайней мере, все в основном знали, что такое хорошо и что такое плохо. Хотя от этого их собственные мысли и действия особо не менялись. Так называемая бдительность и сдержанность, которую они теперь проявляли – это ничто иное, как просто перестать бессмысленно убивать и калечить всех подряд, не нацеливаясь на NPC. Но многие в душе все еще были не согласны с тем, что им теперь приходится сдерживать свои порывы агрессии. В будущем они собирались присоединиться к какой-нибудь секте, типа демонической, чтобы оправдать свою жажду убийства в игре. В романах о боевых искусствах обычно говорится, что имеются кунг-фу практики культовых злодеев. Нужно просто быть порасторопнее, чтобы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было очень оживленно, а потом в игре снова начался комендантский час, так что этот пост постепенно остыл, сместившись вниз, уступив место для проклятий в адрес игровой компании Цзючжоу, требуя изменить правила относительно комендантского часа. Почему у NPC ночного патруля и стражи двенадцатый уровень? Разве это не значит, что все они заведомо являются NPC самого высокого уровня в любом населенном пункте, куда деваться новичкам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 – холодно улыбались программисты и геймдизайнеры в технологическом отделе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каждой деревне или городе помещен хотя бы один NPC со скрытыми миссиями, но сложность миссий у каждого из них 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да… город Наньфэн, конечно, из них самый...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дождь начал накрапывать посреди ночи. Сначала это было похоже на туманную дымку, увлажнившую ночной воздух в маленьком городке возле реки. По мере того, как ночь становилась темнее, дождь постепенно усиливался. Дождевые потоки проникали в гостиницу повсюду, в некоторых комнатах это было сильнее, в некоторых – слабее, вот и вся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закрыта, поэтому комнаты для гостей не могут быть открыты. Хотя в этих комнатах условия и обстановка могли быть получше, это мало чем могло помочь нашему счетоводу. Господин Лян нашел стену посуше и притулился возле нее, полуприкрыв глаза. Погрузившись в полузабытье.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дождь только начался, он обыскал всю гостиницу в поисках емкостей чтобы собрать воду с капающего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 смог найти – треснувшая глиняная чаша на столе в комнате убитого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чашей дождевой воды, господин Лян не мог не задуматься о дальнейшей своей судьбе. Даже в этой местности дождь не идет круглый год. К примеру, хоть зима здесь влажная и холодная, дожди идут не так часто. Э-э, есть еще один вопрос, а сможет ли он вообще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тот паренек, что назвался членом демонической секты, в которую входил якобы и он, одурачил другого работника гостиницы, сказав, что хозяин закрыл гостиницу. И тот отправился искать другую работу себе в городе. Конечно, паренек сделал это специально. Сам он позже собирался вернуться обратно. Но даже, если он так боялся быть обнаруженным, это не значит, что он до сих пор тянул с возвращением. Он давно должен был вернуться, чтобы рассказать, как обстоят дела снаружи. Похоже, что с ним произошел какой-то несчастный случай, или, что могло быть еще хуже, его разыскал таинственный мастер из так называемой школы Гуйгу.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секта такая – Линьюань, похоже, она отличается от обычных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главе это секты, то бишь ему, приходится обитать в этом тихом гнездовье, скрываясь ото всех. Он участвует в каком-то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какая-нибудь секта с небольшим количество членов, где есть какое-то табу относительно школ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член секты, которого он знал, был молодым пареньком, это означает, что, возможно, были какие-то люди, которым их секта могла нанести какие-то обиды, уходящие своими корнями в далекие десятилетия. И никто уже не мог вспомнить, с чего все началось. Это своего рода путаница, в которой невозможно разобраться и которую нельзя разрешить. Не так уж и плохо, что о нем мало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Ляна постепенно 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парень, его член секты, который скорей всего уже мертв, как и хозяин гостиницы, являлся NPC, связанным с важным сюжетом в игре. Если он умер, значит умер и больше не будет обновлен. Тогда дальше его собственная дальнейшая судьба выглядит очень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проявившаяся на лице улыбка не скрывала убийственного намерения, таящегося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умрет просто так. У него нет возможности контролировать все системы Цзючжоу в этом мире, но другие игроки или NPC, если вы захотите, чтобы он умер, вы должны заплатить за это в десять, а может в сто раз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Наньфэн был погружен в тишину дождливой ночи, не было слышно почти никаких звуков. Игроки, скрывающиеся в ночи, нарушая приказ о комендантском часе, очевидно, нашли какую-то уловку, не издавая ни малейшего звука. А другие игроки просто предпочли не выходить в игру. Только дождь капал и стекал с карнизов.……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Светало, но зарождающийся шум нового дня снаружи был совершенно бессмыслен для счетовода-бухгалтера в «сломанной гостинице»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с перерывами, то усиливался, то почти утихал. Дождь шел несколько дней. А затем в один прекрасный день он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Лян понял, что ему даже наплевать на рассвет и сумрак, он просто переместился из положения стоя в положения сидя. Что касается ощущений голода и холода, казалось, он перестал чувствовать их. Он уже начал задаваться вопросом, а существует ли он вообще. Состояние, в котором он пребывал, ощущалось как чрезвычайно странное, рациональное и трезвое. Он не тревожился и не сходил с ума от этого ужасного одиночества. Пребывая в ясном сознании, он все еще был способным точно судить о вещах. Может быть, это было возможно потому, что он не существовал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дверь гостиницы резко постучали, господин Лян был настолько спокоен и пребывал в своем сознании, что даже на миг не воспринял это как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гостиница действительно больше не собирается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дверь, которая и поначалу не была прочной, очень сильно затряслась и просто завалилась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постучавший в дверь человек, замер в глупой позе на месте, затем быстро отдернул руку и посмотрел на счетовода гостиницы, который медленно шевельнулся в темном тусклом углу. При таком освещении было почти невозможно разглядеть, кто это был, но прозвучавший голос точно принадлежал господину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волнуйся, я починю ее позже. Как ты можешь жить в таком разрушенном месте? – спросил Мо Хан, смущенно оглядываясь. Наконец, он нашел скамью, на которую можно было присесть. – Дождь идет уже три дня, и я так устал от него. Ты уже ел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промолчал, ничего не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на самом деле, современные и древние люди в этом плане сильно отличаются. Сейчас принято задавать вопросы о еде, как только китайцы встречаются… – хотя Мо Хан уже несколько дней имел дело с NPC, иногда ему приходилось исправляться и извиняться, прям как сейчас. Что выглядит очень неловко. Он попытался продолжить разговор. – Я просто зашел посмотреть. Когда я увидел, что дверь закрыта, я подумал, что здесь больше никого нет. Здесь очень сыро,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лишь тишина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пребывания в такого рода небытии, в котором он постепенно отделился от всех мыслей, став настолько безразличным, что едва замечал свое существование в этом мире, внезапно прибежал странный шумный игрок, устроил беспорядок, каждой фразой тыча в больное. Господин Лян не знал, то ли злиться ему, то ли игнорировать его. Без какого-либо выражения, он тихо прошелестел: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можешь покинуть свое рабочее место в этой гостинице? И в городе Наньфэн нет другой гостиницы?! Это тоже верно?! – крайней удивленный Мо Хан резко соскочил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изредка выходил в оффлайн. Он был очень расслаблен и слишком ленив, чтобы думать о каких-либо проблемах во время игры. Это не значит, что он был глупым. Несколько дней назад он не мог найти ничего съестного в этой гостинице, поэтому ему пришлось сначала выйти из сети, а затем с утра срочно помчаться в булочную, чтобы купить себе булочки. Как он мог забыть свое возвращение, когда его так резко сократили? Это было как будто вчера. Он уже поднялся до седьмого уровня. Вчера Мо Хан случайно задал вопрос госпоже Цинь, почему NPC тоже едят каждый день? И тут он узнал, что NPC, как и игроки, потребляют немного здоровья каждый час, и если они не будут есть, то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увидел, как после его ответа вскочивший на ноги странный игрок удивленно вскрикнул и выронил из рук свою поклажу. Несколько булочек, завернутых в шелковичную бумагу, выпали и покатившись по столу, некоторые даже намочились от все еще невысохшей дождевой воды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близко. Я чуть не уронил их на пол, – Мо Хан смущенное улыбнулся и с печальным видом потрогал свой нос, не умолкая ни на минуту. – Я купил их утром. Они, конечно, уже остыли. Но их нетрудно будет жевать даже холодными. Если тебе не противно, давай пообедаем вместе. Так получилось, что я тоже еще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все также ничего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Мо Хан привык болтать постоянно с NPC. У него вообще была дурная привычка, выработавшаяся за годы онлайн-игр, – он любил говорить сам с собой. Да, это плохая привычка. Но ему было все равно. Другое дело, как на это реагировали окружающие. Не глядя на молчавшего господина Ляна, Мо Хан схватил одну из остывших булочек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пять дней я так уже наелся этих булочек, но это самое дешевое, что можно купить, когда ты беден.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молчаливый БОСС, беднее чем он, стоял в это время рядом с ним. По крайней мере у него был шанс заработать хоть какие-то деньги, а у БОССА такой возможности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удобно. Тарелка лапши Янчунь восстанавливает пять очков здоровья, но ее можно есть только в лапшичной… – с сожалением заметил Мо Хан. Суп, конечно, вкуснее булок. Хотя это всего лишь набор цифр игрового кода в игре. Даже если он съест слишком много, ему не нужно срочно искать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Лян долго смотрел на Мо Хана, прежде чем неожиданно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сын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Ты имеешь в виду это… Семья Цинь, что живет в северной части города Наньфэн внезапно прибежала позавчера, разыскав меняю Они сказали, что старик со своей женой хотят признать меня как приемного сына. Я воспринял это как новое задание, согласившись, но продолжения никакого не последовало. Все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NPC все еще оставались опредленные преимущества перед игроками. Например, если каждый атрибут соответствует определенному стандарту, они могут получать задания от NPC. У некоторых имеется ценность справедливости, у некоторых есть физическая сила, и, конечно, же есть специальные атрибуты, которые видны каждому NPC. Титул, который отличается от остальных атрибутов. Это в основном своего рода признание игрока со стороны секты или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мелкий игрок седьмого уровня, имел подобный титул, который нельзя назвать ни хорошим, ни плохим в глазах других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думаю, что это плохо, – Мо Хан продолжал пережевывать булочку, собирая разбросанные крошки. – В любом случае, я просто подожду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почувствовав, что больше не может оставаться в этой темной сырой разрушенной гостинице, встал с места. Он испытывал все большее сочувствие к NPC, чье имя было почти таким же, как у него. Он просто не мог иначе. Нищие снаружи все еще могли просить милостыню, а NPC-счетовод был прикован к этой гостинице без еды. Разве он так не умрет с голоду? Согласно законам этой игры, он будет неоднократно умирать от голода, а затем многократно обновляться. Точно так же, как те бедные нищие, которых грабили игроки возле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слегка нахмурился, ему не понравился брошенный на него сочувствующий взгляд Мо Хана. Если бы не смущение, он бы просто ушел или прямо отправил игрока на новое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геймдизайнеры Цзючжоу отличались способностью устраивать подставы и осложнять жизнь рядовым игрокам, они честно дали этому БОССУ все, чего тот заслуживал, включая идеальную виртуальную личность, IQ, чувства, самооценку и достоинство, сформированные путем создания бесчисленных данных и материалов с помощью интеллектуальных компьютерных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сомневаешься в моей личности? – холодно, без эмоций, задал свой вопрос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для Мо хана этот вопрос просто был полной бессмыслицей. Он просто не понимал, о чем тот сейчас его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отреагировал, когда впервые увидел меня? – задал новый вопрос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ты действительно хочешь знать? – на такого рода вопросы немного неловко отвечать, рассказывая о случайном совпадении. Мо Хан коснулся своего лба и приготовился уже выйти из гостиницы, чтобы продолжить выполнять новые задания, оглянувшись, он начал вспоминать на ходу. – Когда я только вошел в игру... Э-э, я хотел назвать себя господином Ляном до того, как попал в город Наньфэн. Но система не позволила мне так назваться, сказав, что в игре уже есть NPC с таким именем. Как же меня это тогда разозлило… Кхе-кхе! Конечно, когда я услышал твое имя, я удивился такому совпадению, как я смог случайно наткнуться на этого самого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Геймдизайнер, вероятно, забрызгал бы кровью свою тщательно спланированную скрытую миссию, узнав об этом сейчас. Как же они много себе надумали…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план не может идти в ногу с изменениями, и так называемые расчеты людей ломают расчеты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мастер БОСС, вот она – эта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имя, но оно было занято. Я не знал, когда я повстречаю этого NPC на Цзючжоу. Я постарался придумать себе новое имя, подходящее мастеру боевых искусств. В то время у меня на столе лежал под рукой учебник... Э-э, раскрытый на случайной странице. Первая аннотация к древнему тексту слева была посвящена Се Гунфу, а на странице справа – Гу Фу. Там в девяти главах Цюй Юаня, говорилось о поиске бессмертия Цзыци или кем-то подобным. Я выбрал себе новое имя – Се Цзыи. Красивое имя. Но, оказалось, что и это имя тоже использовалось каким-то NPC. В конце концов я стал тем, кто я есть. Ладно, я пошел, зайду завтра, когда будет время. Принесу еще булочек. Сейчас я приставлю сломанную дверь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Хана было три дополнительных очка атрибута физической силы. Без каких-либо усилий он легко поднял дверь и вернул ее в исходное положение. Отчасти это объяснялось тем, что материал двери с самого начала был хлипкий, а отчасти тем, что дверь была вся изъедена жуками. После того, как он приставил дверь на место, он побежал, продолжив искать и выполнять новые задания. Уже многие игроки, достигшие десятого уровня, смогли благополучно получить свое дорожное руководство и возможность покинуть этот городок. Что касается того поста об артефакте, то, когда он снова через день зашел на форум, он уже не болтался на главной странице. И Мо Хан до сих пор пребывал в счастливом неведении относительного нахождения артефакта. Он до сих пор не знал, что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закрытой дверью гостиница снова погрузилась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господин Лян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когда Мо Хан покинул это место, и что он сказал на прощание. Почти сразу же после того, как он услышал имя Се Цзыи, в его ушах раздался звук системной подсказки, прозвучавший подобно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ваша личность была раскрыта, но дальнейший сюжет скрытой миссии раскрыт не был. Текущее состояние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на долгое время, он вспомнил, что нужно заново пролистать системную информацию, полную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 Цзыи (в настоящее время носит имя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глава школы Линьюань в третьем поколении (в настоящее работает счетоводом гостиницы в городе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Номер один в мире, главный враг всех школ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изменение внутренней сосредоточенности – запущено скрытое задание, сильное чувство голода и жажды – внутренняя жизненная сила не может быть автоматически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враг всех школ боевых искусств? Э-э, это кажется уже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нет, Се Цзыи непостижимо улыбнулся, глядя в сторону двери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совпадение, которое заинтересовало так неожиданно такого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скамейке, где только что сидел Мо Хан, и медленно присел (нет-нет, этот человек не мог сидеть), взял холодную булочку со стола. Хотя аромата уже не было, это внезапно заставило ощутить терзавшее его чувство голода, которое покинуло его какое-то время назад. Это заставило почувствовать, что он жив, что он на самом деле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булочку ближе к губам и медленно откусил, почувствовав странность на зубах, которая казалась ему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много длинных дней, он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еле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