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Хан уже собирался отключиться, он, наконец, достиг 1-го уровня, и внезапно вся панель атрибутов персонажа выскочила перед ним, кардинально изменившись. Самое большое изменение при переходе с 0-го уровня на 1-й заключалось в том, что город Наньфэн по умолчанию теперь признавал его своим жителем. Поскольку задания, которые он выполнял, и его поведение с момента вхождения в игру, не считались плохими, значение его атрибута справедливости выросло до 10-го уровня. Теперь NPC, которые встречались ему по дороге, больше не бросали на него странные взгляды: торговцы в лавках, девушка в лодке – все улыбались,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запустилась система чата мира Цзючжожу. Игроки ниже 10-го уровня могли видеть только игроков города Наньфэн, расположенных рядом, в чате Фудзин. Групповой чат Мо Хана, впрочем, как и приватный, все еще были пусты. А мировой чат Цзючжоу был вообще еще не активен, будучи серым. Как только он перешел на 1-й уровень, система добавила ему еще десять медных монет. Физическая ловкость увеличилась на одно очко, здоровье увеличилось на два очка, репутация выросла с нуля до единицы, и было еще пять бесплатных очков для атрибутов, которые игроки могли назначить сами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Фудзин – 附近 –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Замерший в нерешительности, не зная, куда дальше податься, Мо Хан стоял на мосту, заросшем мхом. Он держал руках все свои заработанные деньги за день – менее тридцати юаней. На маленький южный городок тихо и неторопливо опускались сумерки. Повсюду стелился туман, словно подчеркивая неопределенное будущее этого героя ~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литературные и художественные таланты здесь нельзя использовать в качестве денег. Сейчас ему было крайне важно сначала выйти из игры и поискать технические посты на игровом форуме, в которых объяснялось бы, как можно быстро прокачаться и заработать денег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игровой шлем, Лян Шуан отсоединил кабель от компьютера, приготовил чашку дешевого растворимого кофе, а затем вошел на форум игроков Цзючжоу. Середина августа – это еще время летних каникул. Скорость сети университетского городка низкая, потому что он не один здесь такой игрок. Лян Шуан заселился раньше, чтобы просто поиграть в игру в день ее открытия. Трое его соседей по общежитию все еще не приехали. У него по крайней мере есть еще одна неделя, пока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Стартовая страница и промо-картинки игры Цзючжоу были очень красивыми. Излишне говорить, что зеленые горы и голубые воды сами по себе были уже великолепны. Боевые искусства словно сошли с кадров блокбастеров. Увидев красивого воина в белом с длинным мечом в руках, Лян Шуан не удержался и купил тогда игровой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действительно был очень оживлен, под каждым постом было размещено тысячи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Шуан сразу же нажал на самый верхний пост «Как быстрее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рассказывал, что он стал уроженцем маленького городка в сельской местности префектуры Сучжоу. На тот момент, как он разместил это сообщение, он уже поднялся до 3-го уровня. Лян Шуан не мог удержаться, чтобы не ахнуть несколько раз от зависти. Между людьми в этом мире всегда существовала большая пропасть. Чтобы достичь 1-го уровня, ему пришлось потратит целый день. В то время, как другой смог достичь 3-го уровня всего за четыре часа. Кхе-кхе. Так всегда, неуклюжим птицам нужно больше времени, чтобы долететь, куда им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начал с того, что не так-то легко найти нужного NPC, который поручит тебе совершить какую-нибудь покупку или просит поработать посыльным. Мало того, что денег за эти поручения ты получаешь всего ничего, так еще приходится тратиться на булочки, чтобы пополнить свое здоровье… Все это крайне неэффективно. Но в игре Цзючжоу имеются мобы, которые помогают тебе быстрее поднять уровень – это крысы. Лучше всего разыскать владельца какого-нибудь продовольственного магазина или получить задание по борьбе с грызунами от деревенского старосты. Раскладываете приманку из булочек, а затем ждете в темном углу, когда появятся крысы. За убийство грызуна вы можете получить очки опыта, немного, но это все быстрее, чем бегать на посылках. Единственное неудобство – крыс не так-то легко убить. Автор рекомендовал приступать к выполнению этого поручения только после достижения хотя бы 1-го уровня, чтобы иметь возможность использовать те пять очков, что получает игрок, для атрибута ловкости. Но из-за чего не стоит волноваться, так это из-за укусов крыс, которые не вредят вашему здоровью. Активировать боевой режим можно было только на полчаса, потратив остальное время на неспешную прогулку в своем обычном режиме.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комментариев под этим постом – это слова благодарности автору за ценные советы, а другая половина – от недовольных игроков-девушек, которым этот совет совершенно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настоящей голографической онлайн-игры, которой позиционировала себя игра Цзючжоу, убийство крысы – это не просто убийство грызуна быстрым щелчком клавиш мыши. Игроку действительно нужно встретиться лицом к лицу с этой черной грязной тварью. Если вы не будете достаточно осторожны, крыса вас покусает. Радует одно, что после этих укусов не нужно бежать в больницу для срочной вакцинации.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Шуан просмотрел еще несколько постов. За исключением убийства крыс, все остальные были  о том, как выполнять порученные задания, но среди них не было ни одного от жителя городка Наньфэн, так что все эти советы конкретно для Лян Шуана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следовала группа постов-жалоб. Казалось, что у парня с самыми высокими активами было сто юаней и 4-й уровень, на что ему еще жаловаться. Но он написал, что в Цзючжоу все действительно не так просто. Он взял на себя задачу грузчика на пирсе, благодаря чему он сразу же прокачался до 4-го уровня, но через час его уровень здоровья упал на десять пунктов. Хотя он приобретал большой опыт и быстро зарабатывал деньги, но точно так же он быстро тратил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объяснение под этим постом от разработчиков игры был следующим, что ценность здоровья определяется объемом крови, затрачиваемого тобой в игре на выполнение того или иного задания. Уровень здоровья падает не только при нападении на вас, но даже если вы решили поголодать. Все как в реальном мире. Конечно же, вы умрете с голоду, если не будете есть. А если вы прикладываете много физических усилий для выполнения работы, то и уровень здоровья у вас быстро расходуется, все логично. Конечно же при укусе крысой вы не теряете литры крови, если только на вас не нападет стая крыс… Еще никто не слышал, чтобы ловля крыс кого-то могла измотать до смертельной усталости, так что и расход здоровья при выполнении такого задания не такой уж и большой. В будущем, если вы собираетесь заняться изучением боевых искусств, расход здоровья также возрастет. Такие продвинутые навыки, как, к примеру, тренировка на мечах под водопадом, потребует от вас триста жизней за час. Причина ясна. Остается только разводить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Шуан прочитал этот комментарий, его глаз непроизвольно задергался, он чуть не выплюнул горячий кофе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Он никогда не встречал таких настроек ни в одной игре, сплошное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ругани все игроки поняли одно, чтобы заработать денег в этой игре, им нужно изрядно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Отключившись от игрового форума, Лян Шуан решил, что важнее сначала выйти из комнаты за настоящей едой, а затем ночью вернуться в игру. Но не кажется ли вам, что поймать крыс ночью будет сложнее? Эй, здесь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не поливали форум бессмысленными постами, перестали обрывать телефоны жалобами, но технический отдел Цзючжоу Гейм Компани не сидел перед системой управления, злорадствуя и наблюдая за вызванным игрой ажиотажем, как предполагали сейчас сами пользователи сети. Напротив, они носились по офису из-за одного несчастного случая. Хотя умная машина подтвердила правильность запуска этого квеста, они все еще не могли поверить в это. Данные проверялись и перепроверялись.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да! Я не шучу, мы можем констатировать, что сегодня случайным игроком в Цзючжоу была запущена скрытая миссия «Нижнее Подземелье»!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 светлыми волосами, обливаясь холодным потом, снова и снова горько улыбался в телефон,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правильно. Сегодня первый день публичного бета-тестирования Цзючжоу. Согласно вашему замыслу сюжета, это должно было стать заданием, которое может быть активировано только игроком 40-го уровня, для последующего его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дверь кабинета энергично распахнулась. Волосы вошедшего были растрепаны, не заправленная в джинсы рубашка застегнута на несколько пуговиц, на ноге только один носок, обувь не составляла пару. Глядя сейчас на него, мало бы кто сказал, что это руководитель всего проекта, он скорее смахивал на какого-то бродягу. Этот человек сейчас ворвался внутрь с мобильным телефоном новой модели в руке и орал то ли в трубку, то ли уже на людей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этого ублюдка получилось это сделать? Я действительно недооценил способность ИГРОКОВ нашей страны обнаруживать БАГИ и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не похоже, что это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давным-давно просил тебя не называть мою фамилию рядом с этой должностью. Можно звать меня просто по фамилии! Ну-ка, расскажите-ка мне, как кто-то в моем идеальном дизайне смог найти эту лазейку? О, что ты сказал там ранее? – директор Ли, этот молодой человек двадцати семи - двадцати восьми лет с очень заурядной внешностью, пригладил немного волосы и добавил. – В городе Наньфэн нет условий, которые могли бы вызвать эту задачу. Вы выяснили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господин Ли... брат Ли, в его данных нет ничего ненормального. То есть у новичка 1-го уровня их нет. Квест был запущен в гостинице в городе Наньфэн. Все люди из нашего технического отдела работали над этим. Даже если кто-то мог проболтаться друзьям или родственникам, что бухгалтер – необычный NPC, то место рождения игрока автоматически назначается самой системой. Кто знает заранее, что он отправится в город Наньфэн, и, кроме того, сюжет квеста «Нижнее Подземелье» был лично организован самим братом Ли. Кроме вас, никто не знал, как запустить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 скрыт, его имя тоже фальшивое. Для запуска квеста требуется, чтобы кто-то подозревал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слепой кошке не легко наткнуться на дохлую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простого!!! –  брат Ли заорал сердито. – Необходимо, чтобы ценность справедливости игрока не была отрицательной. Чтобы он никогда ранее не встречал «господина Ляна», чтобы никто не представлял этого NPC специально игроку. А когда игрок услышит его имя, то у него должны возникнуть сомнения относительно имени и личности этого NPC. Прежде чем спросить вслух, игрок должен усомниться в его имени, а затем и в личности. Вы смеет утверждать, что такое суровое условие запуска квеста можно было легко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Ли, как ты вообще ожидал… что кто-то начнет подозревать небоевого NPC для запуска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Фигня, у этого NPC есть одна особенность – глаза мастера.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директор сейчас снова выйдет из себя, сотрудники технического отдела быстро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Стоп-стоп, проблема сейчас в том, что нежная рука «призрака» 0-го уровня необъяснимо запустила этот квест. Если задание запускается, то ход игры тоже ускоряется. Мы с вами знаем, что боссы на Цзючжоу, это не энергосберегающие лампочки. Брат Ли, о чем мы сейчас беспокоимся, так это о том, мог ли сам NPC спровоцировать это, намеренно вызывая у игроков сомнения. У Се Цзыи виртуальный личностный IQ равен 157, он намного выше, чем у большинства из здесь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 настоящее время вся информация о Се Цзыи находится в закрытом доступе. Он даже не знает своего настоящего имени. Что он может сделать? Даже если это задание по уничтожению крыс, если игрок не запустит его, NPC вообще ничего не узнает. Согласно плану, Се Цзыи должен оставаться в городе Наньфэн как минимум три месяца или даже полгода, прежде чем перестанет быть бухгалтером. Гостиница настолько разрушена, что крыша не спасет даже от дождя, там очень грязно и неряшливо. А БОСС с таким высоким IQ, чем больше он задыхается, тем больше он не будет экономить на своих способностях, когда очнется, чтобы поразить игроков, которые к тому времени прокачаются до 40-го уровня. Вау,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подчиненные дружно отерли пот, черные линии пересекли их лица. У них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