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Ширак посмотрел на мое лицо более внимательно, чем раньше. И тут он заметил, что я держу меч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здесь делаешь? Почему ты, раб, держишь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 спиной передал меч Кристиану. Нехорошо рассказывать принцу, что я только что сражался на мечах с рыцарем. Некий раб сражается за любовь с неким рыцарем и чудесным образом одерживает над ним победу. Такая история, несомненно, вызовет любопытство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Шираку уже пятнадцать лет, это не тот возраст, когда стоит продолжать называть его ребенком. И все же, помня, что он сын Гискара, я чувствовал, что передо мной стоит ребенок. Если я и буду драться с кем-то, то это будет Гискар, но никак не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молчишь? Разве тебе не задали вопрос? Что ты тут делаешь? Ты считаешь, что находишься под его защитой и смеешь смотреть на меня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Начет его последних слов я лишь мысленно вздохнул и, не имея возможности избежать ответа на вопрос,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не так,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Кристиан, стоявший рядом со мной, был поражен моим кротким ответом. На его лице застыло недоумение. Почему это вдруг я изменил свою манеру поведения и говорил сейчас так уважительно с принцем? Да все потому, что я не хочу вымещать свою злость на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будет, если я притворюсь вежливым. Но Ширак, похоже, так не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– раб! И смеешь мне дерзить! Я должен научить тебя тому, как должен вести себя раб!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Ширак потянул свой меч из ножен. Лица окружающих нас людей в этот момент стали еще испуганнее. Несмотря на то, что я одержал верх над рыцарем, Шираку никак нельзя становиться моим противником. Все это начинало раздражать меня все сильнее. Сдерживая растущее раздражение, я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на самом деле, я долгое время изучал фехтование. Вашему высочеству не нужно вставать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изучал фехтование? Не вставать против тебя? Мало того, что ты сказал до этого, сейчас ты утверждаешь, что сильнее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ответ я сейчас не выбрал, правильного среди них нет. Что, если я реально одержу над ним победу? Если такой как он проиграет сейчас какому-то рабу или кому-то подобному ему, то поднимется такой шум. А если я проиграю? Я не собираюсь становиться святым мучеником только из-за того, что являюсь раб. Ширак крикнул мне, чтобы я начинал нападать. Но я лишь покачал головой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 и начали!!!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Нападай же!!!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я не собирался ему больше отвечать, наследный принц Ширак в гневе замахнулся на меня своим мечом, целясь в голову. Независимо от того, какой меч у ребенка в руке, но если с ним неправильно обращаться, то им можно и убить. Кристиан наконец вмешался и забрал у принца Ширака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 Сэр Кристиан? Как ты посмел!! Ты не можешь вот так забрать мой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этот раб принадлежит вашему отцу, его величеству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 Неужели его величество считает, что этот раб дороже меня?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прозвучало уже совсем по-детски. Вероятно, император обращается строго с наследным принцем Шираком. Может ли быть такое, что у него накопилось много обид, поэтому сейчас он воспылал ревностью к простому рабу, ставшему любимцем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меч вернуть обратно не получится, наследный принц Ширак замахнулся на меня кулаками. Как бы сильно я не хотел избежать этого, будет хуже, если я увернусь. Поэтому будет лучше, если я немного потерплю. Но кулаки принца бьют больно. Совсем недавно я одержал победу над рыцарем в бою на мечах. Но не стоит забывать, что само мое тело не имеет много мышц, являясь телом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Ох! – у меня вырвался невольный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надел эти жесткие ботинки на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высочество! Прекратите, иначе у вас действительно будут серьезные неприятности! – Данфил подскочил к принцу Шираку сзади и оттащил его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рыцари тоже были рядом, но они не могли себе позволить дотронуться до наследного принца, как это только что сделал Данфил, оказавшись в крайне затруднительном положении. Поскольку смутьяном является наследный принц, им приходится нелегко, они не могут поступить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Ширак кричал, чтобы его отпустили, яростно пытаясь скинуть с себя руки Данфила и бросая на меня бешеные взгляды. Затем простонав,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...уходим!!! – и Ширак, какое-то время пускающий на меня слюни, выхватил свой меч у Кристиана и вышел из тренировочного зала. Его свита из дворянских сыночков поспешно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все закончилось. Я тяжело вздохнул и проверил свои конечности на наличие каких-либо серьезных повреждений, отряхиваясь. Думаю, мне пора возвращаться, потому как нет ничего хорошего в том, чтобы искать еще себе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тренировочного зала Данфил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дал себя избить? Ты же не собираешься использовать свои раны, чтобы выставить его высочество Ширака в невыгодном свете перед императором…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потому, что я не хотел драться с маленьким мальчиком, – я махнул на все рукой, решив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сейчас сказал? Что это за обращение с ребенком? Ты, должно быть, конечно, старше наследного принца, но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веришь сказанному мной, то мне больше нечего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не собираюсь что-либо добавлять к своему ответу, Данфил посмотрел на меня внимательно и задал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еще один вопрос! У кого раб учился фехтованию? Когда ты начал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горничные покосились в нашу сторону. Должно быть это выглядит странно со стороны. Стражник императора разговаривает с рабом, закованным в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Данфил, не забывай, ты на службе. Заканчивай разговоры, – Кристиан также обратил внимание на бросаемые в нашу сторону взгляды, отругав Данфила.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честно, капитан, разве тебе не интересно узнать об этом? Каким образом раб получил навыки владения мечом, словно он какой-то рыцарь? Итак, у кого ты научился владению мечом? – Данфил не собирался сдаваться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улыбкой посмотрел на него и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 у кого не учился. Я многое знал с самого рождения, я знаю, что могу многое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странные вещи ты сейчас говоришь… – жалобно пробормотал Данфил.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я сказал сейчас было отчасти правдой. Я с самого рождения помнил, что в прошлой жизни был принцем Ревноадом.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заговорил Кристиан, казалось, совсем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настоящее время в императорской гвардии Эль-Пашера насчитывается три корпуса. 1-й и 2-й корпусы – самые элитные рыцари Эль-Пашера, в их составе много великих рыцарей, совершивших множество подвигов в битве против Штрасса. 3-й корпус, который ты сегодня увидел, был сформирован десять лет назад. При его комплектовании не предъявлялось таких же строгих требований. Поэтому, хотя 3-ий корпус входит в состав мощной императорской гвардии, он значительно уступает в мастерстве 1-му и 2-му корпусу рыцарей-гвардейцев.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он резко сменил тему, но это было не так. Запретив Данфилу продолжать расспросы, Кристиан сам устроил мне небольшой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такой умник с самого рождения, почему же ты не знал, что 3-й гвардейский корпус не является лучшим в императорской гвардии?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сразу нашелся, что ответить. Получалось, что десять лет назад гвардейский корпус был реорганизован и поделен на три подразделения? Это была достаточно старая информация, но она была тем, что я не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знаю многое, но не сказал, что знаю все. Ну да, было что-то такое, как 3-й корпус, припоминаю. Но мне казалось, что в Эль-Пашере все рыцари-гвардейцы являются элитой. Я не ожидал, что это будет не так, – качая головой, я выдал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с Данфилом продолжали смотреть на меня с подозрением. Ну что ж, им придется довольствоваться таким моим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мы добрались до спальни, уже начало вечереть. Когда я шагнул внутрь, то увидел, что Гискар уже прибыл и дожидается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отсутствовал весь день. Чем ты занимался… – Гискар внезапно замолчал. Причину его внезапного молчания было легко угадать. Потому что человек, который ушел утром целым и невредимым, вернулся обратно вечером в потрепанной одежде и немного опухшим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рот, чтобы рассказать все спокойно, но лицо Гискара, сделалось вмиг гораздо жестче. Кипя от еле сдерживаемой ярости,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не кажется, что он слишком бурно отреагировал? Увидев его таким, имя Ширака, что едва не сорвалось с моих губ, так и не было произнесено. У них и так непростые отношения, а если я еще добавлю от себя, то не думаю, что ребенку за это не перепадет. Нахмурившись, я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спросил,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это сейчас имеет значение? – ответил 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Гискар этого захочет, он сам сможет все быстро выяснить. Это значит, что любой, кто прикоснется ко мне, будет наказан. Гискар сразу же понял мои намерения, что вызвало у него еще большее неудовольствие: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пытаешься покрывать других людей в твоем и без того незавидном положении? Я должен показать всем, что ты находишься под моей защитой, что, пребывая во дворце, ты находишься в безопасности. Возможно, в этот раз на этом все и закончилось, но не известно, что будет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твоего нытья у меня заболели уши. Как долго мне придется его выслушивать?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собираюсь прочитать тебе нотацию, но только один раз. Тебе придется меня выслушать, даже если тебя это раздражает, – Гискар действительно был очень недоволен моим поведением. Он еще долго говорил, а мне приходилось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ко мне, Гискар сказал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этом все. А теперь раздевайся и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напрягся. Я совершенно забыл о нашем уговоре. Что я там ему пообещал за то, что смогу выйти прогуляться вокруг? Нет, ну как о таком можно было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Гискара застыла в ожидании. Это было то, на что я обменял возможность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заминка с моей стороны, и я дотронулся до первой пуговицы на камзоле. Мне потребовалось много времени, чтобы расстегнуть верх и вытащить под ним рубашку. Что я делаю! Мое поведение сейчас такое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Гискар все это время ждал, не подходя ко мне ближе. Хотя мог в любой момент сделать все, что ему захочется. Тем не менее, он нарочно проявил великодушие. Дав обещание, быть сдержанным, он был таковым. Гискар действительно выполнил свое обещание не трогать меня, если я буду разбираться с бумажками на его столе. Но что, если я нарушу это обещание? Даже у Гискара не будет тогда причин придерживаться своих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собрался с мыслями и рывком стащил камзол и рубашку под ним. Но когда дошел до пояса, мои руки снова замерли. Как же раздражало, что мое тело стало таким скованным. Даже дыхание стало даваться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Черт... ... дерьмо...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момент Гискар уже пересек разделяющее нас пространство и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Почему… Дай мне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слушая, он поспешно опустил меня на кровать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меня в лоб, прижимаясь губами к моим губам. Я замолчал, а он уже ворвался мне в рот, орудуя там языком. Мне пришлось отступить. Спустя какое-то время, Гискар без лишних слов о том, что я все еще одет, опустил руку, положив мне ее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я дрожу, он замер, разглядывая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наступившей тишине раздался лязг металла, и я стряхнул руку Гискара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 следущая глава и за ней будут уже платными.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http://bllate.org/book/13528/1201140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