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завтрака Гискар встал, собираясь уже уйти. Как только он выйдет за пределы своей спальни, многие люди и потребуют к себе его внимания. Ему нужно председательствовать на утреннем собрании, и далее, и далее. И делам его нет конца. Кажется, он очень ответственно подходит к своим обязанностям правителя. Так что ему предстоит переработать кипу документов за предстоящий день. Я напутствовал его, усердно размахивая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усердно работай, но вспомни обо всех своих обязанностях, как император. В конце концов найди себе наложницу и займись с нею любовью хоть разочек. Позволь мне спокойно выспаться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Гискар посмотрел на меня с вежливым выражением, за которым сложно было разглядеть какие-либо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нагло пожал плечами, делая вид, что не понимаю его посыла, адресованного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выйти, открыв дверь, когда я неожиданно даже для самого себя окликнул его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Гискар!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который как раз уже занес ногу, собираясь шагнуть за порог, остановился, повернув голову в мою сторону. Этот оклик вырвался у меня невольно, отчего я немного смутился. Ну, раз я уже начал говорить, то все-таки решусь озвучить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заикнулся об этом, Гискар тут же наотрез отказался выполнить мою просьбу, его лицо стало уродливым и мрачным. Ну, примерно этого я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вообще заговорил об этом? Видимо, из-за того, что последнее время он не трогает меня, и я спокойно общаюсь с ним, я вдруг решил, что он выполнит все, о чем я его попрошу. Рэй, ты такой идиот. Пойми, в конце концов, на каких правах ты здесь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обычно говорили раньше? «Ты можешь винить во всем только себя». И тут вдруг Гискар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позволю тебе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в нетерпении головой, побуждая его быстрее сказать свои условия. И Гискар закончил свое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скажешь мне,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тебе на это ответить. Выставленное тобой условие не равноценно озвученной мною просьбе. Ты собираешься узнать мой величайший секрет, секрет всей моей жизни в обмен на то, что дашь мне немного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фыркнул, заметив, насколько жалко выглядит эта его попытка, узнать, кто же я на самом деле. Во всяком случае, похоже, что Гискар выдвинул это условие, не особо надеясь на то, что я соглашусь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тебе условие попроще. Сегодня вечером раздвинь ноги и хорошенько послужи своему государю. В таком случае я позволю прогуляться тебе по окрестностям дворца в сопровождении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воскликнул я возмущенно. – Ах ты, рогатый пес! Как ты осмелился предложить мне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Сиди тогда тихо в этой комнате, не высовываясь, – с горечью ответил Гискар на все мои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я понял, что немного перегнул. Внезапно я резко осознал, что ни за что не должен позволить ему сейчас выйти из комнаты, не решив этот вопрос положительно. Как только дверь снова открылась, я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снова остановился. Сделав глубокий вдох, я неосознанно одернул одежду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 думай об этом в другом ключе. Это прекрасная возможность для тебя. Что я могу сделать, будучи запертым в этой комнате незнамо сколько еще? Вероятно, я буду здесь до тех пор, пока не наскучу Гискару, и он не вышвырнет меня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пора ли смириться с такого рода унижением? Не то чтобы он как-то сильно издевался надо мной во время игрищ в постели. Если он сделает со мной это еще разок, от меня точно не убудет. А Гискар здесь явно просчитался. Он не учел, что я собираюсь воспользоваться возможностью получения большей свободы, планируя свой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ты захочешь, если ты позволишь мне выйти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свою гордость, я четко произнес каждое слово, сказав то, что он хотел услышать. Неважно, как сильно я пытаюсь отрицать этот факт, но Гискар – император великой империи, а я просто наложник в его спальне. В наступившей тишине как-то особо неприятно звякнули мои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не проронил ни слова. Я собирался уже быстро заговорить, пытаясь и дальше его убеждать и опасаясь, что мое предложение поступило слишком поздно. Но неожиданно Гискар позвал в комнату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пять императорских гвардейцев были мобилизованы для конвоирования одного тщедушного раба, закованного в кандалы. Что было еще более удивительно, так это то, что я заметил среди них знакомое лицо – капитана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его звали… Кажется, Крис… Кристиан,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Кристиан,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верно, я не ошибся. Прими мои искренние соболезнования. Думал ли ты, что, став капитаном рыцарей, будешь заниматься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мой ироничный тон, Кристиан недовольно нахмурился. Вроде он уже должен был привыкнуть к моим обидным шуткам. Но нет же, он, как и прежде, продолжал остро реагировать на мои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рыцарей был еще один мой старый знакомый. Рыжеволосый рыцарь по имени Данфил смотрел на меня с такой же кислой миной, что и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после всех принятых предосторожностей я действительно смог покинуть спальню, пробыв там так долго безвылазно. Ступая по коридору, у меня неожиданно даже защипало в глазах. Люди, что встречались мне по дороге, бросали на меня быстрые взгляды и тут же отворачивались в другую сторону, делая вид, что не знают кто я такой. Хотя как будто меня можно было с кем-то спутать. Не похож на беглого преступника, но с кандалами на лодыжках, разгуливающий в сомнительном наряде по императорскому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меня лишь один взгляд, всем сразу становилось ясно, кто перед ними. Император держит этого парня у себя в спальне, навещая его каждую ночь. Так что слухами дворец 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подавить подступающий гнев, двигаясь дальше, не замечая этих взглядов. Даже когда я покинул императорский дворец, рыцари не остановили меня. Получается, что мне было разрешено бродить дальше, чем я предполагал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мне в голову пришла одна отличная идея, и я пошел прочь от императорского дворца, постепенно отходя все дальше. Так я шагал какое-то время, пока Кристиан внезапно не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Радиус моих прогулок ограничивался местом справа от центрального сада. Мысленно недовольно цыкнув, я всматривался в здание вдалеке, на очень высокую башню. Если мои предположения верны, то это магическая башня. Как только бы я смог добраться до этой башни по предлогом осмотра достопримечательностей императорского дворца и сумел бы заполучить хотя бы один магический кристалл, то я смог бы моментально выбраться из этого отвратительного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Драгоценные камни, что обладают магической силой, называются «магическими кристаллами». Маги могут использовать магию, черпая магическую силу из этих магических кристаллов. Однако запасы этих магических драгоценных камней не так уж велики в нашем мире. Кроме того, после того, как из кристалл будут выкачаны все магические силы, он становится обычным драгоценным камнем. Короче говоря, это расходный материал для магов. Как вы можете сами убедиться, магический кристалл – чрезвычайно дорогая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я был вынужден повернуть назад. Принявшись бродить там, где мне разрешено.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я услышал знакомые радостные возгласы и звуки, ускорив шаг в ту сторону. Впереди я увидел тренировочную площадку для корпуса императорской гвардии. Мои глаза возбужденно заблестели. Мне повезло увидеть воочию тренировку рыцарей Эль-Пашера.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тренировочной площадки, я с интересом наблюдал за рыцарями на ней. Никто над ними не стоял, отдавая команды. Но все собравшиеся усердно тренировались. Хотя, откровенно говоря, их уровень был хуже того, что помнил я по своей прежней жизни. Никто из попавшихся мне на глаза рыцарей не впечатлил меня своими навыками и умениями. В конце концов я вообще перестал двигаться дальше, замерев на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 снова наблюдая за рыцарями, я надеялся, что мне все это только кажется. Несомненно, что символом этого места был герб корпуса императорской гвардии Эль-Пашера – три священных меча, пронзающих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такое перекошенное лицо? – спросил Данфил,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бы на его месте давно уяснил, что я легко становлюсь возмутителем спокойствия, легко устраивая провокации. Капитан Кристиан уже предупреждал его не поддаваться на мои уловки, но тому было наплевать на приказы. Я хмурился все сильнее, глядя на плац, когда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точно собрана рыцарская элита Эль-Пашера? Почему уровень владения оружием у них на таком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удивленно просил меня Данфил, услышав сказанное 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собирался брать свои слова обратно. В своей прошлой жизни я запросто мог бы уничтожить всех этих парней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действительно императорская гвардия Эль-Пашера? В мою давность, когда я выходил на поле боя в качестве принца Ревноада, имперские гвардейцы Эль-Пашера считались самыми опасными противниками. Они были не только чрезвычайно сильны, но еще и упорны, не отступая до последнего, дрожа от ярости, даже когда были уже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выносливость и сила были тем, что я знал лучше всего. Но что случилось, пока я отсутствовал в этом мире? Почему сейчас они представляют из себя кучу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вспомнил, что сказал мне Гискар. В мирное время империи не требуется много талантливых людей. Кажется, с момента подписания перемирия все забыли, что такое война. Интересно, это воцарившийся мир сделал их такими? Действительно? Видя их подготовку, я был уверен, что смогу справиться с ними, даже имея это хилое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решил я для себя, собираясь проверить их навыки на практике. Я шагнул на поле и взял в руки один из мечей, выстроенных в ряд с краю. Рыцари, что только что тренировались, увидев, как такой отброс как я прикоснулся к их драгоценному оружию,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ублюдок! Куда ты тянешь свои рук?! – один очень сердитый рыцарь решительно двинулся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отсалютовал ему в приветственном жесте, тут же встав в стойку. Но внезапно Кристиан замер передо мной, закрывая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не было никого, кто не знал бы Кристиана в лицо. Капитан императорской стражи, ближайшего к императору рыцарского подразделения, что сопровождает его повсюду. Мой спаситель встал перед рыцарем, быстро пояснив ему, кто этот наглец, посягнувший на их оружие. Конечно же, кто бы посмел быть грубым с наложником императора, когда он находится под защитой самого капитана стражи. Взгляд гвардейца был полон недовольства, но он больше не смел нападать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мне придется убедить Кристиана все-таки позволить мне помахать немного мечом с этим рыцарем.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Кристиан. Дай мне поразвлечься. Ты будешь все время рядом и сможешь вмешаться в любой момент, когда посчитаешь нужным.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ему самому было любопытно, что я собираюсь делать с этим оружием в руках, но в ответ он только строго покачал головой, не разрешая мне мою авантюру. Он уже собирался забрать у меня меч, вернув его на место, когда рыжеволосый Данфил порывисто схватил Кристиана за руку,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давай посмотрим на эту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Данфил!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возникнет реальная угроза, мы успеем вмешаться, – Данфил отпустил руку Кристиана, глядя на меня так, будто ожидал увидеть захватывающее представление, когда мне устроят взбучку, на которую я давно напрашивался.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хорошая возможность показать этим императорским гвардейцам, насколько слабы их навыки. Перебрав несколько мечей, взвешивая их в руке, я наконец выбрал тот, что подходил мне лучше всего из того,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этот вроде сойдет. Хотя он все еще немного тяжеловат для меня,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http://bllate.org/book/13528/1201138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