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Приветствую, ваше величество! – служанка склонила низко голову, закричав так, будто встретила своего спасителя. Она уже с нетерпением ждала, как император отдаст язвительный приказ обезумевшему рабу, что забыл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Гискар, выслушав все, просто приказал оставить нас вдвоем. Служанки, казалось, были очень удивлены тем, что император почти ничего не сказал об том беспорядке, что учинил этот наглый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прошел в комнату и сел на диван,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зачем ты измываешься над горничными?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… – я не собирался отвечать на его вопрос, упорно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я намеренно изводил и злил ни в чем неповинных служанок. Я лишь вздохнул на это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во мне буйствовал полностью развращенный Ревноад? Или это, Рэй, со своим детским бунтом ребенка, у которого только что состоялась церемония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подхватил пирог другой вилкой, пока я думал о бесполезности своих действий. Я перевел недовольный взгляд на Гискара, решив задать мучавший так часто меня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здесь делаешь средь бела дня? Для этого дела ведь еще не подошло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было бы, конечно, неплохо заняться этим, – ответил спокойно Гискар.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продолжая есть пирог, он открыл документ. Независимо от того, как я на это смотрел, мне казалось, что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– я услышал, как кто-то зовет его, стоя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разрешил войти, в комнату вошли рыцари, низко опустив головы. Один из них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Маркиз Пиандель просит о частной встрече по срочному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прекрасно слышал, что те сказали ему, но не торопился ни дать ответ, ни встать с дивана. Учитывая, что он всегда вел себя прямолинейно, я мог догадываться, что предстоящая встреча его крайне раздражала. Увидев его таким, я не мог не расхохотаться, даже не пытаясь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бросил на меня хмурый взгляд, затем на мою тарелку с едой и встал, положив бумаги на стол. Уже на ходу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меня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… – у нас с ним продолжался односторонний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зловещая улыбка не предвещала мне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можешь задержаться там и подольше! Я совсем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ушел, и в спальне снова воцарилась тишина. Я обошел всю комнату, попробовав еще несколько отвратительных блюд на столе. Внезапно мой взгляд зацепился за те бумаги, что Гискар оставил на столе. Не думаю, что там была какая-то важная информация, если он позволил себе пролистывать документы и есть одновременно. И все же мне было любопытно прочитать, что же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«Налоговое урегулирование корректировка между бароном Клеримоном и бароном Бинкеном».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чтение, я смог сделать для себя кое-какие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что в мире все было достаточно спокойно, если все, с чем им приходится иметь дело, это подобные жалкие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расчеты твоих поданных глупы. Кто-нибудь из вас когда-нибудь составлял документ, который нужно было представить императору? Парни, вы такие все дурни.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письменному столу и взял перо. Когда я уже сбирался начать черкаться в этом документе, на краткий миг я замер, вдруг осознав, куда я лезу. Но более не в силах сдерживать себя, я приступил к задуманному, принявшись черкаться и помечать ошибки в составленном документе. Прошло много времени с тех пор, как я брал в руки письменные принадлежности, но я не чувствовал какого-то стеснения, ловко управляясь с пером. Скорее, это было сродни тому, что то, что так долго дремало во мне, просто возродилось, выводя моей рукой знакомые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мой мозг, который по какой-то причине находился словно в панцире, мирно подремывая внутри, вдруг встрепенулся и очнулся от долгого сна. В одно мгновение я поправил документ о налоговом урегулировании и взял со стола следующий документ. Над этим документом мне пришлось покорпеть, потому то я все-таки был недостаточно знаком с законодательством и системой Эль-Пашера. И сам того не замечая, на какое-то время я стал словно одержим, работая над этой кипой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я обернулся на звук открываемой двери. На пороге комнаты стоял Гискар, уставившись на документы в моей руке. Приоткрыв рот в панике, я прикрылся бумагами, будто пытался спрятаться за ними, отгородившись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что в наши дни наемных убийц обучают еще и канцелярской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… – я наконец сообразил, что так и стою с разинутым ртом, быстро подобрав нижнюю челюсть. Когда я собирался уже встать из-за стола, Гискар, что успел подойти ко мне вплотную, сжал мое плечо, усадив меня обратно в свое рабочее кресло. А сам подошел к дивану и сел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Продолжай, –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имеет в виду, что хочет проверить, каким навыкам я на самом деле обучен, что еще умею делать. Но я возился с бумагами, потому что мне это нравилось. Делать это для него специально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должен этим заниматься? – спросил я вызывающим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… – Гискар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бутылку вина на столике возле дивана, потянувшись к ней. Я подумал, что у него просто пересохло в горле, поэтому он и плеснул себе. Сделав глоток вина, он почему-то бросил быстрый взгляд в мою сторону. Затем Гискар какое-то время смотрел на ни в чем неповинный пурпурного цвета Энко в своих руках, затем снова на меня. Отставив наконец Энко в сторону,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сделаешь то, что я тебе приказал, сегодня ночью я не буду забавляться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… – потрясенный его словами какое-то время я просто пялился на Гискара, никак не реагируя. Наконец до меня медленно дошел смыл сказанного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понравилась эта сделка, возня с бумагами в обмен на спокойную ночь, но… Нет, как ни крути, от такого предложения трудно отказаться. И, честно говоря, было забавно вспомнить свои былые навыки и держать в руках снова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принял предложение Гискара. Пока я возился с бумагами, Гискар так и сидел на диване, пристально разглядывая меня. Я уже прекрасно знал, что он любит наблюдать за мной. Но все же этот взгляд сильно нервировал меня, отвлекая. К моему счастью, он не слишком долго пялился на меня, и я смог, наконец-то,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сдвинутые занавески пробивался слабый свет. Думая, что уже наступило утро, я перевернулся на бок. Неожиданно обнаружив напротив себя лицо Гискара. Я вздрогнул, соскочив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кровать подо мной заходила ходуном. Гискар, тоже почувствовал чье-то присутствие рядом, открыл глаза. Медленно вставая с кровати, он лениво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так рано вскакиваешь.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упало, обнажив его голый торс. Будьте прокляты мои глаза! Почему я должен продолжать смотреть на это непотребство по утрам?!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Гискар, безусловно, сдержал свое обещание. Обещание не принуждать меня к близости в обмен на работу над бумажками. Но в его обещание не входило избавлять меня от своего присутствия каждую ночь. Делить с ним одну кровать было крайне неудобно. Дрожа непонятно из-за чего конкретно, 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провести хоть одну ночь со своей женой. Если тебя не устраивает спать с императрицей или твоими наложницами, возьми в наложницы новую женщину, которая физически здорова и ухожена!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и глазом, Гискар вызвал горничную, начав переодеваться при мне. Наплевав на все, я решил, не стесняясь заняться тем же. И то право, проще со стеной разговаривать,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 было ничего срочного, Гискар всегда завтракал в спальне перед тем, как покинуть меня на весь день. Горничные, естественно, уже знали, что им нужно накрыть завтрак на двоих в спальне. Я обратился к этой живой стенке,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...Ради разнообразия позавтракай со своей семьей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было мне единственным ответом. Гискар указал на стул напротив себя. Мне это совершенно не нравилось, но я пошел и послушно сел, как он приказал, с документами в руке, которые он успел уже до этого просмотреть, пока я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Положи это на место, – произнес снова Гискар.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приказы откровенно бесили, внутри меня уже распирало от злости, но все, что я мог, это стонать и ругаться лишь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Рэй, не горячись. Разве он не выполнил своего обещания не мучить тебя всю ночь напролет?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я взял себя в руки. Помахав бумагами в воздухе, я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все эти бумаги. Для чего ты это все устроил? Детишки учились у взрослых как надо работать, наблюдая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взял в руки один из документов, которым я махал у него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успел закончить порученную тебе работу? Ты не настолько хорошо, как я предполагал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заскучал, когда закончил возиться с ними, что решил отсортировать налоговые документы по регионам,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Гискар взглянул на документы чуть внимательнее, спросив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решил нарочно это сделать, чтобы покрасоваться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предел твоей способности здраво рассуждать?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для того, чтобы похвастаться, тогда зачем ты их разложил по всему 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имя, которое сильно выделяется на фоне остальных. Барон Барум. Очень аккуратно ведет документацию. У меня хорошее впечатление от него. Если такого человека поставить в нужное место помощником, то работа в его отделе станет вдвойне эффективнее. Было бы очень удобно, если бы его можно было определить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… – Гискар на это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продолжил свои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указал тебе на это имя, потому что грех не использовать человека по назначению. Лично я считаю, что нет ничего важнее, чем привлекать талантливых людей там, где они лучше всего себя могут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Гискара сейчас представлял две плотно сомкнутые тонкие полоски. Ну, что поделать. То, что мне разрешили прикасаться к этим документам, еще не значит, что я настоящий чиновник Эль-Пашера. Он, наверняка, не ожидал, что я начну тут еще кого-то куда-то рекомендовать назначить. Ну и ладно. Я намазал мякоть марлина ножом на хлеб и отправил все это спокойно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Безвкусная гадость. Либо наймите шеф-повара из Штраса, либо научите своего в конце концов готовить.  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внезапно, Гискар заговорил, отвечая на мое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...Если ты говоришь о бароне Баруме, то твой господин уже отмечал его в прошлом. Однако он является вассалом маркиза Пианделя. Попытка привлечь его в качестве чиновника в Министерство финансов повлечет за собой ненужные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взглянув на Гискара.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все-таки не собирался продолжать говорить что-либо далее. Поэтому заговорил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Ради такого таланта немного хаоса можно и пережить. Ты говоришь, что все решено, даже не попробовав. Но откуда тебе знать, пока не попробуешь? О, этот салат очень вкусный. Ну хоть что-то здесь есть из съедобного.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Стоит ли из-за этого поднимать шум? Это верно только если ты пребываешь в отчаянии и у тебя не хватает людей. При правлении этого императора в стране все стабильно. В мирное время империи не требуется много талантов. Даже герои времен существуют только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моя рука, что поддевала салат, замерла в воздухе. Я вдруг почувствовал себя странно при этих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...Соглашение о перемирии. Сейчас мирная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наследным принцем, на этом континенте велась продолжительная война, растянувшаяся на десятилетие. На кровавом поле боя то, в чем мы больше всего нуждались, в первую очередь и даже во вторую и далее, – это человеческие ресурсы! Тогда было самым важным взрастить как можно больше талантливых людей, сильных и ловких рыцарей, быстро реагирующих и принимающих решение военачальников-тактиков.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соглашение о перемирии подписано и в империи воцарился мир, ситуация, похоже,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вилку в покое, положив ее в центр салатной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все же, если бы это был я, то я бы попытался заполучить барона Барума. Мне пришлось встретиться с ним лично, чтобы подтвердить свои догадки. Но моя интуиция подсказывает мне, что он явно не глупый малый. Я бы сделал его своим подданным, найдя хорошее применение его талантам. В конце концов стабильность не может длиться вечно, –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ты просто слишком жаден до талантливых людей. Такими действиями ты можешь сам разрушить ту стабильность, которую сам же и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схлестнулись взглядами, обжигая друг друга. Каждый из нас настаивал на своей токе зрения. Гискар пристально посмотрел на меня и сунул в рот салат, который я до этого нахваливал. В следующий момент он уже пытался выплюнуть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соленый.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это потому, что ты не знаешь какой должна быть нормальная еда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http://bllate.org/book/13528/1201137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