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боже, о боже, о боже, я не могу поверить, что это происходит, о боже, это похоже на сон, о боже! – Цзя Хайсон смотрел слабым взглядом на свою чрезмерно энергичную и перевозбужденную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нежный братский образ разбился час назад, оставив на его месте очень сварливого молчаливого человека. Они были специально подобраны заранее подготовленным шофером из аэропорта, и как бы ни была хороша машина, всего полутора часов вынужденного сидения в закрытом помещении было достаточно, чтобы его укачало. Его мышцы были перенапряжены, голова болела, поездка вызывала тошноту... И им предстояло ехать еще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Бебе, сколько р стоят таблетки от головной боли, таблетки от укачивания и мышечные релаксанты?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освновном все по тридцать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цена за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одну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магазин БеБэй действительно слишком черен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попросил две таблетки парацетамола и что-нибудь, чтобы вырубиться на час. К сожалению, он был из тех людей, которые не могут спать в движущейся машине, даже если бы захотели, и обычное снотворное никогда не помогало эффективно, поэтому он был вынужден принимать снотворное из более развитого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стоить сто шестьдесят 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средства для улучшения состояния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простенькое средство будет стоить 1050 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ಥ_ಥ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проглотив таблетки и испытав сладкое освобождение, погружаясь в бессознательное состояние, Цзя Хайсон все равно проснулся через двадцать минут, чувствуя себя на грани жизни и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Мэдди, которая счастливо играла на своем телефоне, и почему-то почувствовал себя еще хуже, когда сравнил ее нынешнюю конституцию со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Бебе, скажи мне правду, твои таблетки поддельные, верно? Эти таблетки такие же дешевые, как и ты, не так ли? Подойди ближе, я обещаю, что не буду бить тебя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БеБэе нет ничего, кроме высококачественных товаров. Однако в знак доброй воли Бебэй предоставит пятидесятипроцентный возврат средств за снижение срока действия снотворного.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тошнило до костей, как только они подъехали к месту назначения, Цзя Хайсон нашел в себе силы вытереть пот и изобразить слабую, но нежную улыбку. Открыв дверцу машины, он вышел и спокойно вдохнул свежий воздух, более насыщенный в сельской местности, где проходил этот чудесный конкурс. Борясь с желанием размять мышцы, Цзя Хайсон придержал дверь открытой, чтобы его сестра смогла спокойно выйти, оглядываясь вокруг с ожидаемым шоком и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находилось в глубине разбитого большого ухоженного великолепного открытого сада, наполненного травами и съедобными ингредиентами, что делало это место менее похожим на чрезмерно прославленную кухню и более похожим на причудливый особняк. Над входом красовался логотип "Домашнее чудо" – яркая звезда с двумя стучащими кухонными ножами и пятью звездочками поменьше внизу. Это было местом, где проходили основные съемки конкурса, и поэтому высадить их здесь для знакомства еще до того, как они успели убрать свои сумки, было вполне объяснимым, в то же время места их фактического проживания располагались в отдельном здании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и еще одна причина. Та, которая будет раскрыта, как только появятся судьи. Сейчас Цзя Хайсон был больше всего сосредоточен на том, чтобы не опорожнить содержимое своего желудка перед камерой. Он позволил Мэдди вышагивать впереди него. Она радостно прыгала вокруг, восклицая и восхищаясь каждой мелочью, и выглядела так, как олицетворение самой молодости.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операторов, размещенных вокруг входа, сосредоточились не только на оживленных действиях самого молодого участника шоу, но и на Цзя Хайсоне, которому досталось тоже немало внимания. Когда они снимали Адриана, мужчины и женщины за камерой чувствовали себя почти ослепленными его красотой. Такие длинные стройные конечности, тонкая талия, тонкие, но четкие черты лица и это мягкое улыбающееся выражение, обрамленное еще более мягкими белокурыми локонами! Когда его взгляд переместился с молодой девушки на здание, они могли видеть, как его бледно-розовая нижняя губа была слегка прикушена, а его и без того красивая нефритовая кожа побелела еще больше, делая его уязвимым и хрупким. Все, кто наблюдал за ним, были тронуты и хотели пойти туда, чтобы успокоить его. Очевидно, этот великолепный молодой человек просто выставлял себя напоказ ради другого участника, но на самом деле нервничал даже больше, чем молодая девушка. Кто знает, что он, должно быть, думает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"Меня не тошнит, не тошнит, не тошнит… чертовы машины! Не тошнит, просто глотни свежего воздуха и… и… тьфу! хочу блевать!"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все камеры были направлены на его лицо, Цзя Хайсон со страхом представил, каким ужасно бледным и апатичным он должен выглядеть сейчас по сравнению с Мэдди, которая была... восхищенно пялящейся на яблоню. Беспомощно улыбаясь, он посмотрел на эту глупую девчонку и пошел к ней. Из-за мягких коленей и негнущихся мышц, неосознанно его походка компенсировалась ленивыми, покачивающимися движениями, которые привлекали внимание к его гибкому телу и дерзкой заднице, превращая его элегантное очарование во что-то более сексуальное и соблазнительное. Даже люди с камерами, ожидающие следующей пары участников, не могли не дрейфовать к качающейся фигуре Адриана, полностью пропустив встречную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добавить больше драматизма в первый эпизод, кроме "случайно назначенных" пар в каждом транспортном средстве, другие участники не смогут встретиться больше ни с кем другим, прежде чем не войдут в здание. Зная уже об этом, Цзя Хайсон быстро замечает нескольких сотрудников сети, жестом приглашающих их уйти, когда приближается другая машина, и мягко подталкивает Мэдди сделать шаг назад и следовать за ним. Немного смущенная тем, что ее ребячество было записано на камеру, она быстро соглашается, смело берет его за руку и мчится к выходу. Конечно, поскольку это было не совсем тонко, все заметили почти естественное удержание рук, и предположения наполнили их любящие сплетни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резко покинули сад, они не были достаточно быстры, и пара пронзительных темных глаз из салона машины без всякого выражения посмотрела туда, куда ушли эти двое, сцепившись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здание, они увидели знакомую большую открытую комнату, которую часто видели по телевизору. Две колонны из десяти кухонных скамеек из нержавеющей стали, оснащенных плитами и духовками, были равномерно размещены, со столом на подиуме в самой передней части комнаты, а с левой и правой сторон были раздвижные двери, которые соединялись с двумя кладовыми с количеством ингредиентов, хранящихся внутри, сравнимым с небольшим продуктовым магазином. Однако в отличие от обычной сцены на Домашнем Чуде, между двумя колоннами скамеек была большая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Адриан, смотри! Это знак! – завизжала Мэдди.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закатил глаза и нежно взъерошил ей волосы, из-за чего она тут же надула губы. Он прочитал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влюбленных, связанных судьбой, разделенных стеной, если один упадет, другой тоже должен встать на колени и разделить его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озадаченно спросила Мэдди.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связаны судьбой, скорее всего, как нас посадили в пары, когда мы ехали в машине. Полагаю, теперь нам придется идти разными путями? – предположил Цзя Хайсон, делая вид, что тоже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со знанием мирового заговора, как он мог не знать об этом важном первом раунде? Сначала конкурсанты будут разбиты на пары в интересных комбинациях и вынуждены будут вместе выдержать трехчасовую поездку на автомобиле. С помощью скрытых камер будет записано взаимодействие между ними, и независимо от того, хорошо ли они ладят или дерутся, как кошка с собакой, они разделятся, как только войдут в здание. Как только будут сформированы две группы, они будут сражаться друг с другом, чтобы не оказаться в нижней восьмерке, которая пойдет прямо в отборочный раунд. Однако поворот заключается в том, что если человек с одной стороны терпит неудачу, другая половина пары с другой стороны также автоматически терпит неудачу. Никаких исключений. Даже если они заняли первое место, если их партнер был некомпетентен, они неизбежно будут втянуты в ад исключения. Это был безжалостный первый раунд, сделанный для того, чтобы отбраковать цифры и прорастить семена драмы внутри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если бы автор не поймал спермотоксикоз в своем мозгу в третьем раунде конкурса, это была бы удивительная история. Первоначально Мэдди была в паре со своей единственной подругой по шоу. В то время как она заняла третье место, ее довольно кроткая подруга испортила ее блюдо из-за нервозности, будучи взволнованной как ограничением времени, камерами, так и атмосферой, заставившей их обоих попасть в кандидаты на выбывание.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хотя и очень хотел хорошенько проследить эту часть истории, в глубине души не желал саботировать и подводить свою дорогую сестру, ставя ее в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 ‸ ლ)</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и пожелав друг другу удачи, Мэдди пошла направо, а Цзя Хайсон – налево. Стрелка, указывающая на склад продуктов, подсказала ему, что нужно войти. Таким образом, они действительно не смогут увидеть своих соперников на противоположной стороне. Внутри, кроме ассортимента из ингредиентов, находилось около девяти человек, неловко столпившихся вместе. Поскольку предполагалось, что будет около тридцати шести участников, после него оставалось еще по крайней мере семь человек, прежде чем испытание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застенчивой улыбкой Цзя Хайсон неловко помахал группе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Адриан Маршалл, – вежливо представился он. – Очень приятно познакомиться со всеми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группа, а также два оператора посмотрели на него с ошеломленными выражениями на лицах. К ним внезапно снизошел мужской бог! Даже если они и не знали его в лицо, имя было известно многим. Разве это не популярная молодая мужская фотомодель и актер Адриан Маршалл? Разве он только что не играл главную роль второго плана в большом блокбастере? Разве он не засветился в той популярной дневной драме некоторое время назад? Разве они не видели его в журнале? Такой красивый, ах! Как же он лучше выглядит вживую?! Нет, подождите, что он вообще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ему никто не ответил, через минуту Цзя Хайсон напустил на себя грустное и очень жалкое обиженное выражение, прежде чем уйти, чтобы ознакомиться с местом отдыха, хихикая в своем сердце. Конечно, с его красивым лицом и врожденно мягким поведением этот взгляд печали сразу же пронзил сердца всех, заставляя их чувствовать себя очень виноватыми, особенно матерей и отцов. Какая знаменитость? Все, что что они могли видеть, – это милое, вежливое, но одинокое дитя, которое пыталось протянуть руку только для того, чтобы получить пощечину от своей собственной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такой ерунде, многие сами взяли на себя инициативу, чтобы подойти и заговорить с Цзя Хайсоном. Даже те, кто не был тронут, последовали за ним, привлеченные его славой и внешностью, а также не желая выглядеть несимпатичными в самом начале в шоу. В конце концов, это шоу было настолько популярно, что его смотрели во всем мире, было мало людей, достаточно толстокожих, чтобы выдержать мировую ненависть. Конечно, многие были достаточно глупы, чтобы спровоцировать его. И как могла эта грязная история с собачьей кровью не иметь двух или трех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Эдди Уокер был одним из таких. Вместо того, чтобы последовать за Адрианом, он остался на месте и глядя в камеру оператора, начал высмеивать создавшуюся ситуацию, чтобы сняться на камеру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Тцц, слезы навернулись на глаза, потому что никто не поздоровался в ответ. Какая разница, знаменит он или нет? Такой неженка и дня не протянет на этой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группе были также Ширли Паттинсон и Харли Мэлоун. Эти две, а также четыре другие девушки могут быть объединены в одну из двух групп – Ядовитый Белый Лотос и Хулиганские Предательские сучки. Эти двое были из последней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не мог скрыть, как ему было неловко от бесстыдного дерзкого флирта, который эта пара начала, когда они с силой вцепились в его руки, прижимаясь к нему своими титьками, хлопая ресницами и спрашивая о его работах. Они были почти до смешного бесстыдны. Его беспомощный вид был весьма очарователен, и несколько более разумных участников попытались помочь ему избавиться от ядовитых паразитов, однако они могли только отступить с красными лицами, когда женщины начали плеваться ужасно грубыми и отвратительными оскорблениями в их адрес. На самом деле, это было похоже на то, что они не могли быть написаны просто еще хуже, чтобы быть более ненавистными и раздражающими. Как только их истинная сущность была быстро раскрыта, Цзя Хайсон скорчил гримасу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получив повод грубо отшвырнуть их, не выглядя при этом оскорбляющим, он пошел утешать особенно обиженную пожилую женщину, в то время как остальная группа последовала за ним, не желая общаться с этими ядовитыми людьми. Пара девушек тут же попыталась отмыть с себя почерневшее "я", обвиняя друг друга, в результате чего они подрались и разошлись по разным углам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чем был встречен следующий участник – три человека стояли с уродливыми лицами в углу комнаты, в то время как небольшая оживленная группа тепло болтала в дальнем углу. В середине небольшой группы стоял очень красивый мужчина. Какой дурак не пошел бы туда? Эта картина продолжалась до тех пор, пока все, кто должен был быть там, не оказались там. Цзя Хайсон посмотрел на свою группу с некоторым удовлетворением. В то время как некоторые из людей отошли в сторону, основной состав тех группах все еще оставался прежним. На его стороне хулиганы Ширли и Харли, шовинистические свиньи Эдди Уокер и Джеймс Картвелл, распутник Дэниел Грин, белый лотос по имени Шарлотта Стивенс и кроткая подруга Энн Брукс. Это означало, что в группе у Мэдди был главный мужчина Дрейк, два белых лотоса по имени Милли Трейнор и Сьюзен Би, а также еще один хулиган, дружелюбный шутник Эрик Джонс и любовные соперники Лекс Грей и Райан Пауэрс…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ужасна его группа? К счастью, похоже, что он также получил несколько разумных персонажей, и к тому времени, когда последний человек вошел в комнату с приглашением всем вернуться, Цзя Хайсон успешно очаровал большинство этих второстепенных персонажей своими остроумными рассказами, красотой и случайными названиями. Белый лотос и бабник были особенно увлечены им, в то время как застенчивая Энн вертелась вокруг с румянцем, покрывающим ее щеки каждый раз, когда она смотрела на Цзя Хайсона. Даже эта команда, была в восторге. А те, кому было поручено смотреть в рот угрюмому пушкарю, не могли не смотреть с тоской на веселый угол кладовой, поскольку они уже ненавидели свои железные блоки, которые отказывались превращаться в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улыбаясь и болтая, группа вышла из подсобки, и тут же все сразу пришли в возбуждение, так как перед ними стоял один из трех судей Домашнего Чуда, Морган Дюран. Цзя Хайсон внутренне нахмурился. Морган Дюран должен был стать судьей на стороне Мэдди. А эту сторону должна была принять самая милая судья Оливия Риверс.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быстро отпустил свое недовольство. Он решил, что ничего страшного не случилось. Несмотря на то, что Оливия была добросердечной, она определенно не была мягкой, и все трое судей были очень беспристрастны ко всему, что не было их собственными вкусовыми рецепторами.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каждом кулинарном соревновании всегда было три судьи с тремя типами личностей - хороший, холодный и горячий. Морган Дюран был холоден. Строгий, аристократичный француз с прицелом на презентацию и высококлассную кухню. Несмотря на то, что он был самым старшим, в свои пятьдесят шесть лет, Цзя Хайсон почти открыто считал его самым привлекательным и был его настоящим поклонником. Это, вероятно, было главной причиной, почему он не возражал, чтобы сюжет был немного изменен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мой ледяной бог Морган! Посмотрите на эти холодные глаза! Эти зачесанные назад волосы с проседью и перцем! Морщины на его лице, которые делают его таким суровым и страшным! Какой непреклонный тиран!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Бебе не может понять вкусы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попытаться объяснить тебе,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Сладкое, соленое, кислое, острое, ледяное, горькое – все они мне по вкусу... Особенно если к ним прилагается банка крепкого уксуса.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ಠ益ಠ)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домой, шеф, – сильный французский акцент Моргана Дюрана разнесся по комнате, идеально гармонируя с легким и воздушным голосом Оливии Риверс. Очевидно, они практиковались в этом, чтобы не мешать друг другу. Хотя в то время как женщина-судья, кажется, полна энтузиазма, Морган казался совершенно скучающим, когда он осматривал свою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еще можем сотворить из вас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даже его ухмылка такая милая! Слишком властный! Папочка~ ♡( દ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Пожалуйста,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дуэт судей начал объяснять правила. Принимая во внимание конечный результат, судьи говорили по очереди, каждый голос был достаточно четким и громким, чтобы его услышала другая сторона, так что никто ничего не пропустил. Два часа отводилось на то, чтобы приготовить три тарелки еды, соответствующие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Стороне Оливии и Моргана были даны темы дня. Позднее время суток заставляло обе стороны одинаково испытывать чувство стресса, особенно с учетом таких неопределенных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который мысленно приготовился приготовить блюдо, соответствующее теме дня, тоже хотел заплакать. По крайней мере, буфет будет открыт, так что у него есть шанс изменить свое решение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время начинается...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бешеном порыве бросились к кладовке. Адриан наперегонки бежит к ближайшей скамейке и начинает лихорадочно записывать идеи в предоставленный блокнот.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понятия не имею, что я делаю, – признается он камере, которая преследовала его, криво улыбаясь, он наклоняет голову в сторону склада, наполненного криками и происходящему там, что звучит как настоящее физическое насилие. – Будет лучше, если я сначала все спланирую, а потом войду, когда это будет менее...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Морган Дюран, все еще стоявший перед комнатой, наблюдает за моделью оценивающим взглядом с намеком на одобрение на лице. Оливия, которая хорошо его видела, скользнула рядом со своим коллегой-судьей: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уже привлек твое внимание? Быстро, – поддразнила она, прежде чем ее взгляд остановился на человеке, на которого смотрел Морган, недоверчиво понимая брови. – Адриан Маршалл, модель? Я думала, он тебе не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он не воспримет это соревнование всерьез, – поправил ее Морган.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продолжая наблюдать за красивым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Планирование – неотъемлемая часть кулинарии, в то время как некоторые люди достаточно талантливы, чтобы сделать это слету, все еще очень хорошо иметь такую привычку. Должно быть, у него есть какая-то сильная душевная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Ин-ин-ин, я не знаю, что делать! Бебе,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начал рыдать в своем сердце, пока не Бебе на пришла ему на помощь. Цзя Хайсон быстро записал свои идеи. К сожалению, его особый навык – приготовление бутербродов – не мог быть продемонстрирован здесь и сейчас, но сочетание его прошлого опыта дегустации различных блюд и мастерства Адриана сильно помогало. Не было никакого способа, которым он должен был потерпеть неудачу в первом же раунде, где навыки всех были так же низки, как 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Бебе, покажи мне рецепт пасты с чернилами кальмара, – он отдал приказ системе, набрасывая свою последнюю идею, чувствуя себя уже более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Бебе могла видеть готовый образ в его уме, она издала звук согласия и вывела рецепт на передний план перед его внутренним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синий пищевой краситель, Бебе рекомендует добавить каплю или две, чтобы сделать более яркий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Записав основные ингредиенты, которые ему были сейчас нужны, Цзя Хайсон удовлетворенно улыбнулся, прежде чем побежать в хранилище продуктов... только для того, чтобы остановиться, не дойдя до места, обернуться, поджав хвост, и неловко схватить свой забытый блокнот со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Конкурсанты, которые уже работали на своих рабочих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у тебя такая плохая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не нравится это острое куриное воспоминание! Не смотри на меня так!  ⁄(⁄ ⁄•⁄ω⁄•⁄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новой решимостью победить он быстро схватил необходимые ингредиенты и побежал обратно на свою станцию, чтобы начать готовить. Вскоре большая комната наполнилась до краев звуками шипения, жарки и объяснений поваров-любителей, что они сейчас делают со своими ингредиентами перед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который уже продемонстрировал всем свою ужасную память, больше не утруждал себя тем, чтобы скрывать этот факт, поэтому всякий раз, когда камера катилась к нему, они всегда видели, как красивый мужчина бормочет себе под нос, постоянно проверяя, перепроверяя и снова проверяя то, что он записал в своем блокноте, готовя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 хихикнула Оливия, снова проскальзывая на другую сторону, – дело не столько в том, что он готовит, сколько в том, что у него не очень хорошая память. Он действительно очень милый,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Морган ничего не ответил, но тот факт, что он не отрицал всего этого, уже говорил о многом. В будущем, когда сезон вышел в эфир для публики и Цзя Хайсон увидел эту сцену, он был в таком восторге, что вскочил и ударил ногой по кофейному столику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Фа-а-а-ак, – кто-то за спиной выругался, следуют звуки падения кастрюль и сковородок.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молча согласился с этим человеком, но не осмелился оглянуться, слишком занятый заботами о своем собственном блюде. Он забыл вскипятить воду и постоянно переключается между проклятиями Бебе за то, что она не напомнила ему об этом, и мольбой любого бога, слушающего его, помочь ему быстрее согреть воду. К счастью, все остальное шло относительно гладко. Его домашняя паста с чернилами кальмара была готова к приготовлению, его лосось жарился, его маслянистые чесночные креветки и кольца кальмара ждали, чтобы быть приготовленными в последние пятнадцать минут, а лососевые шкурки сушились в духовке.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пищи было таким стрессом! Цзя Хайсон снова был готов насмехаться над ведущим мужчиной этого мира. Это соревнование было таким трудным, и все же он все еще может так жадно думать о сексе с его сестры, ах? Действительно, такой талант, такая уверенность! В то время как Дрейк Ланцони жарил картофельные чипсы и взволнованно представлял себе удивленное выражение лица Адриана, когда они встретятся, даже и не знал, что его истинная личность неосознанно была запятнана безвозвратно его собственным возлюбленным.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Варись, кипятись, варись! – неистово кричал Цзя Хайсон, бросая еще соли в кастрюлю с водой. Как только несколько пузырьков начали всплывать, он, не теряя времени, вывалил свою свежеприготовленную пасту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 кук, кук!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лосось отдыхал, и это было почти единственное, что было, когда Цзя Хайсон бросился жарить, рубить и перемешивать, как никогда раньше. К счастью, теперь, когда напряжение достигло апогея, Бебе решила быть более активной в помощи ему, напомнив ему проверить соус и убедиться, что ничего не подгорает. По крайней мере, это больше не требовал такую концентрацию внимания с его стороны. Только в последние пять минут он смог перевести дух и сосредоточиться на эстетике.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Скручивая темно-синие макароны в форму холма, он похрустел хрупкой лососевой шкуркой и насыпал ее так, что она сверкала, как звезды на фоне ночного неба. Цзя Хайсон не может удержаться от горделивой улыбки при виде того, как хорошо это выглядит, прежде чем положить сверху жирный кусок лосося.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выглядит так, будто розовый кит был поглощен водоворотом?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выглядит немного беспомощным после этого комментария. В то время как ярко-розовый цвет лосося очень хорошо дополнял и подчеркивал, как сочность рыбы, так и элегантность усыпанной звездами пасты из чернил кальмара, кусок лосося, который он водрузил сверху, действительно был слишком пухлым. От тяжести маленький холмик макарон расплющился, и действительно все стало выглядеть так, будто что-то тонуло в океане. Не говоря уже о том, что он занимал слишком много места на тарелке, не оставляя места для добавления креветок и кальмаров.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скучал по тому по работе простого писателя. Ругаясь себе под нос, Цзя Хайсон использовал свои длинные ноги, чтобы побежать к полке с мисками и тарелками. Посмотрев на них, он, наконец, выбирает длинную темно-синюю прямоугольную пластину, чтобы принести обратно. Вместо трех отдельных тарелок почему бы не выложить все на одну большую? Выкладывая макароны на тарелку, он использовал палочки для еды и вилку, чтобы манипулировать ими, формируя волны, иногда крутя макароны здесь и там, чтобы положить немного креветок сверху, с кольцом кальмаров вокруг него, они выглядели как милые маленькие морские сатурны. Он даже зашел так далеко, что похвастался своими маленькими планетами перед камерой, как ребенок, ищущий похвалы, неосознанно ребячась и нанося своей оригинальной зрелой элегантной внешности старшего брата еще один критический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 тебя на удивление детский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очень мило, ах! Разве тебе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несмотря на то, что покрытие выглядело очаровательно, вопрос с местом для размещения жирных стейков лосося все еще не был решен. Жирный лосось был основным ингредиентом блюда, и в то время как Адриан был хорош в приготовлении красного мяса, Цзя Хайсон лично наслаждался морепродуктами и научился готовить отлично рыбу. Если бы лосося не было на столе, его мастерство, представленное на тарелке, было бы сокращено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приступе паники Цзя Хайсон стиснул зубы и разорвал два из трех кусков лосося на мелкие кусочки, чтобы посыпать блюдо хрустящей кожицей. Потом посмотрел на то, что сделал, и почти сразу же пожалел об этом. Он с горечью выжал лимон над конечным результатом, добавляя соль и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пора! Всем отойти от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со стоном закрыл голову руками. Он действительно не знал, что он мог сделать с этой рыбой, но ясно, что это не должно было быть тем, что он все-таки сотворил. Он надеялся, что вкус компенсирует беспорядочную презентацию.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Морган, который ходил вокруг приготовленных блюд, молча оценивая работы каждого и даже тихо задавая несколько вопросов, прочистил горло, привлекая внимание всех на этой стороне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 будем судить другую сторону. А пока вы все можете сделать небольшой перерыв, не стесняйтесь поболтать между собой или пойти в комнату монологов, чтобы записать все, что вы хотели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тревожным сердцем Цзя Хайсон повернулся лицом к скамейке позади себя. Дородный мужчина, вспотевший, как свинья, оглянулся на него, и они обменялись неловкими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успел? – спросил Цзя Хайсон, вспоминая, что источником многих ругательств на протяжении всего времени приготовления пищи был как раз этот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мужчина неловко засмеялся, – ты совсем забыл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тоже засмесоя, в конце концов, не было лучшего способа развить дружбу, чем пошутить об их взаимных неудачах.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воспринял это сообщение слишком буквально, – он горько улыбнулся, делая шаг в сторону и указывая на свою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наклонился и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полагаю, вы определенно не можешь отрицать эту тему. Я вижу планеты из креветок, но что здесь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Лосось, – он пожал плечами, не желая ничего объяснять, прежде чем посмотреть на тарелку мужчины. – А что ты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мгновенно смутилось, в конце концов, в то время как блюдо Цзя Хайсона выглядело так, как будто его нарисовал ребенок, что придавало ему сладкий, домашний шарм во время его собственной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знаешь, что, если у всех будет так же, как у тебя, ты действительно сможешь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Цзя Хайсон изо всех сил пытался найти что-то, чтобы сказать. – Вы также использовали чернила кальмара, чтобы получить такой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покачал головой, выглядя еще более пристыженным: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это не пришло в голову, просто я использовал обычный старый добрый пищевой краситель.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если бифштекс приготовлен идеально и соус хорош на вкус, я уверен, что с тобой все будет в порядке, – он попытался слабо утешить его. Хотя в глубине души он уже видел, как этот человек отправляется домой. Потому что он приготовил черный бифштекс. С жидким черным соусом. Или, может быть, он сделал черный соус, который в конечном итоге испачкал стейк. И испачкать картошку, и грибы, и тарелку... На самом деле никакого цвета нигде не было. Это было немного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написать об этом ужасную историю. Главный герой и его друзья попадают в плен и вынуждены есть эту чистую черную пищу, которая на вкус напоминает масло и смолу, слезы и сопли текут по их лицам, когда они давятся пищевым ядом. Одного даже тошнит, но приходится слизывать его, пока все с ужасом смотрят. Если бы у отчаяния был вкус, то это было бы оно, а потом выяснилось, что мясо на самом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которая может видеть изображения в его скрученной голове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Бебе забыла, что рассказы Цзя Хайсона, хотя и очень разнообразные по жанру, были в основном беззаботными и комедийными, но у него также было очень много поклонников... для его сценариев ужасов и триллеров. Цзя Хайсон написал много рассказов, адаптированных для телевизионных шоу и фильмов, но единственные сценарии, которые он когда-либо писал, были для ужасов.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убить, кого хочу, я могу спасти, кого хочу, смотрите, как я заставляю красивого главного героя страдать от тысячи порезов! Жизнь мира действительно в моих руках. Мне очень нравится вот так играть в бога. Наблюдать, как эти персонажи и монстры воплощаются в реальность,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хочется сменить хозяина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в сторону, на тарелку этого человека было действительно трудно смотреть. Когда появился третий судья, Цзя Хайсон на сорок процентов был уверен, что этот мачо будет плакать. Если Оливия Риверс – милая, а Морган Дюран – сноб, то последний судья был пугающе темпераментный. В то время как он может быть поддерживающим и добрым, его характер отвратителен, и он всегда готов импульсивно кричать на любого на кухне. Проблемы обслуживания, когда конкурсантам приходится работать в ресторанах или других общественных местах, были действительно сделаны с учетом того, чтобы не только обеспечить опыт в надлежащей кулинарной среде, но и продемонстрировать чистую нерациональную ярость этого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телевизионным шоу в течение двух лет, которые оно транслировалось, Цзя Хайсон был очень уверен, что если этот судья накричит на него, как он это делает в тех служебных вызовах, он, несомненно, разрыдается. Даже в рассказе ореол главного героя Мэдди не смог спасти ее от слез перед этим ужасным судьей. Этот автор, должно быть, действительно любит этого ужасного персонажа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еще немного с большим мужчиной, стажер поспешил предупредить всех, чтобы они вернулись на свои места, прежде чем снова куда-то убежал. Как только стажер ушел, трое судей уже обошли разделяющую их часть трибуны. Режиссеры шоу были довольно умны. Мало того, что это действие гарантировало, что все заметят судей в тот момент, когда они войдут, преувеличивая силу своего присутствия, это выглядело так, как будто это было сделано более или менее естественно, особенно с помощью редактирования.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Оливия с милой улыбкой махала им рукой, а Морган, сидевшая рядом с ней, равнодушно кивала всем. Но глаза всех учатсников едва замечали это, слишком занятые разглядыванием человека, ведущего стаю. Шеф-повар Джордж Рэкфорд. Ни самый высокий, ни самый молодой, ни самый привлекательный, и все же почему-то он был самым поразительным. Он заставил всех затаить дыхание и опустить глаза, сам того не желая. Свирепый король кулинарии, перед которым эти неквалифицированные повара пока могут только преклоняться.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встречал киноимперов с меньшим присутствием, чем этот шеф-повар.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вы знаете, кто я такой, – произнес Джордж Рэкфорд громким и ясным голосом, – но меня интересует, кто вы. Вы тот человек, который может довести себя до предела? Кто-то с богатым воображением? Находчивы?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голубые глаза осматривали комнату, пронзая все, что попадалось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несколько недель мы выясним, что каков каждый из вас на этой кухне, и либо увидим, как вы растете, либо выгоним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сидели и впитывали его слова с предвкушением и нервозностью. Наконец напряжение спало, когда Джордж улыбнулся. Несмотря на то, что у него был плохой характер, это не означало, что он не был добросердечным и хорошим человеком, в конце концов, какое шоу было бы достаточно сумасшедшим, чтобы пр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http://bllate.org/book/13527/1201059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