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 Спрячься И Иди Умри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Жэнь Юаньцин на самом деле не был слабой маленькой овечкой, которая съежилась бы при первых признаках неприятностей. Поэтому внезапным прыжком он бросился к Чу И, яростно сверкая глазами, потянулся к тонкой шее перед собой. Он уже слышал хрупкий треск ломающейся шеи Чу И, и в его глазах все еще был проблеск недоверия в тот момент, когда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хрустящий звук ломающихся костей. Это был не звук неестественно сломанной шеи Чу И, на самом деле, это был звук грязных рук Жэь Юаньцина, вывернутых под тупым углом, гротескно свисающих на бок. На лице Жэнь Юаньцина все еще была та же радостная улыбка, когда он почувствовал боль в руках. Медленно улыбка исчезала в ужасной гримасе. С криком он рухнул на пол, корчась от мучительной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а-а-а, а-а-а... – его резкие визги вырывались короткими вздохами, когда усилием воли он старался подавить стон, рвущийся из горла. Крик, подобный воплю баньши, только привлек бы сюда монстров, и он предпочел бы умереть от рук другого человека, чем быть тем, с кого медленно сдерут кожу и превратят в груду измельченной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негодованием смотрел на Чу И, который снисходительно возвышался над ним. Он попытался выкрикнуть вульгарные проклятия, все еще корчась от боли, но слова не успели слететь с его губ, как медленно затихли прямо в горле. С человеком, возвышавшимся ним, было что-то не так. Когда он стоял, нависая над ним сверху, весь свет, казалось, упорно избегал его фигуры, его красивое лицо было скрыто тенями. Его рубиновые глаза были лишены жизни, как будто что-то ужасное пробудилось в нем и теперь жаждало крови. Божественная красота Чу И могла соперничать с красотой великого бога, но дьявольская аура, которую он излучал, была далека от ауры доброжелательного святого. Он был практически живым воплощением деспотизма и антагонизма. Подобно чарующему цветку, скрытому в глубине джунглей, он был великолепным существом, которое предупреждало других не подходить слишком близко, если они не хотели быть уколотыми его ядовитыми шипами. В этот самый момент от него разило жаждой крови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страх и смятение просачивались в бегающие глаза Жэнь Юаньцина, никакие слова не могли описать давление, которое сейчас сильно давило на него, дыхание в горле сбивалось, даже боль была забыта в пользу парализованного взгляда, застывшего на демоне, рвущемся изнутри Чу И. Да, демон. В этот момент Чу И был злобным дьяволом из ада, жаждущим пожрать плоть и кровь своих жертв. Наклонившись, Чу И медленно схватил Жэнь Юаньцина за рубашку, счастливая улыбка скользнула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дорогой. У нас еще много времени, чтобы поиграть сегодня вечером. У меня есть много вещей, которые я хочу знать. Не хочешь ли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он потащил Жэнь Юаньцина к топливной камере, в его руках появился его любимый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ПОМОГИТЕ! – сколько бы он ни кричал и ни сопротивлялся, никто его не слышал, а даже если бы и услышал, никто бы не обернулся,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Чу И стала еще шире, когда он слушал его вопли. Система сказала, что он был в отчаянии, а отчаявшиеся люди часто бывают самыми жестокими. С хлопком дверь топливной камеры закрылась за ними. Оставив только отчаянные крики умирающего человека, эхом отдающиеся в пустом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коридоре послышался шорох, и тихо шагая на счет вышел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Кажется, Маленький дьявол поймал Маленькую уродливую овечку. Как забавно, – несмотря на то, что в его словах был намек на смех, на лице Проводника улыбки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Отвратительная низшая кровь испачкала руки его ребенка. Но, вздохнув, он неохотно ушел, зная, что теперь ничто не остановит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убраться отсюда к завтрашнему дню, – голос Чунь Ли слегка дрожал. После того, как он едва вырвался из лап смерти, он снова заговорил, казалось, приняв какое-то решение. – Есть кое-что, о чем я вам еще не рассказал. Эти билеты на самом деле являются билетами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Чуаня медленно бледнело, глаза расширились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я и имею в виду, – Чунь Ли тяжело вздохнул, он не хотел, чтобы все так обернулось. Предпочитая держать это в секрете ото всех,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 смерти в выполняемых ранее инстансах(1) сам по себе были редким, и единственная причина, по которой он знал сейчас об этом, заключалась в том, что ему заранее дали подсказку. Случай смерти требовал, чтобы 3/4 участников были принесены в жертву в этом случае. Даже полное уничтожение не было чем-то неслыханным. Если они не придумают способ сойти с поезда раньше, независимо от того, сколько человек находится в поезде, только около трех человек останутся едва цепляющимися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эту подсказку за пределами инстанса, поэтому знал, насколько это может быть опасно. И именно поэтому он, как ветеран, повидавший множество смертей, постоянно ставил себя в центр внимания. Единственный способ, которым они могли выжить, – это объединиться. Междоусобицы только ускорят гибель людей. Их осталось всего шестеро, а настоящий инстанс еще даже не начался. Это означало, что на седьмой день, возможно, только один из них останется на ногах, и никто не хотел рисковать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нерешительно заговорил Чжун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самозванца?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никто не произносил ни слова. И хотя ему не хотелось это признавать, все, казалось, указывало на таинственного Чу И. С самого начала он лишь отходил на второй план в дискуссиях и игриво наблюдал, как они отчаянно пытались спасти свои жизни. Как бог, стоящий над смертными. Только тот, у кого была козырная карта, мог быть так уверен, и в этом поезде только такой человек, как Чу И, был наиболее вероятным подозреваемым. Но даже несмотря на то, что они, к примеру, знали, кто такой самозванец, они не знали точно, как его уничтожить, и убийство Чу И казалось маловероятным решением поставленной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Ли мог лишь смутно замалчивать эту тему, совершенно очевидно, полностью избегая этого вопроса. Именно в этот момент раздался низкий стон. Чжань Си, которая находилась без сознания в течение всей этой захватывающей гонки со смертью, наконец-то пробудилась. И первые слова, слетевшие с ее губ, за считанные минуты вызвали у них низкий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сойти с этого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послышались медленные, небрежные шаги, и из-за угла вышел равнодушный на вид Чу И. Если бы не окровавленный носовой платок, который он носил, элегантно вытирая пролитую кровь на своих руках, им все еще было бы трудно наслаждаться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при взгляде на него, по их телам пробежала лишь легкая дрожь. Интуиция Чунь Ли подсказала ему, что шестеро пассажиров в поезде теперь сократилось до пяти. Прозвучал холодный голос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нам нужно сойти с поезда в тот момент, когда он остановится для дозаправки.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оживает, и к завтрашнему дню всех мертвых пассажиров выпустят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Инст, инстанс, подземелье (англ. instance, экземпляр) – это специальные локации в MMORPG (например, World of Warcraft) которые населены элитными монстрами. В разные инстансы можно попасть как в пати (группой), так и в одиночку. Инсты посещают для добычи хороших вещей (лута) для своего персонажа и/или для прохождения квестов. Важной особенностью инстансов является то, что если две или более групп зайдут в один инстанс, они не встретятся. Так как для каждой группы создается своя копия инста (свой экземпляр). Инстансы в World of Warcraft и в других MMORPG делятся на две категории. Обычные инсты, также называемые подземельями, которые рассчитаны на группы из 5 человек. И большие, что рассчитаны на 10 и более человек (25, 40). Такие инстансы более известны как рейды или рейдовые инстансы (рейдовые подземелья). В данном случае, как вы понимаете, инстансом является их поездка на этом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http://bllate.org/book/13524/1200737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