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 Спрячься И Иди Умри(11)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немедленно вышел из вагона, не обращая внимания на вопросительные взгляды других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Остальная часть поезда начала движение задним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витало едва уловимое ощущение времени и скорости, с которой распад тек в обратном направлении. К пятому дню весь поезд будет возвращен в первоначальное оптимальное состояние. И это также означало, что все смертоносные монстры, которые вырвались на свободу в то время, выползут снова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здесь не был тупым, и после того, как Чжун Фэн взял на себя инициативу объяснить им это, кровь отхлынула от их лиц. Так вот почему еды, которую им давали, могло хватить только на пять дней. К тому времени поезд полностью развернется, и больше не будет необходимости добывать себе провизию, но это также означало, что с едой определенно что-то не так. Возможно, именно из-за этого и погиб весь поезд. Им нужно было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Бай был на грани психического срыва. Было кое-что, о чем он намеренно предпочел не упоминать, когда они рассказывали свою историю. На самом деле У Синь не сразу умер, наткнувшись на щупальца, и они не кинулись к нему только после того, как услышали его предсмертные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и он и Жэнь Юаньцин на самом деле возвращались к нему, когда произошло это. У Синь не был тем, на кого нацелилась эта чертова штука, на самом деле его целью был Жэнь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робкий новичок, который все еще нерешительно стоял у двери, вырвался с внезапным приливом сил при виде опасности, схватил приближающуюся У Синя и бросил его в лапы окровавленного щупальца, мгновенно растерзавшего его до смерти. Его ужасные и болезненные крики, когда чудовище переломило его пополам, все еще стояли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ты не хочешь, чтобы тебе причинили боль, я бы посоветовал тебе держать свой рот на замке. Понял? – Жэнь Юаньцин, с которым он успел познакомиться ранее, резко переменился. Его голос превратился в грубое южное рычание, выражение его лица угрожало миром боли, если он раскроет его прикрытие. Глаза, мрачно сверкали жестокостью. Помня об угрозах, Бай Дан не раскрыл его прикрытие перед остальными, но когда они оба вышли из вагона, Жэнь Юаньцин бесшумно сверкнул окровавленным ножом, проведя им поперек его горла. Очевидно, он стал бы первым, кто умер бы, если бы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погруженный в себя, в его голове продолжали мелькать полные отчаяния и негодования глаза У Синя, его окровавленный рот кричал, спрашивая, почему он не помог ему, когда щупальце зарывалось в его плоть. Он яростно боролся, чтобы избавиться от тощих рук У Синя, которые вцепились в него. Он мог только смотреть, как щупальце вырывалось из его органов одним за другим, выползая из его туловища. Он не хотел этого делать. Это была не его вина. Отовсюду вокруг него, казалось, доносился кудахтающий смех У Синя,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трясущийся он взглянул на тело на полу и почувствовал, как его сердце остановилось. На долю мгновения труп на земле, казалось, наложился на лицо У Синя и теперь смотрел на него с жестокой и злой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шокировавший всех. По какой-то причине Дан Бай внезапно упал в обморок прямо у двери, изо рта шла пена, а конечности сотрясались в конвульсиях. С испуганным видом Жэнь Юаньцин спешно поддержал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 Бай сильно пострадал от смерти У Синя. Я не думаю, что он сможет продолжать сейчас выполнение задания. Сначала я отведу его обратно в купе, – Жэнь Юаньцин не стал дожидаться, пока кто-нибудь выскажет возражения, настаивая на том, чтобы немедленно вытащить Дан Бая из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новичков не было ничего необычного в том, что они были охвачены страхом и паранойей, поэтому остальные не задавали особых вопросов, возвращаясь к тележке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Чу И подозрительно взглянул на Жэнь Юаньцина, суетящегося вокруг упавшего, прежде чем вернулся на кухню. Он опустил взгляд на бумагу, которую держал в руках. На нем яркими буквами было напечатано "Рецепт", но на самом деле это был не рецепт. Вместо этого там было очень подробное описание того, как группа неких существ наслаждалась барбекю из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вино было смешано с кровью, а суп-рагу приготовлен из человеческих костей, остатки их кожи плавали вверх и вниз в кипящей жидкости. На некоторых костях все еще можно было увидеть куски плоти, которая еще не полностью разварилась, и можно было представить себе, как они выглядели ранее, пока были еще живы. На главном блюде лежала живая красивая молодая женщина. Ее органы были удалены начисто, и все же колдовство заставляло ее едва цепляться за жизнь. Они отрезали кусочки прямо от ее тела, погружая их в кипящий бульон, и наполовину сырыми, со все еще красноватым вытекающим из них соком поедали под аккомпанемент ее мучительных криков. В конце трапезы от двух ног молодой женщины остались только ослепительно белые кости, но она все еще была жива, а ее лицо было таким же красивым, как и в начале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походило на кровавый фольклор, используемый для запугивания маленьких детей, чтобы они были послушными, но с учетом того, что запись была рецептом, это указывало на то, какие кровавые чудеса творились в этом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погас свет. Атмосфера сразу же стала напряженной и ужасающей. Если свет был выключен, 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звук тяжелого дыхания эхом отдавался в тихой комнате. Только мгновение, а затем послышались звуки болезненных стонов. Голос был таким слабым, что даже крики не могли вырваться из горла стонущего.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Чуань, стоявший на страже, сразу же почувствовал, как изменилось его лицо. Это была Чжань Си. Из-за правила, согласно которому никому нельзя оставаться слишком долго одному, она потащила с собой свое уже умирающее тело за ними. Но теперь, услышав эти болезненные стоны, стало очевидно, что ее тень снова вышла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есть свет, всегда будет тень. Он не может убить их всех. Послышался отчаянный звук шарканья, когда Бай Чуань пытался найти свой фонарик, Чунь Ли в этом время пытался успокоить Чжань Си, а Чжун Фэн утешал Чжань Си и делал все возможное, чтобы она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Чу И сжимало огромное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