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 Спрячься И Иди Умри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действительно приятный сюрприз, что, кажется, вы пришли сюда, мои дорогие посетители, – его голос был знойным и низким, но в то же время от него исходила аура смертельной опасности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улыбаясь, стоял перед Чу И, веселье сквозило в тенях на его лице. Глаза Чу И впились в него, пытаясь разглядеть его лицо сквозь дымчатые тени, размывающие черты лица. Однако он испытал лишь разочарование, поскольку ничего нельзя было четко разобрать, только веселье на дне глаз Проводника становилось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нисколько не испугался и на самом деле шагнул назад в купе, как бы подстрекая Проводника войти следом за ним. И, как и ожидалось, тот клюнул на его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тянувшимися за ним смертоносными тенями, Проводник вошел в чистое купе, резко захлопнув за собой дверь. В помещении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того момента, как Чу И вступил в эту игру на выживание, он был встречен множеством приступов безмолвного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молчание, однако, было особенно неудобным, и Чу И почувствовал, что напрягся от ощущения опасности, которое мгновенно окутало купе.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молчание, вероятно, длилось бы гораздо дольше, если бы не внезапное ощущение чего-то, обвивающегося вокруг его ноги. Это не было скользким или неприятным, вместо этого оно оставило теплое ощущение на его ноге, как горячий компресс в леденящий зимний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Чу И коснулся красного усика, который каким-то образом заполз ему на ногу, пока он пялился на Проводника. По какой-то причине он мог сказать, что это было то же самое щупальце, которое совсем недавно оставило кровавую рану на ноге У Синя, и он также мог сказать, что это существо сейчас ласкалось к нему. Как он это понял? Эта штука начала издавать короткие попискивания, напоминающие визг песчанки. Это не было неприятно, как можно было подумать, просто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 очаровательно изогнулся вдоль ноги Чу И, потираясь о его голень. Чу И долго с интересом рассматривал маленькую штучку, после чего неожиданно наклонился и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 раздался короткий вздох, предположительно от «толстой лампочки», которая все еще бродила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того, когда щупальце вгрызалось в плоть и кости У Синя, испуская едкую жидкость и распространяя по вагону запах горящей плоти, сейчас оно вело себя совсем по-другому. Вместо этого маленький усик издал несколько счастливых попискиваний, прежде чем уткнуться в руку Чу И и замереть.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Забившийся в угол Чжун Фэн уставился на опасный кровавый усик и подумал: "Почему это так похоже на кошку" Чжун Фэн поспешно выбросил эту абсурдную мысль из головы. Даже если это было нечто вроде кошки, у него все равно не хватало смелости прикоснуться к нему. В такой странной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был первым, кто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маленькая штучка тебе очень понравилась. Вы как владелец и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внезапно впился взглядом в Проводника, что-то в том, как тот говорил, звучало странно легкомысленно и кокетливо. Это вызывало у него желание кого-нибудь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мистер Проводник, по крайней мере, на Малыша Рэда в десять раз приятнее смотреть, чем на идиота, который трусливо прячется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лишь радостно хихикнул в ответ, казалось, он находил гнев Чу И забавным, но быстро сменил тему, чтобы успокоить разъяренного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дорогой пассажир, вы еще не сказали мне, почему вы здесь, крадетесь по купе проводников без разрешения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заткнись, – в тоне Чу И слышалось откровенное раздражение, и даже он сам не мог понять, почему стал таким дерзким и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что-то в Проводнике одновременно и возбуждало, и 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сложная эмоция,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внезапно остановился в шоке. Его голова повернулась к мужчине, стоящему сейчас перед ним. Такого гнева и возбуждения он не испытывал уже много лет. Он думал, что волнение было просто от того, что он нашел что-то, что снова отвлекло его от боли, но из того, что он только что понял, все его волнение, казалось, исходило от «дирижера»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предупреждения и до того момента, когда он оказался один на один с ним, он, казалось, чувствовал то, чего не чувствовал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удивленно спросить его, уточняя, но тут же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вопросы и ища ответы, вы разрушите иллюзию. Он не хотел, чтобы это... это чувство исчезло сразу, как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снова сделался спокойным, но руки, которые держали Малыша Рэда, бессознательно немного сжались. Только когда маленькое щупальце издало короткий писк, напоминая ему о том, что он все еще лежит у него на руках, он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человеку, стоящему перед ним, спиной Чу И невозмутимо подошел и сел на кровать. Проводник стоял там же, наслаждаясь быстрой сменой эмоций на лице Чу И, но когда он увидел, что тот подошел, чтобы сесть на его кровать, он все равно не смог удержаться и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оглядел комнату, на самом деле он не заметил этого в процессе поиска своего билета и только сейчас заметил тонкие нюансы купе. Цвета подушек были красными, книги на шкафу имели красную обложку, и даже ковер под ногами был красным. В таком просто обставленном купе цвет выделялся особенно ярко в комнате. И Чу И, который элегантно сидел на простых простынях, с красными глазами, сверкающими интересом, на самом деле идеально гармонировал с остальным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самое яркое цветное пятно на черном холсте.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который был на приемном конце этой красоты, был особенно очарован, и его черные глаза одержимо смотрели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еще не пришло. Он мог только потерпеть еще немного, оставив своего Маленького Демона свободно бродить дальше,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наконец, открыл рот, с интересом оглядываясь вокруг в течение минуты, но было бы лучше, если бы он не сказал ни слова, потому что фраза, слетевшая с его губ, вызвала дрожь шока, пробежавшую по спине Чжун Фэна, и даже заставила Проводника удивленно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развлечение, и он собирался сохранить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[10:29:11]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