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 Спрячься И Иди Умри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кубе проводников определенно было что-то не так. В отличие от остальной части полуразрушенного поезда, эта часть поезда была современной и элегантной. Стены выглядели так, как будто их совсем недавно покрасили, полы не издавали ржавого скрипа под ногами, и пахло новой мебелью, и таким неприятным, но совершенно новым ароматом, который был ему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определенно отталкивало, и чем ближе он подходил к двери, тем больше усиливалось плохое предчувствие в его животе. Любой другой покрылся бы холодным потом, стискивая зубы, продолжая двигаться сквозь удушливую атмосферу вагона.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И, наоборот, все более возбуждался, чем более жутким все вокруг него становилось. Что-то в этой неизвестности, когда не знал, умрет он или выживет, вызывало у него приятную дрожь, прокатывающуюся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подходил все ближе и ближе к двери, огонек предвкушения в его красных глазах становился все ярче, чем ближе он подходил к этому месту. Единственным звуком были его легкие шаги на деревянном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Резкое дыхание и тяжелые шаги, внезапно раздавшиеся у него за спиной, были особенно резкими в этой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Сузив глаза, он взмахнул скальпелем в направлении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ножа, проникающего в чью-то плоть, после чего раздался пронзительный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явно мужской голос, но высокий тон определенно мог посрамить оперных певцов. Элегантно повернувшись на каблуках, Чу И встретился взглядом с несчастной жертвой. К его удивлению, в поле его зрения попал не грубый Чун Ли или робкий Жэнь Юаньцин, а толстый мужчина средних лет Чжун Фэн, который дрожал от страха при первой их встрече в вагоне.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плече была очень заметная колотая рана, из отверстия которой фонтаном хлестала кровь. Похоже, ему не повезло наткнуться прямо на лезвие скальпеля, но, к счастью, он избежал удара ножом прямо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всего этого, все, что Чу И должен был сказать,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Ты мешаешь моему веселью.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Фэн хотел продолжить вопль, но когда эти красные глаза раздраженно уставились на него, все остальные крики застряли у него в горле. Холодная дрожь пробежала по его спине, у него было предчувствие, что если он продолжит кричать дальше, этот человек снова замахнется, но на этот раз не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 брови, Чу И продолжил идти к нужному ему купе проводников. К сожалению, прежнее напряжение и возбуждение, которые он накопил, были разрушены «яркой лампочкой», которая продолжала преследовать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куда мы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сурово посмотрел на него, но все-таки нехотя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купе проводников, – ответил он коротко и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раздался очень слышный вздох. Похоже, он был не единственным, кого система предупредила о чем-то. Чжун Фэн открыл рот, чтобы спросить, почему они идут туда. Но, подумав об этом, совершенно очевидно, что идущий впереди него был сумасшедшим, и, задавая такие глупые вопросы, он, вероятно, нарвется на свое хладнокровное убийство системой, нанесенной ему рукой этого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трепетало в груди. Чтобы успокоить больше себя, он начал рассказывать о том, что преследовало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мы расстались, остальные оставили меня в купе, и я... я... был слишком напуган, чтобы уйти, но, подождав немного в одиночестве, я заметил, что свет начал мерцать на грани того, чтобы погаснуть совсем, и я слишком испугался, чтобы оставаться там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был трусом, он знал, что оставаться в темноте в это время было равносильно тому, что просто напрашиваться на смерть. Он мог только поспешить на самостоятельные поиски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запинаясь, рассказал все это, Чу И многозначительно посмотрел на него. Вспышка подозрения быстро промелькнула в его глазах. Он не перебивал его, только продолжал слушать рассказ. Очевидно, после этого Чжун Фэн направился к тележке с едой, когда внезапно услышал треск. Затем раздались звуки пронзительных криков и безумного бреда, которые продолжали эхом отдаваться в его ушах, он продолжал параноидально озираться, дыхание тяжелело, его конечности дрожали, ладони вспотели…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чего-то упавшего сверху отдавался резким эхом, когда оно ударилось об пол. Чжун Фэн сразу впал в панику и начал дико беспорядочно носиться, прежде чем наткнулся на Чу И. В этот момент его слова стали горькими, когда он посмотрел на свою все еще кровоточащую рану, сразу вспомнив о боли в своей левой руке. Порез был неглубоким, чтобы не подвергать опасности его жизнь, но он определенно причинял боль, и ему нужно было перевязать эту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сделать это сам, и у него не хватило смелости попросить Чу И о помощи, поэтому он мог только жалко брести вслед за ним, как побитая собака. Чу И больше не утруждал себя разговором с ним, потому что к этому времени они уже добрались до нужного ему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располагалась большая дверь из красного дерева. Замки и засовы не были покрыты ржавчиной, мягко сияя серебром. Было очевидно, что их врезали совсем недавно. Эта дверь выглядела неуместной в остальном интерьере поезда. На блестящей золотой табличке, прикрученной на двери,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[Купе проводников].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 этих словах повергло Чжун Фэна в панику. Чуи И услышал за спиной его учащенное дыхание, пока глаза обоих было прикованы к этой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не д-думаю...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И не дал ему возможности продолжить фразу. Он уже толкнул дверь, крепко ухватив скальпель в руке, готовый к драке. Воздух был напряженным и тяжелым, когда дверь медленно со скрипом отворилась, открывая…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никакого страшного монстра, выпрыгивающего на них, чтобы напугать их, никакой крови на стенах, никаких отрубленных голов, никакого Проводника, затаившегося, чтобы убить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 просто стандартный номер, оборудованный большой кроватью, несколькими маленькими шкафчиками и шкафом. Все просто и ясно. Осторожно войдя в комнату, Чу И огляделся, чтобы убедиться – Проводника здесь действительно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Фэн заметил вспышку разочарования на его лице после того, как тот осознал сей факт. Его лицо сморщилось в беспорядке, когда он уставился на спину Чу И. Этот человек был очень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приступил к тщательному обыску купе. На первый взгляд в комнате не было ничего привлекательного. Тщательно обыскав шкафы и под кроватью, он все еще не мог найти ничего заслуживающего внимания. Он недовольно нахмурился, это становилось уже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к Чжун Фэну, который неподвижно сжался в углу, и сделал ему знак, приглашая помочь ему. Дернувшись, тот сразу же принялся за работу, снова проверяя шкафы и кровать. Но даже после обращения за помощью к этому увальню ничего не было найдено.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могу я спросить? Что именно мы 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ему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нет ли где оторванного куска карты или что-то вроде скомканного листа бумаги с пятнами крови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поисков раздалось громкое восклицание: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тут же подошел и взял листок бумаги, который Чжин Фэн держал в руках. Это была та часть карты, которую он потерял. Перевернув ее, он увидел, что на нем что-то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Билет. Он нашел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Чжин Фэна, который пристально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это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было там, под матрасом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несколько мгновений смотрел на кровать, прежде чем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билет, но система не выдала ему запроса о том, что он выполнил задание. Он догадался, что она будет завершена только после того, как Проводник осмотрит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пришло время уходить. Время на его обратном отсчете уже перевалило за последний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[34:56:58]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Скучный. Это было не так захватывающе, как он ожидал, и он не мог не поджать разочарованно губы, уходя из купе.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остановился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слышался гул. Гул был очень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Очаровательный низкий голос, поющий невнятным голосом, он не мог разобрать, что тот пел, но что он точно знал, так это то, что голос доносился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Смертоносный Проводник приближался прямо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Счастливо рассмеявшись, он ухмыльнулся в ожидании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http://bllate.org/book/13524/1200725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