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в летнем поместье Розвудов было очень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предстоящей дуэли, слуги поспешили выполнить некоторые мелкие поручения заранее. В каждом кране и раковине поместья появилось больше мыла, а кухня была снабжена целым рядом ингредиентов, таких как соевые бобы и перец чили, которые так любил новый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переживал из-за контракта, в то время как императорские гвардейцы обустраивали дуэльное поле на открытом пространстве перед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времени дуэли люди начали стекаться к этому месту. В основном это были работники Розвудов и жители Редмонд-тауна, но были и другие. К ним даже присоединились трое следователей, стоя за барьерами, которые императорская гвардия воздвигла вокруг сооруженной площадки для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советник Блевитт предпочитал не стоять в толпе среди слуг. Вместо этого он стоял у окна в комнате на втором этаже с видом на дуэльное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неохотой управляющий Грегори вышел на улицу. Он стоял рядом с управляющим Эшдауном, адвокатом Кармайном, магом Манселлом, магом Алабастер и следователями. Слуги вежливо удерживали вокруг них четкий круг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минут до назначенного времени Жень СиЯн закрыл книгу с рабочими контрактами летнего поместья. Он подошел к входной двери своих апартаментов, распахнув ее прямо перед тем, как принц успел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граф Эгиан, – поприветствовал он их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был одет в простую черную тунику, затянутую на талии поясом, на ногах были опять же черные брюки. Его черные волосы были стянуты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Райан переоделся в прекрасно сшитую дуэльную одежду белого и синего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Райан, и его льдисто-голубые глаза ярко сверкнули. – Граф Эгиан составил для нас контракт. Я уже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даже не пытался скрыть свой несчастный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уверены, что хотите продолжить? Если что, я немедленно уничтожу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Эгиан, пожалуйста, передайте контракт графу, – это было все, что он услышал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неохотно передал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вашу тяжелую работу, граф Эгиан, – поблагодарил его Жень СиЯн. Он прочитал контракт, а затем поставил подпись Айдена Розвуда рядом с подписью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забрал контракт обратно, скривив губы, не одобряя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закрыл дверь за собой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сказал Райан, когда они спускались по лестнице. – Вчера вечером на ужине было блюдо под названием «тофу». Мне сообщили, что оно приготовлено по вашему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искоса взглянул на Айдена. Этот незнакомый «тофу» показался ему ключом к происхождению Айдена. В Седаверии такого блюда точно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где-то читал о нем ранее, – неопределенно ответил Жень СиЯн. – Если вам интересно, я попрошу кухню приготовить другие блюда с тофу. Это хороший гарнир, его можно есть вместе с мясом или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буду рад этому, – любезно согласился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ничего не сказал. Он предпочитал не признаваться, что ему это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площадки перед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его высочеству принцу Райану Азуру! Дорогу графу Розвуду! – выкрикивали императорские гвардейцы. Люди расступились, позволяя дуэлянтам и сопровождающим их пройти на дуэльное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Активируйте личные спарринговые щиты, – скомандовал 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 – один из императорских стражников выступил вперед и наложил заклинания щита на Райана Азура и Айдена Розвуда.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проверьте поле, – приказал граф Эгиан, следуя за стражником, покидающим поле для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заклинания стабильны, – подтвердил другой императорский стражник. Заклинания вокруг дуэльного поля должны выдержать и блокировать любые случайные атаки, летящие в сторону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недовольно хмурился, поскольку не мог больше оттягивать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Райан Азур, согласны ли вы на магический поединок с графом Айденом Розвудом?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Азур стоял прямо перед ним с той яркой улыбкой, которая не предвещала ничего хорошего графу Эгиану: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Айден Розвуд, согласны ли вы на магическую дуэль с его высочеством принцем Райаном Азуром?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коротко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нарастало напряжение от предстоящего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испытывал сильнейшую головную боль из-за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займите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и Райан Азур отошли к противоположным концам дуэльного поля и повернулись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Графу Эгиану пришлось взять себя в руки и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начнется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зрители подались вперед, чтобы увидеть все, что произойдет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тихо, что можно было услышать пение птиц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Жень СиЯн, ни Райан Азур не пошевелились. Увидев эту паузу, они встретились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Жень СиЯна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обоих посетила одна и та же идея – сначала оценить способности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Азур подумал, что это скучно – пребывание в тупике. Жень СиЯн тоже не любил психологические игры в выжидание.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огненных шара вырвались из рук Жень СиЯна, в то время как вокруг Райан Азура образовался массив острого льда. Лед и пламя столкнулись в центре поля. Пар вырвался наружу, ударяясь о боковые щиты дуэльного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 было немало людей, которые невольно подняли руки, попытавшись блокировать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ЛЕД! ОГОНЬ!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неподвижно стояли, каждый на своем конце поля, призывая огонь и лед. Ветер ревел, температура резко поднималась и также резко падала, отчего их волосы и одежда широко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ФУ-У-У! Огонь и лед сталкивались, взрываясь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яркий огонь и отражающий блеск кристаллического льда заставляли светиться все дуэльное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противник», – подумали одновременно Жень СиЯн и Райан. Изогнутые атаки, отвлекающие маневры, диверсии, даже огонь и лед, поднимающиеся из самой земли – они были способны блокировать 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противник», – была следующая мысль 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простолюдины наблюдали за происходящим испуганными, широко раскрытыми глазами, не желая даже моргнуть, чтобы ничего не упустить за долю секунды. В своей повседневной жизни они редко встречались с магией. Большинство магов были дворянами, а те, кто ими не были, работали на дворянство и вообще не общались с простым людом. Это зрелище, разворачивающееся сейчас перед ними, просто снесло им крышу. Казалось, до них теперь дошло, почему дворяне были дворянами, а простолюдины – простолюдинами.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знали, то не у всех дворян были такие ужасающие способности. Среди знати было не так уж много способных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стражники напряглись. Принц Райан ранее спокойно практиковал с ними свою ледяную магию в соответствии с приказом императора, но сейчас все было совсем не так! Технически они были готовы вмешаться в любой момент, если что-то пойдет не так… Но они не думали, что у них хватит сил встать между двумя магами, сражающимися сейчас перед ними. Если бы они попытались, то погибли бы или от огня, или ото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графа Эгиана от шока отвалилась челюсть. Принц Райан тренировался в течение последних нескольких дней, но до этого он использовал словесные заклинания. Он и не знал, что принц Райан овладел невербальным произнесением заклинаний! Он и не знал, что принц Райан может быть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Айден Розвуд, клянусь Святой! Оказывается, что его трюк с полетом огня был не просто одиночным трюком! Если бы принц Райан не овладел невербальным наложением заклинаний, то он бы сейчас не успевал за атаками Айдена Розвуда. Граф Эгиан был искусным магом воды, но он едва ли мог поспевать за траекториями смертоносного полета как льда, так и магии огня, от которых Райан Азур и Айден Розвуд успевали решительно уклониться или заблокировать, контратакуя.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граф Эгиан почувствовал озноб. Эти двое детишек… они уже сейчас такие сильные. А как только они станут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посетила еще одна мысль: «Черт возьми, если принц такой способный, почему он все время капризничает и строит из себя бездаря?!!!»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Грегори тоже почувствовал озноб. Слухи о способностях Айдена Розвуда были чертовски занижены, в тысячу раз занижены! Одним движением пальца один из этих огненных клинков мог убить Грегори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Манселл пытался подавить свою ревность. Если бы только он мог быть таким же сильным боевым магом, а не магом-целителем.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Алабастер часто имела дело с детьми-магами и с вышедшими из-под контроля их магическими силами. С сильными неконтролируемыми способностями они часто могли умереть из-за неумения правильно перераспределять и регулировать магическую энергию. Но принц Райан и граф Розвуд были полной противоположностью обычной детской хаотичности. Они были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императорский советник Блевитт застыл на одном месте. Старший принц Райан Азур был даже более могущественным, чем король в таком же возрасте. Каким ужасающим магом он станет в будущем? Должен ли он поддержать принца Райана Азура, чтобы тот стал наследным принцем... или ему следует разобраться с ним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ранее прятался этот Айден Розвуд? Он был намного могущественнее покойного графа Роланда Розвуда на пике своих способностей, и при этом ему было всего двенадцать лет! Айден Розвуд вполне мог сразиться с другими благородными семьями и получить повышение, чтобы стать маркизом или даже герцогом, присоединяя к своему феоду больше земель, поглощая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адвокат Кармайн не был магом, несмотря на то, что происходил от Кармайнов с огненными способностями. Поэтому он и вынужден был наняться адвокатом в другую благородную семью. Он уже видел, как сражались другие маги огня, такие как Роланд Розвуд и его старший брат, барон Кармайн. Но ни один из них не был таким. Не было произнесено ни единого заклинания. Движения рук Айдена Розвуда также не являлись заклинаниями. Повторяющиеся движения приводили к совершенно разным результатам. Прямо здесь и сейчас он сделал предсказание в своем сердце – с Айденом Розвудом в качестве графа Розвуды снова восстанут.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атаки становились все быстрее и быстрее, Райан чувствовал растущее возбуждение. Сейчас он мог по-настоящему узнать Айдена Розвуда. Райан чувствовал себя так, как будто они пришли к взаимному соглашению использовать только стихийные заклинания. Он ухмыльнулся, наслаждаясь битвой. Его улыбка стала шире при мысли о том, что он переманит Айдена Розвуда, сделав его первым союзником в своем нелегком деле. Он был ледяным магом, а Айден – магом огня. Разве на самом деле они не сочетались очень хорошо? Идеи Айдена были интересными. Может быть, ему даже удастся хорошенько встряхнуть этих старых императорских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коротко рассмеялся. Если это так, граф Эгиан может даже всерьез подумать, что он планирует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увидев счастливую улыбку принца Райана, был взбешен. Как ему хотелось прямо сейчас стукнуть принца по голове! Он был в самом разгаре опасной дуэли, над чем тут можно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дуэльного поля Жень СиЯна слегка прищурился. Он сделал один шаг вперед, потом еще и еще. Бушующая магическая энергия наполнила его тело, от глубины груди до кончиков пальцев. Его огненные шары конденсировались в горящие белые призмы. Оттачивая точность, затрачивая минимум энергии, он легко отклонял летящие в его сторону ледяные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Райана скривились. Он тоже медленно пошел вперед, сокращая расстояние между ними. Это означало, что они оба должны были быстрее отражать и блокировать атаки друг друга. Когда Айден Розвуд внезапно изменил движение своих рук, он настороженно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полпути между ними из земли поднялась стена огня, громко потрескивая. Пламя закружилось словно торнадо, устремившись к Райану.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резко втянул воздух, его сердце подскочило к горлу. Принц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Райана мгновенно кристаллизовался лед, образовав защитный купол. Когда сила пламени пронзила лед, пар зашипел, вырываясь наружу. Пламя разделилось, каждая его часть становилась все толще, Жень Сиян обернул их вокруг ледяного купола, прорывая защиту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лицу Райана. Он потерял контроль над льдом, когда тот в одно мгновение превратился 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больше не мог этого вынести. Это пламя выглядело так, как будто могло полностью разрушить наложенный на дуэлянтов императорской гвардией спарринговый щит. Никто из них не ожидал, что Айден Розвуд окажется таким сильным. Он не мог смотреть, как принц сейчас получит травму, какой бы незначительной она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Дуэль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Жень Сияна и Райана Азура есть какое-то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^_^ Было здорово, если бы мы использовали только стихийные заклинания. Мы так хорошо понимаем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Оу.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