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не мог быть еще более спокойным по поводу предстоящего теста на родословную. Что ему было более интересно, так это реакция принца на его комментарии о крупных вспышках заболеваний и упоминание королевства Ангио в связи с этим. Возможно, принц уже был достаточно добросовестен в отношении здоровья населения и что в настоящее время уже существовала глубокая напряженность между Ангио и Седаверией? Не собираясь гадать, Жень СиЯн не стал зацикливаться на этом. В отличие от сложных умозаключений Райана, Жень СиЯн просто проверял, является ли принц хорошим кандидатом, которому можно поручить кое-какую серьезную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старший принц описывался прилежным человеком, который заботился о своем королевстве, и казалось, что принц уже в свои двенадцать лет был очень ответственным мальчиком. Чувствуя, что его встреча в значительной степени увенчалась успехом, Жэнь СиЯн вернулся к своим заметкам по организации устройства поместья и феода.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 тестировании родословной для него не может быть никаких сюрпризов. К завтрашнему вечеру он официально станет графом Розвудом.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встретился с Айденом Розвудом, когда граф Эгиан решил вздремнуть после обеда. Принц надеялся, что граф Эгиан не услышит о его встрече, но, к сожалению… Позже во второй половине дня, вскоре после того, как тот успел вздремнуть, хмурый граф Эгиан вошел в апартаменты Райана с бумагами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граф Эгиан, – тепло приветствовал его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Эгиан не был тронут этим приветствием, сделанным таким невинным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встречались с Айденом Розвудом? Разве вам нечем было заняться? Я мало вам задал? Вам уже надоело ходить за следователями? Возможно, нам следует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приятно иногда поговорить с единственным мальчиком твоего же возраста? – ответил Райан, слегка сдвинув брови домиком, словно не понимая, за что его сейчас отчитывали. Он, в отличие от Айдена Розвуда, мог вести себя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Эгиан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И о чем вы с ним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Розвуд интересовался целительством, – серьезно ответил Райан. – Может быть, он когда-то сталкивался с чем-то серьезным в прошлом. Казалось, он всерьез обеспокоен тем, что в будущем может произойти крупная вспышка какой-нибудь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тяжелые времена богиня всегда даровала Седаверии Святую, – с пафосом возразил граф Эгиан. – Вы должны знать это после прочтения первой и второй частей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мастер Розвуд этого не знает, потому что у него нет такого наставника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Эгиан с подозрением прищурил глаза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Послушайте, граф Эгиан, я тут набросал несколько писем, которые моя императорская мать могла бы отправить в соседнее государство, чтобы пригласить некоторых представителей знати Ангио к нам с дружеским визитом, – сказал Райан, передавая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Графу Эгиану казалось, что он хотел еще о чем-то сказать, но забыл, когда его глаза уловили смысл написанного и нашли несколько ошибок, которые он просто должен был немедленно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Райана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Кел принесла ужин молодому мастеру Розвуду.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мастер Розвуд, согласно вашим инструкциям на ужин кухня приготовила тофу с соусом чили и рисом. Кроме того, я принесла жареные овощи, хлеб с маслом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Кел, – все внимание Жень СиЯна было приковано к прекрасному тофу, лежащему перед ним на тарелке. По виду это было очень близко к тому, что хотел Жень СиЯн. В отличие от риса, который по консистенции получился как ризотто, а не рассыпчатый, как хотел Жэнь СиЯн. Но все же рис есть рис. До тех пор, пока он не смотрит прямо на него, делая вид, что это склеившаяся масса, все было в порядке. Он взял в руки столовые приборы и нарезал тофу. Снаружи тофу был слегка обжарен, но внутри оставался мягким. Мягкая текстура и легкий вкус делали его идеальным дополнением к соусу чили. Соус был не таким острым, каким мог бы быть, но все равно это был приятное разнообразие среди совершенно неострой пищи с тех пор, как он сюда переселился.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мастер Розвуд, нужно ли внести какие-либо изменения в следующий раз? – нерешительно поинтересовалась 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соус можно сделать поострее. Для тех, кто только знакомится с острым вкусом, этого вполне достаточно, – ответил Жень СиЯн. – Впрочем, пожалуйста, передайте мою благодарность миссис Кук за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молодой господин, – сказала Кел, не показывая смятения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чили? Но уже и так от него все горело 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Передайте миссис Кук, чтобы на завтрашний обед она приготовила рагу с тофу. Добавив туда немного чили, анчоусы, немного мяса, грибов и других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Да, молодой господин. После того, как Айден покончил с ужином, Кел отнесла поднос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это понравилось! – выкрикнула Кел с порога, успокоив миссис Кук, которая не успела еще ни о чем ее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Кук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будущее он попросил, что для него в соус чили нужно положить в два раза больше перца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до этого неосторожно попробовал перец чили, съев целый стручок, недоверчиво посмотрел на Кел: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два раза?!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маг огня, – заметил другой слуга. – Может быть, маги огня лучше переносят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молодой мастер также сказал, что соус такой остроты подойдет для тех, кто только знакомится с перцем чили, – добавила 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Кук смущенно улыбнулась. Она боялась пересыпать острого перца, поэтому добавляла по чуть-чуть, и когда ей показалось, что соус уже очень острый, она больше не стала это повторять. Но теперь, когда она знала вкус молодого хозяина, она могла в следующий раз сделать его соответственно его пожеланиям.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можем тоже попробовать? – возбужденно спросил один из слуг. Они всегда готовили еды побольше, чтобы потом можно было поесть самим после хозяев. У них оставалось еще много тофу и соуса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сначала пойди и вымой руки с мылом!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всех слуг всплыло страшное слово «МИКРОБЫ», которое тут же заставило всех быстро помчаться в сторону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берите себе тарелки, – скомандовала миссис Кукс.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приготовил молоко! – подал голос слуга, которые ранее обжегся острым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собрались вокруг миссис Кук, пока она нарезала тофу на кусочки и поливала сверху соусом, чтобы всем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Тофу какой-то безвкусный… но соус действительно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Соус чили действительно разжигает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что я мог бы попробовать и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мягкий тофу может понравится моим престарелым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хорошая идея. Я думаю, моему маленькому племяннику это тоже могло бы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Соус чили должен понравиться моему отцу, который жалуется, что не чувствует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болтали, вспоминая, кому они могли бы его предложить из своих близких и домашних. Эти два новых блюда были настолько универсальны, что поражали их воображение. Откуда их молодой хозяин знал так много всего?!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вечеру, Жень СиЯн переоделся в одежду черного цвета, выбрав камзол, на котором теперь был вышит герб Розвудов. Он положил подготовленные бумаги на стол, прежде чем спуститься к парадным дверям летнего поместья Розвудов. Жень СиЯн чувствовал, как отдаленное скопление источников тепла быстро движется в сторону поместья. Стражники Розвуда заметили странное поведение молодого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мастер Розвуд,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Приближается группа людей, – предупредил их Жень Сиян. Он посмотрел вдаль. – Они будут здесь примерно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охранников расширились от удивления. Они быстро позвали еще нескольких охранников, чтобы те тоже встали в строй. Через пять минут, как по сигналу, вереница экипажей въехала в ворота поместья. Здесь была одна карета с маленьким гербом Розвудов, нанесенном на дверцу, и две кареты с очень большим символами Императорского совета: раскрытой книгой, по бокам от которой были расположены дракон и феникс, всю композицию увенчивала корона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экипажа Розвудов вышли старший и младший управляющие и старший юрист, представляющий интересы Розвудов. В экипажах Императорского совета прибыли два мага и член Императорского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в летнюю усадьбу Розвудов, – приветствовал их Жень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Грегори хмуро взглянул на молодого черноволосого мальчишку, раздраженный тем, что Айден Розвуд теперь позволяет слугам носить герб Розвудов на своей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мастер Айден Розвуд?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есть Айден Розвуд.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секунды управляющий Грегори испугался, но затем потемнел лицом. Итак, у этого «Айдена Розвуда» были черные волосы, как кто-то мог поверить, что он настоящий Розвуд? Не было никакого смысла вообще проводить какой-либо тест!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управляющий Грегори успел выкопать себе яму побольше, парадная дверь отворилась и навстречу им вышли трое следователей и принц Райан в сопровождении личной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Императорский советник Блевитт, добро пожаловать, – поприветствовал ведущий следователь Уайт. – Надеюсь, что вы добрались сюда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императорского советника Карла Блевитта волосы были выцветшего голубого цвета, начинающие местами седеть. А нао лице застыло властное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чтобы официально наблюдать за проверкой родословной Айдена Розвуда от имени императора и Императорского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вас понял, – ответил Жень СиЯн. – Пожалуйста, проходите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 и Мария, пожалуйста, отведите наших гостей подкрепиться после долгого путешествия, – он отступил в сторону, чтобы гости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Пройдите, пожалуйста, сюда, императорский советник Блевитт. Мастера и маги, следуйте за мной, – вежливо пригласила за собой Мария.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 и Мария провели новых гостей вместе со следователями в большую гостиную на первом этаже. Другие слуги быстро принесли прохладительные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повернулся к принцу, который остался с ним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чем могу вам помочь?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еще время, пока эти взрослые беседуют. Идем прогуляемся по саду, – предложил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отметить, что графа Эгиана здесь не было. Брови Жень СиЯна слегка приподнялись, выказывая свое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время, что Жень СиЯн до этого ходил по поместью, его путешествия по поместью ограничивались сельскохозяйственными полями. Сам он еще ни разу не заходил в розовый сад. А воспоминания Алисы были больше похожи на выцветший фильм, чем на его личные воспоминания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Два «маленьких мальчика» бок о бок направились к ближайшей тропинке в розовом саду.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розовыми садами ухаживает группа прилежных садовников, – заметил Жень СиЯн. В то время как красные розы обрамляли главные дорожки сада, в самом розарии было много роз различных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прекрасны, – любезно похвалил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передам ваши слова садовникам, ваше высочество, – ответил Жень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взглянул на Айдена: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забыл упомянуть в последнюю нашу встречу, но твои новые черные волосы выглядят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также хорошо смотрелись бы с черными волосами, – спокойно ответил Жень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действительно думаешь? Граф Эгиан недвусмысленно дал мне понять, что запрещает мне менять цвет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хорошо, что у меня нет собственного графа Эгиана.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Райан весело рассмеялся. У самого Райана были короткие волосы серебристого цвета, так что черные волосы были бы радикальным изменением в его облике. Но отрастить их немного подлиннее, как у Айдена, было бы не так уж и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взглянул на него. Райан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Розвуд, если я позволю вам одолжить графа Эгиана, будет ли это рассматриваться как оказанная мною услуга? Или это встанет мне в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это может потребовать оплаты услуг графа Эгиана, – сухо заметил Жень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ни один из нас не сможет заплатить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вообще-то очень беден. В такой ситуации нам пришлось бы распределять расходы неравномерно.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остановились, совершенно случайно оказавшись в центральной точке сада. Здесь, вымощенная белым камнем, тропинка описывала небольшой круг, у самого края которой стояла белая скамейка. А розы здесь сменили свой цвет с белого на розовый. Над скамейкой была установлена арка, увитая виноградными лозами и вьющимися белыми цветами. Вся обстановка, в которой они так неожиданно оказались, очень хорошо вписывалась в жанр романтического фэнтези-романа.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подозвал ближайшего королевского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мой бумажник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ваше высочество, – королевская стража передала деньги, не понимая, зачем они это делают. Посреди садов поместья Розвудов, нечего было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повернулся к Айдену, вытаскивая пригоршню золотых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Розвуд, примите это в знак моей признательности за полученную консультацию по системе севооборота с четырьмя культурами и другим нововведениям в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стражники напряглись. Такого рода предложение и принятие денег было ниже достоинства мастера Розвуда, не говоря уже о том, что это предлагал сам принц! Зачем Его высочеству платить мастеру Розвуду за какой-то разговор с ним? Во всяком случае, все должно быть с точностью до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мастер Айден Розвуд не будет с этим 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СиЯн взял золотые монеты и сразу же рассовал их по карманам своего камзола: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Большое вам спасибо, ваше высочество, – слова всего лишь остаются словами, но деньги реальны. Уголки его рта чуть не поползли вверх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должен был отблагодарить тебя? – Райан поддержал свои действия словами, добродушно улыбаясь. – Твои знания потенциально могут изменить жизнь всего королевства. Возможно, я даже недоплатил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вы всегда можете в знак признательности прислать мне денег побольше, – ответил Жень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мог бы, – заметил Райан с серьезным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стражники, лишенные смысла своего существования, чьи мысли никак не могли повлиять на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предубеждения о принце Райане и мастере Айдене Розвуде были в конец разрушены, им нужно было просто скорбеть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определенно должна была быть написана сцена с людьми, впервые пробующими соус чили. Это обязательный пункт для переселенцев в древние времена данмэй!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http://bllate.org/book/13520/1200334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