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Жень СиЯн до си пор не получил ответа из главного дома, но он не стал по этому поводу поднимать шум. Ничего удивительного, если здешние менеджеры не отличаются расторопностью. На самом деле, задержка была ему даже на руку, позволив Жень СиЯну поработать над другими пунктами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размышлений о всевозможных методах предотвращения чумы и проклятия, Жень СиЯн снова переключился на другую деятельность. Начав утро с очередной пробежки, по возвращении в свои комнаты, он зарылся в собранные им в комнате книги. А собрано было их немало. Ему все еще не хватало знаний об этом мире – роман есть роман, а не сборник инструкций по тому, как избежать нашествия чумы. И прошлый опыт Алисы в силу своей ограниченности мало чем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завтрака в дверь постучала 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сегодня кухня приготовила сосиски и яйца, свежий хлеб, нарезанные фрукты и стакан молока, – перечислила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Жень СиЯн завтракал, Кел оставалась с ним в комнате. Взглянув на нее, он отметил ее унифому горничной: черное платье и белый фартук с рюшами. Слегка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 каковы единые требования в одежде для сотрудников Розвуда, подобных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вытянулась,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Горничные должны носить длинное черное шерстяное платье с белым фартуком зимой и длинное черное хлопчатобумажное платье с белым фартуком летом. Что касается слуг, то они должны носить черный жилет, серые брюки и белую рубашку. Зимой они помимо прочего надевают черные смокинги.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Изменим правила. Будет достаточно любой комбинации в одежде черного, серого и белого цветов, – распорядился Жень СиЯн. Он на мгновение замолчал, чтобы собраться с мыслями, и уточнил детали. –  Одежда может быть любого стиля, главное, чтобы она была удобна в носке и не мешала выполнять функции, связанные с работой. Если кто-то захочет носить короткий рукав и укороченные брюки, то это разрешается. Всем слугам разрешается носить любые подходящие по цвету, не стесняющие движений платья, рубашки, пальто и так далее. Наряд может быть сложносочиненным или строгим по вашему желанию. Я надеюсь, что у всех сотрудников Розвуда будет достаточно места и времени, чтобы продемонстрировать свою уникальность в подборе рабочей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Жень СиЯна пересохло во рту от столь длинной речи, ему пришлось сделать глоток молока, чтобы смочить горло. Кел изо всех сил старалась не хмуриться. Слова молодого мастера невольно казались ей чем-то неправильным, но она не могла объяснить, что здесь было не так. Горничные должны были носить свою униформу горничных, а слуги должны были носить свою униформу слуг.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передать мое распоряжение остальным? Если передавать такое распоряжение устно слишком неформально, я запишу это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молча опустила голову,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внешний вид уже попадает под сказанное мной. Поэтому вам не нужно ничего менять, если вы этого не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решил все-таки записать все на бумаге. Он отодвинул поднос с едой в сторону и быстро описал новые требования к униформе со всевозможными оговорками и допусками, подписав его росчерком айденского розового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можете прочитать это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умею читать, – сказала она, немного хмурясь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Айден был уверен, что она умеет читать, но уточил, вспомнив,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читать? Кажется Аарон умеет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напряглась, когда увидела, что Айден Розвуд при этом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Аарон умеет читать, то его новая задача – научить читать всех работников в поместье Розвудов, – приказал Жень СиЯн. – Если же нет, то организуйте приезд учителя в поместье. Я возьму все расходы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удивленно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хотите обучить нас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Ежедневная учеба – это новая задача для каждого из слуг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удовлетворенно кивнул. Доев свой завтрак, он допил остатки молока. Кел быстро шагнула вперед, чтобы взять поднос и спуститься к остальным слугам. Жень СиЯн положил распоряжение по униформе на пустой угол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какое-нибудь поручение на утро, молодой мастер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Попросите кого-нибудь пойти и купить горсть перца чили и большой пакет вот таких соевых бобов. Если возможно, также купите небольшую порцию любых специй, которых в настоящее время нет на кухне, –  Жень СиЯн похлопал по карманам своей одежды и вытащил несколько монет, положив их вместе с остальными вещами на поднос. – После того, как вы купите все ингредиенты, отнесите их на кухню. Сушеные соевые бобы следует замочить в пресной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мастер Розвуд. Я найду слуг, которые ранее занимались закупкой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это все, спасибо, Кел, – в глазах Жень СиЯна читалось удовлетворение. Было приятно иметь компетентных людей, которым можно было делегировать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еще раз поклонилась и покинула апартаменты молодого хозяина. Затем она поспешила обратно на кухню, чтобы сообщить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все слуги от неожиданности в первый момент не знали, что и сказать. Трагическая смерть хозяев, затем внезапное появление ранее неизвестного могущественного ребенка из рода Розвудов, который любил заниматься сельским хозяйством, красил волосы в черный цвет, не следовал никаким дворянским протоколам и правилам и любил говорить «спасибо» обычным слугам. Оглядываясь на все, что произошло за этот краткий период, можно было отметить только одно, что пресловутый разрыв многовековых униформных кодексов и приказ слугам научиться читать не казался таким уж необычным. Это совершенно не выбивалось из ряда других странных поступков Айдена Розвуда.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все еще такие же черные волосы? – спросил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Кел. – И он их выпрямил.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посмотрели на Кел с долей зависти. Они тоже хотели украдкой взглянуть на молодого мастера, чтобы самим увидеть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этих слуг исполнилось внезапно в тот же день, когда Айден Розвуд собственной персоной спустился на кухню. Группа слуг, слонявшихся тут в это время, быстро выстроилась вдоль стены, тихо восклицая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была права! Айден Розвуд выглядел совсем по-другому с этими прямыми черными волосами, хотя его холодные красные глаза оставались теми же самыми.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соевые бобы? – спросил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Кук поспешила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молодой мастер Розвуд! Мы замочили эти бобы, как вы просили, они вот здесь, – она показала ему большую кастрюлю с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СиЯн увидел набухшие соевые бобы, плавающие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Где вы моете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молодой мастер Розвуд, – Миссис Кук указала ему на кран и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Кук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мыло для рук зарезервировано только для вашего использования. На кухне до вас не появлялся не один из Розвудов!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необходимо для удаления микробов, – пояснил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собравшихся рядом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ваш уровень знаний. Вы слышали когда-нибудь о микробах, бактериях и вирусах?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Кук посмотрела на других слуг и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молодой мастер Розвуд, мы не слышали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ожидал такого ответа. Он начал кратко излагать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Микробы – это термин, обозначающий патогенные микроорганизмы... То, что слуги услышали дальше, заставило их кожу покрыться мурашками и зачесаться. Микробы были повсюду вокруг них?? Микробы вызывали болезни?!! Микробы были крошечными, и они не могли их видеть, и они были причиной всех этих эпидемий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мытье рук с мылом способно избавить нас от большинства микробов, – он посмотрел притихших слуг. – На данный момент кто-нибудь из вас пусть разделит мыло, имеющееся в поместье, распределив его по всем местам, где моют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молодой господин Розвуд! – быстро вызвался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принесу немного мыла сюда, – добавил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 – Жень СиЯн повернулся к главному повару. – Чем можно перемолоть набухшие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ответила миссис Кук. Она только на мгновение отвернулась, чтобы потом обнаружить, как молодой хозяин самостоятельно взял горшок с фасолью и сливает большую часть воды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Розвуд! Позвольте нам работать на кухне! – взмолилась миссис Кук, спеша к нему с очень большой ступкой и пестиком. Она с тяжелым стуком поставила все это на ближайший кухонный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поставил рядом горшок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 не став утруждать себя спором.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Кук дала распоряжение кому-то, чтобы они принесли еще одну большую ступку и пестик. К тому времени слуга, нашедший мыло, вернулся с небольшим его количеством на кухню. Миссис Кук и несколько других поваров тщательно вымыли руки, прежде чем приступить к измельчению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всего, если вы растолчете все в однородную массу. После этого ее нужно процедить через ткань, – распорядился Жэнь СиЯн. – Жидкость – это соевое молоко, которое нужно будет проварить около четверти часа, снимая пузырьки с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мастер Розвуд, – миссис Кук умело следовала его указаниям. – Молодой мастер, вы можете сразу рассказать нам остальные шаги. Чтобы больше не вертеться вокруг нас,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пересказал им все остальные этапы. В общей сложности весь процесс займет около двух часов. Затем он просмотрел множество специй и соусов, которые были в доступе на кухне, и рассказал им, как приготовить разновидность соуса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подавать это блюдо с рисом, если это возможно, но может подойти и что-то похожее по форме и текстуре, – добавил он наконец. – Пожалуйста, приготовьте это сегодня мне на ужин к вечеру. Это блюдо можно есть вместо мяса, поливая различными сладкими или солеными соусами.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Кук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молодой хозяин ушел с кухни, слуги переглянулись и, вздохнув с облегчением, смогли немного расслабиться. Все это время на кухне было очень тихо, если не считать звона посуды и звуков готовящейся пищи, а также кратких указаний Айдена Розвуда и ответов миссис Кук.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Роузвуд не хочет есть мясо на ужин? – в замешательстве спросил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да, – ответила миссис Кук, тоже немного сбитая с толку. – Возможно, этот «тофу» очень вкусный?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только подождать и посмотреть, что из этого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«чили» обжег мне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выпей немного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Розвуд говорил, что молоко лучше помогает, если соус чили окажется слишком острым. Иди выпей лучше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пью, все хорошо. Но как только я проглатываю молоко, то во рту снова все жжется!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Роман о переселении душ не был бы полным без введения в этот мир новой еды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