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купания Жень СиЯн надел новую одежду, которую ему ранее принесла служанка Кел. Она подошла ему лучше, чем та, что ранее снял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позволил слугам прибраться, и кто-то даже принес завтра. Эти слуги хорошо справлялись со своей работой. Они уже обратили внимание на то, что он любит есть, и подали ему на завтрак широкий выбор фруктов, а также стакан молока и небольшое блюдо с миндалем, фундуком и грецкими орехами. После того, как он закончил есть, один из слуг убрал посуду и приборы, а другой слуга остался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Розвуд, пожалуйста, сообщайте мне обо всем, что пожелаете, – сказала служанка Мария. Поскольку Кел была в отъезде, она взяла на себя обязанности главной горничной для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просмотрел свои записи, сделанные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вы составили список имен сотрудников, которые были убиты той ночью, и адреса их семей, чтобы выплатить пособия в связи с тяжелой утратой. Мне также нужен доступ к бухгалтерским книгам Розвудов и фондам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испытала смесь удивления и замешательства, но ее ответ был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молодой мастер Розвуд.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можете, также принесите мне список текущих зарплат всех, кто работает в поместье Розвудов, и сопоставьте с текущими ценами на проживание, такие как питание, жилье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снова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мастер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спасибо, – Жень СиЯн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Мария покинула комнату, она поджала губы и нахмурилась. Она поспешила на кухню, где любили собираться слуги, когда не было срочной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обеспокоенно спросила миссис Кукс. – Понравился ли молодому господину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понравилось, дети любят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покачала головой и повторила приказ Айдена Розвуда. Все слушающие слуги переглянулись. Пособия в связи с тяжелой утратой? Заработная плата и расходы на проживание? Это не было благородным поведением дворянина. Но опять же, это только убедило слуг, что Айден Розвуд не был воспитан как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Несмотря ни на что, мы должны ответить молодому мастеру, – наконец заключил Аарон.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просьбы молодого господина Айдена было легко выполнить: слуги совместно определили среднюю стоимость скромной жизни в месяц. У них также были записи о заработной плате большинства слуг летнего поместья. Немного сложнее было собрать информацию о погибших слугах. В то время как слуги, проживающие в летнем поместье Розвудов, знали друг друге все, в том числе где жили их семьи, они не знали подробности личной жизни высокопоставленных личных слуг, которые внимательно следили за семьей Розвуд, куда бы они ни отправились, поскольку технически эти слуги были наняты в главном поместье Розвудов в столице. И, к сожалению, все высокопоставленные близкие помощники Розвудов, которые приехали в летнее поместье,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сложной задачей была проблема доступа к средствам. Все фонды поместья Розвудов были доступны только графу. А Айден Роузвуд еще не получил титула «граф Роузвуд».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слуг произошел раскол. Некоторые из них считали, что Айден Роузвуд – настоящий незаконнорожденный ребенок Роланда Роузвуда, а некоторые считали, что Айден Роузвуд – самозванец. Тем не менее, все они уважительно называли его "молодой мастер" – независимо от того, к какому лагерю они относились, они не были настолько глупы, чтобы игнорировать приказы Айдена Розвуда. Мало того, что уже сейчас Айден был могущественным магом, ну а если он действительно станет графом, то их постигнет суровое возмездие. Айден Розвуд вел себя не так, как другие аристократы... но это не важно, когда аристократ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поморщилась. Ей придется быть той, кто сообщит ему плохие новости. Поздним утром Кел вернулась с триумфом. Она отправилась в большой город в соседнем имперском феоде Азур, который был ближе, чем Столица, и успешно нашла как черную краску для волос, так и амулеты для черных волос. Но когда она постучала в дверь молодого мастера Розвуда,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Кел, молодого мастера Розвуда нет в поместье... – сказал проходивший мимо слуга с немного противоречивым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сельскохозяйственных угодьях.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Кел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Присматривает за фермерами?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слуги-мужчины стало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большом зале для совещаний в летнем поместье Розвуд принцу Райану Азуру было довольно скучно слушать, как следователи бормочут себе под нос о собранных уликах и доказательствах к настоящему времени и ответах задержанных на допросах. Он уже знал, кто виновник трагедии. Но не мог рассказать, ему еще не подобало намекать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отдыхал в своих покоях, приходя в себя после «трудного» путешествия. Райан выпрямился, когда один из его королевских гвардейцев тихо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Розвуд в настоящее время находится на фермах, – доложил королевский стражник приглушенным голосом. Ему было поручено присматривать за мастером Розвудом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Райана заблестели. Он встал, вежливо извинился и вышел вслед за охранником. Другие королевские гвардейцы окружили его слева и справа. Конечно, он должен был пообщаться с Айденом Роузвудом, иначе это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охранник повел группу людей через розовые сады, мимо плоских зеленых полей, до самого края сельскохозяйственных угодий. Айден Розвуд был заметен издалека, ярко-рыжие волосы и невысокий рост сильно отличали его от суровых на вид фермеров с темно-каштановыми волосами в поношенной одежде. Одна группа фермеров сажала репу на половине паровых полей, а на другой половине засеивала клевер. Другая группа фермеров была отправлена на другой край ферм, чтобы "рекультивировать" некоторые неиспользуемые земли, чтобы подготовить их к посадке крупных культур, в то время как еще одна группа фермеров перекапывала (уничтожала) один из декоративных плоских газонов травы, чтобы превратить его в грядки для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Айден Розвуд копал яму на краю главной фермы. Двое нервничающих фермеров помогали ему в этом. Когда сюда добрался Райан, он заметил перед собой в поле перед группу слуг с застывшими лицами. Ветер дул от них в его сторону, донося с собой гнилостный запах. Когда слуги поместья добрались до ямы, Айден Розвуд и два фермера выпрыгнули как раз наружу. Айден приказал слугам бросить то, что они держали в руках (биологичческие отходы) в вырытую им яму. Затем Айден использовал свою лопату, чтобы перемешать все это месиво, прежде чем он и два других фермера нанесли сверху тонкий слой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потом вымыть руки с мылом, – приказал им Айден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покорно сказали слуги. После того, как сейчас они имели дело с такими вещами, им определенно хотелось хорошенько себя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есть ли что-нибудь еще, чего бы вы хотели сделать? – нерешительно спросил слуга из поместья. В прошлый раз, когда они задали ему этот вопрос, молодой хозяин велел им собрать все пищевые отходы и человеческие отходы в поместье и отнести их в новую компостную яму. В то время как навоз домашнего скота обычно использовался в качестве удобрения, это был первый случай, когда они столкнулись с использованием человеческого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слуги поместья сразу 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Сходите на рынок и прикупите все виды фруктов, овощей и семян, какие только сможете найти, какими бы малоизвестными они ни были. Самое главное, что их можно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поместья внутренне вздохнули с облегчением. Эта задача была не такой уж вонючей. Они приняли серебряные монеты, которые им передал Айден Розвуд (которые они тоже обязательно вымоют!), и повернулись, чтобы уйти. Именно тогда они заметили принца и его группу королевских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нему, опустив головы и согнув тела в приветственном поклоне. Жень СиЯн давно заметил принца. Теперь он оглянулся, наполовину опираясь на лопату и не делая ни малейшего движения, чтобы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у принца Райана Азура были серебристо-светлые волосы и безупречно белая одежда. С другой стороны, огненно-рыжие волосы Айдена Розвуда были убраны под шапочку, из которой выбивалось несколько прядей. Его черная одежда не могла скрыть того факта, что весь он был покрыт грязью и неизвестно чем еще. Королевским гвардейцам не понравилась откровенная неучтивость Айдена Розвуда, но их принц кажется не возражал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было несколько известных невежливых дворян – могущественных старых ворчунов, которые не заботились о том, чтобы выслужиться. Все знали их и ожидали от них такое поведение. Айдену Розвуду было только двенадцать, но Райан уже мысленно включил его в группу этих грубиянов.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узнать о том, чем вы тут занимаетесь, мастер Розвуд, – ответил Райан с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моим слугам продолжить выполнять порученное им, – сказал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спокойно делайте свои дела, не позволяйте моему присутствию мешать вашей работе, – ответил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поместья с благодарностью разбежались по своим делам. Жень СиЯн воткнул лопату в землю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стоите так далеко от меня, как вы можете что-то оттуда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криво усмехнулся. Все это сейчас сильно напоминало провокацию одного мальчишки другим. Будет ли он спровоцирован? Но, тем не менее, он выпрямил спину и подошел поближе, изо всех сил стараясь не вдыхать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просто любопытно. Ваша семья умерла всего день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Посадка и смена времен года никого не ждут, – мягко заметил Жэнь СиЯн. – Столичные следователи работают, и сам принц Райан следит за расследованием. Чего же мне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Райана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просто беспокоился, – ответил он. – Эта яма, которую вы вырыли здесь, какова ее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земли ограничены, лучше оставить как можно больше нетронутых участков. Таким образом, важно максимизировать урожайность имеющихся у нас сельскохозяйственных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наклонил голову. Повышение урожайности было вечной заботой королевства. Один плохой сезон может спровоцировать ужасный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навоз следует использовать в качестве удобрения для повышения урожайности. Совместное разведение крупного рогатого скота и домашнего скота наряду с севооборотом стало одним из поворотных моментов в истории сельского хозяйства Седаверии.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Жень СиЯна в сторону Райана получил один балл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удобрения – это один из важнейших инструментов повышения урожайности сельскохозяйственных культур. Навоз домашнего скота – не единственный способ удобрения. Использование биоотходов в целом помогает закрыть часть пищевого и питательного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 удивлением слушал, как Айден Розвуд начал рассказывать ему обо всех своих соображениях, которые нужно учитывать при создании удобрения и его последующем применении. Биологическая, химическая или термическая обработка? Калий? Фосфат? Азот? Дренаж воды? Райан многому научился, но сельское хозяйство не входило в число этих тем. Он также был необъяснимо рад узнать, что сдержанный Айден Розвуд может охотно говорить так много. Двое слуг-фермеров, застывших рядом, выглядели еще более ошеломленными чем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сельское хозяйство может быть таким научным по своей природе? Даже дворяне лучше в этом разбирались, чем они, те, кто работал непосредственно на земле, когда дело доходило до сельского хозяйства??? Королевские гвардейцы, у которых было еще меньше смысла существования, были совершенно сбиты с толку этой речью. Все они происходили из столичных семей высшего класса, они даже не знали, что на полях используется навоз, не говоря уже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мне уточнить, этот ”азот" является единственной наиболее важной добавкой к посевным полям? – спросил Райан. – И что вы подразумеваете под "азотом"?”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сделал в своем сердце небольшую заметку о химических элементах, неизвестных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вокруг нас состоит из множества компонентов. Например, в воздухе подвешена вода, из которой могут черпать маги льда и воды. Азот является самым крупным компонентом воздуха, однако злаковые растения не могут его использовать. Для этого нам нужно как-то закрепить его в почве. Один из способов – посадить азотфиксирующие растения, поэтому покровные культуры бобовых очень важны. Хочет ли его высочество теперь увидеть, как фермеры засевают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мастер Розвуд предложил, я не откажусь, – он последовал за Айденом Розвудом, слушая, как Айден объясняет систему севооборота с четырьмя полями, перечисляет лучшие азотфиксирующие растения и описывает различные комбинации растений, которые можно скрещивать…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Айден говорил, Райан мог представить, как растет производство зерновых и овощей, как наполняются зерновые склады, а голод уходит в далекое прошлое. Его представление об Айдене Розвуде снова поменялось. Где Айден Розвуд приобрел эти знания? Был ли Айден Розвуд отправлен в другую страну, чтобы научиться этому? Почему Айден Розвуд не появлялся в прошлой жизни Райана? И что важнее всего, если Айден Розвуд был прав, такие методы обработки удобрений и система с четырьмя полями должны быть внедрены по всему королевству!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забытые королевские стражники переглянулись, пока молодой принц и молодой Розвуд вели беседу. Разве нормальные двенадцатилетние дети говорят об этом? Они так не думали... Но опять же, они обычно не были рядом с другими двенадцатилетними, так что, может быть, это просто их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повел принца (и королевских гвардейцев) на экскурсию по сельхозугодьям и закончил у ямы с удобрениями. Райан искренне поблагодарил Айдена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знания бесценны, в будущем мы еще не раз с вами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нужно будет подготовить мой гонорар консультанта, – сказал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Научная пропаганда – это одно, а консультации – совсем другое. Важно отметить, что он был беден. Райан моргнул. Он никогда раньше не получал такой прямой просьбы о деньгах от дворянина. Но опять же, Айден Розвуд был могущественным старым (молодым) ворчливым аристократом.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вам заплатят соответствующим образом за ваше время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вежливых прощаний Райан и его королевские гвардейцы вернулись в поместье Розвудов. Граф Эгиан ждал его у дверей, и у него чуть не случился сердечный приступ, когда он увидел принца. Белая одежда Райана, особенно его ботинки и низ брюк, теперь были покрыты грязью! Это было невыносимо! Ужасно! Как мог принц так выглядеть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Райан Азур, где ты был? Идите в дом и быстро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граф Эгиан, – с готовностью ответил Райан. Он направился прямо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граф Эгиан подозвал одного из королевских стражников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все были? – спросил он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гвардия правдиво ответила о том, что принц посещал фермерские угодья Розвуда, а Айден Розвуд водил их по полям. Пока граф Эгиан слушал, его впечатление об Айдене Розвуде стало еще хуже. Было достаточно плохо, что Айден Розвуд, якобы дворянин, пачкал руки, копаясь в земле. Но теперь он даже втянул в это принца. Граф Эгиан все сильнее ощущал, что эта поездка была плохой затеей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ОуО, По какой причине мне приятно слушать, как Айден рассуждает о сельском хозяйстве? Ладно, пусть теперь это будет фермерским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