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всего этого Жень СиЯн был просто нормальным человеком. Он был среди тех, кто был обеспокоен, когда температура становилась все более и более дикой по всему земному шару.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заболели, но причина была неясна. Больницы быстро стали переполненными.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небо стало красным. Это было началом зомби-апокалипсиса. Большинство больных людей умерли, превратились в зомби и начали без разбора охотиться за человеческой плотью. Больше всего пострадали больницы, так как многие врачи и медсестры были превращены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общество продолжало пытаться бежать. Но вирус зомби распространился слишком быстро, значительно сократив рабочую силу и сделав небезопасным поддержание ключевой инфраструктуры.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превращалось в зомби. Ресурсы стали бесплатными для всех. Однако по прошествии нескольких дней некоторые люди обнаружили, что у них есть такие способности, как сверхсилы или способность контролировать воду. Люди умирали от когтей зомби, люди умирали от рук других людей, сражающихся за ресурсы, но люди также объединялись.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 пользователю огненных способностей, к Жень СиЯну относились хорошо... при условии, что он выполнял приказы. Что означало частые вылазки, чтобы сократить количество зомби и работа в качестве охраны. Смерть была ожидаемой. Важно было то, что после этого он не превратился бы в зомби. Вечный покой, пустота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сверкающий фантастический мир вокруг него, где цвета были буквально ярче и сочнее. Жень СиЯн мысленно пролистал содержание романтического фэнтезийного романа het BG, чувствуя все большую незаинтересованность в следовании сценарию романа и все большее недовольство тем, что в будущем у него не будет бесконечного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какая сила, разумная или иная, переселила его в тело молодой девушки. Но он не подписывал никакого контракта, и никакая раздражающая "система" не доставала его, так что по закону он ни к чему не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предположить, что информация в романе была верной (в чем Жень СиЯн не был полностью убежден), предстояло сделать много важных вещей. Например, разобраться с текущей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горящему костру из человеческих тел, который начинал слишком сильно пахнуть, как сожженные зомби. Он попытался потушить пламя, но оно не регистрировалось как пожар в соответствии с его способностями — пламя сжигало только тела и одежду, но не пол под ними. Прямо сейчас Жень СиЯн ничего не мог для них сделать, они все равно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своей способности к огню он мог чувствовать других, все еще находящихся в поместье, по излучаемому ими теплу. Жень СиЯн вышел из кабинета. Огненные кольца вырвались из его рук, змеясь наружу. Он сразу же столкнулся с другим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убийца узнал ярко-рыжие волосы Розвудов, глаза его расширились при виде контролируемого пламени. Все Розвуды должны быть уничтожены! Прежде чем броситься вперед, чтобы атаковать, он немедленно предупредил своих товарищей через заклинание связи, чтобы они пришли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Жень СиЯна немного улучшилось. Враг доставлял себя прямо к нему, немного облегчая его работу. Как это тактично с его стороны. Он без проблем расправился со вторым убийцей, а также с третьим, четвертым, пятым и последним шестым.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быстро подбежали к нему, так что он быстро загнал их всех в огненные клетки и лишил сознания. Он совсем не чувствовал усталости. В его предыдущем мире появление способностей было новым, и метод улучшения способностей путем поглощения кристаллических ядер в головах зомби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магия насыщала воздух, делая получение большего количества магической энергии гораздо более безопасной процедурой. К тому времени, как Жень СиЯн закончил, небо уже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источники человеческого тепла, которые он мог обнаружить, не должны были быть убийцами. По крайней мере, они не нападали на другие источники человеческого тепла. Однако Жэнь СиЯн не ослабил своей бдительности. Он постоянно распространял свою способность вокруг себя, отслеживая все близлежащие источники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первоначальном владельце привели его в спальню старшего брата первоначального владельца этого тела. Комната была относительно опрятной, если не считать крови на смятых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направился в гардеробную. Все одежда была были либо красной, либо белой, либо черной. Весь гардероб был хорошо скроен и сшит, с изящной вышивкой и эмблемой розового дерева – огненной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предпочел бы более сдержанную одежду, оригинальная Алиса Розвуд не знала, где расположены спальни слуг, так же как и Жень СиЯн. В апокалипсисе нищие не могли выбирать. Жень Сиан снял сгоревшее платье и другую одежду со своего нового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еще молодым, так что ему еще не нужен был бандаж на грудь. В поисках самых маленьких и старых предметов одежды он смог собрать полностью черный ансамбль из рубашки, длинного пальто, брюк и ботинок. Все это было немного великовато, но для Жень Сиана в этом не было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он собрал длинные рыжие волосы в низкий хвост. Он сжег нижнюю его часть, чтобы уменьшить длину и рассеял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 направился в комнату Алисы Розвуд. В ее спальне он нашел шкатулку с монетами и драгоценностями. Шкатулка легко открылась, узнав "Алиссу"/его. В этот момент в зону его теплового обнаружения попала новая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я не знаю, что случилось со всеми охранниками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так поступить с семьей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внезапно сбежали после убийства Питера...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поторопитесь и найдите лорда Розвуда и его семью! Я боюсь, что с ними произошло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быстро положил в карман несколько золотых монет и закрыл шкатулку. Неся старую одежду Алиссы, он прошел мимо своих пленников в кабинет. Он бросил украшения Алиссы и старую одежду, которую снял ранее, в кучу горящих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прибытия остальных, он вытащил убийцу из кабинета в коридор, чтобы присоединиться к остальным. Вскоре по дому разнеслись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Вынесите тела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лестнице загрохотали шаги. Вновь прибывшие охранники и несколько слуг ступили на этаж Жэнь СиЯна. Они не смогли никого найти в личных спальнях Розвудов, только очень подозрительные следы крови и борьбы. Отблеск огня в конце коридора напугал слуг. Пожар? Неужели поместье сгорело дотла?! Они бросились вперед, а охранники в доспехах последовали за ними. Они завернули за угол и резко остановились. Свет от пламени выдавал их шок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коридора стояла большая куполообразная клетка, сделанная из огня. Ковер под пламенем обуглился, но не горел. Внутри клетки находились шесть мужчин в масках, все без сознания. Рядом с клеткой стоял маленький мальчик. У мальчика было холодное выражение лица. Его прямая осанка, темная одежда и глубокие тени на лице придавали ему злодейский вид. Его голос был высоким и молодым, но тон был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убийцы, которые убили мою семью. В кабинете они разделывали тела. Я не могу контролировать огонь, который они использовали для сжигания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семья»…он имел в виду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плохо сидящую одежду, как будто он был беден. Тем не менее, на его пальто была эмблема Розвудов, и у него были очень характерные рыжие волосы цвета Розвудов и глаза красного цвета Розвудов.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слуги никогда раньше не видели этого ребенка в поместье Розвудов! В семье Розвуд было двое детей: сын-подросток Сайлас Розвуд и маленькая дочь Алиса Розвуд. Хотя у семьи Розвуд были родственники, ни у кого из них не было таких же ярко-рыжих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Неподобающая мысль пришла в голову многим слугам и охранникам. Был ли этот мальчик внебрачным ребенком? Не было ничего необычного в том, что у благородных домов были свои грязные секреты. Но слуги не могли понять, как этот конкретный ребенок был так хорошо спрятан.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вас маги? Поторопитесь и идите посмотреть на тела, пока они не превратились в пепел, – резкий и недовольный голос мальчика прервал их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один шаг к открытой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самый высокий по рангу охранник пришел в себя и повернулся к другому. – Спустись вниз и вызови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второй охранник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охранники направились в кабинет, сопровождаемые встревоженными слугами. Расширяющиеся глаза, шипение резких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Розвуд, леди Розвуд, молодой мастер Сайлас, юная мисс Алисса... – недоверчиво произнес один из слуг. Он даже не мог определить, кому чья конечность принадлежала, но блеск перстня с печаткой Розвудов на обожженной черной руке был достаточным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стражи не потребовалось много времени, чтобы подняться сюда. Но никто не мог потушить пламя. Они могли только беспомощно наблюдать, как тела сгорают, превращаясь в черный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Альтернативная вселенная, в которой существует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это "позор", что у меня нет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СУЩЕСТВУЮ!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иногда я могу представить себе ее глупый плаксивый голос. К счастью, это не реально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