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Гнетущие красные облака смотрели сверху вниз на орду зомби, следовавшую за отрядом бронированных машин. Воздух был наполнен шумом автомобильных двигателей, ревом зомби и треском огня. В воздухе стоял удушливый запах горелого тухлого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Жень СиЯна было холодным в отраженном свете зарева. Он стоял на крыше последнего броневика, опираясь на перила высотой по пояс, приваренным по бокам. Его черные волосы растрепались на ветру. Каждую секунду он выпускал десятки огненных шаров в авангард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падали, но на смену им приходили новые зомби. Напряженная челюсть и ледяной блеск в глазах выдавали его раздражение как людьми, так и зомби. Если бы база эвакуировалась раньше, как он им советовал, они не оказались бы в такой ситуации, всего в одном огненном шаре от волны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находились люди, которые его не слушали. Всегда были отставшие, всегда были люди, которые оставались до последней минуты, всегда были люди, которые ожидали, что он, высокоуровневый пользователь огненных способностей, защитит их проклятую шкуру. Он слегка раздраженно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следующие огненные взрывы раскалились добела, прожигая мозги недавно эволюционировавших летающих зомби. Горящие тела рухнули вниз, мгновение спустя панически раздавленные бегущими зомби. Жень  СиЯн выбрасывал из своих рук все больше и больше огненных шаров, точно разрывая головы на части. Но этого все равно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наушника коммуникатора ему в ухо прожужжал голос: “Агент Жень, важные персоны в первой машине должны быть в безопасности. Отвлеките орды зомби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СиЯн нахмурился еще сильнее: “Считайте, что дело сделано”,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 вас всегда можно было положиться, агент 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проигнорировал покровительственный тон. Вместо этого он согнул колени и подпрыгнул в воздух. Огонь под ногами отбросил его на ближайшую крышу. Поскольку машины продолжили движение без него, он вытащил из кармана маленький флакон и открыл крышку. Запах крови внутри флакона распространился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пришли в бешенство, и их путь немедленно поменял траекторию от транспортных средств к дразнящему запаху крови. Жень СиЯн снова прыгнул на следующую крышу, подальше от окружения. Зомби последовали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Р-рар-р-г-г-г-г-г!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промелькнуло в поле зрения Жень СиЯна. Он тут же развернулся в воздухе, окутав себя огнем. Летающий зомби промахнулся, пролетев мимо него. Но одна рука вцепилась в его армированный рукав прежде, чем зомби успел сгореть до хрустящей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выругался. Тот, кто ударил его, должно быть, был недавно эволюционировавшим зомби высшего уровня. Мгновение спустя он почувствовал боль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оцарапана.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приземлился на следующую крышу. Его левая рука уже затекла от чувства зомбирования. Он прижал правую руку к ране и поджег ее. Боль пронзила его тело, но было слишком поздно. Мутировавший вирус распространялся слишком быстро. За последние годы апокалипсиса Жень СиЯн натренировал свою огненную способность делать много вещей, но исцеление зараженных людей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превратиться в зомби. Как могущественный пользователь огненных способностей, он превратится в могущественного зомби с огненными способностями, и он может даже продолжить преследование той самой группы людей, которую он должен был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покончить с собой в таком случае было бы крайне безответственно с его стороны. Он дал себе больше полминуты, чтобы попытаться противостоять инфекции, но это не сработало. Глаза Жень СиЯна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каждую последнюю нить огненной энергии в своем теле. Жар исходил от его кожи, становясь все горячее и горячее. Бросив последний взгляд на серые руины его мира, Жень СиЯн прыгнул прямо в толпу зомби, жаждущих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свое коченеющее тело в качестве топлива. Он и мир вокруг него взорвались пылающим пламенем, белым жаром и обжигающей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распростерлось на полу, лицо мокрое, режет глаза. Красные и желтые языки пламени жадно лизали книжные полки. Человек в маске стоял перед грудой человеческих тел, горящих неестественным зеленым пламенем. Мерцающий свет освещал высокие потолки и роскошную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серело небо. Время перед самым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зомби-апокалипсис, в котором он только что умер. Это не было ничто смерти. Это была случайная учебная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иди сюда и умри, маленькая девчонка, – прорычал человек в маске. Он только что неожиданно получил ожоги, когда девушка выскочила из своего укрытия и плеснула ему в лицо огнем. Он двинулся на молодую девушку, его клинок быстро сверкнул в воздухе, его цель была – ее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дезориентацию, Жень СиЯн автоматически двинулся с места. Он сражался с эволюционировавшими зомби быстрее, чем этот человек. Он перекатился, избежав удара лезвием чуть медленнее, чем ему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чертово тело не принадлежало ему, и оно двигалось неправильно. Безупречные руки, порванное и грязное белое платье и длинные волнистые рыжие волосы были совершенно ему незнакомы. Но он все еще чувствовал, как его огненная способность горит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начали светиться. Желтые огни пришли на его зов. Они двигались со скоростью звука, громко потрескивая, окружая человека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чужеродная информация воспользовалась неподходящим моментом, чтобы взорваться в мозгу Жень СиЯна. Многолетние знания затопили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тут же снова взмахнул клинком. Жень СиЯн прищурился, отбрасывая эту информацию в сторону. Его руки двигались инстинктивно, мгновенно нагревая металлическое лезвие до обжигающе горячего состояния. Мгновение спустя плотный огненный купол накрыл 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человек в маске рефлекторно отбросил клинок. Он зарычал на окружающий его огненный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уловки! Он не знал, как эта девушка пережила отбраковку, но она не переживет следующую минуту. Мужчина бросил заклинание воды и попытался прорваться сквозь бушующее пламя, но Жень СиЯн умело манипулировал клеткой, чтобы она следовала за ним, как снаряд. Что бы ни пытался этот человек предпринять, он не мог никак прорваться. В конце концов, огонь сжег весь кислород внутри клетки, в результате чего мужчина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угрозу, Жень СиЯн уменьшил интенсивность огня, превратив сплошной огонь в решетчатую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просеивать чужую информацию, поступившую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две нити информации: одна была воспоминаниями первоначального владельца этого тела, а другая была информацией о романтическом фэнтезийном романе BG, в который он только что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Первоначальным владельцем тела была молодая девушка по имени Алиса Розвуд. Нынешняя сцена была кратко упомянута в романе: вскоре после ее десятого дня рождения семья Алисы была зверски убита. События изменили ее разум, исказив его, сделав мстительным, что привело к тому, что жестокая леди Алиса столкнулась с [главной героиней] на лужайке перед Императорской Магической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сегодняшнее убийство магов не было случайным делом. Много дней назад «слуги» проникли в поместье. Накануне вечером в вино добавляли сахар. Затем, на рассвете, эти «слуги»-убийцы приступили к массовой резне. С отравленным алкоголем в теле огненный маг граф Роланд Розвуд не смог бы выстоять против полудюжины опытных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наемники убили леди Мари Розвуд и ее сына Сайласа Розвуда, за которыми последовали настоящие слуги. В отличие от остальных членов ее семьи, маленькая Алиса Розвуд не была в постели, когда в поместье проникли убийцы. Вместо этого она рано проснулась и тайком пробралась в кабинет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озорством она вошла в потайную комнату своего отца через кабинет. С недавнего времени это место стало ее любимым, после того как несколько недель назад на ее десятилетие отец показал ей его. Потайная комната была известна только членам семьи Розвуд. Даже слуги не знали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свои собственные очень продвинутые заклинания против обнаружения и сильные защитные чары, которые никого не впускали без разрешения. И вот, из потайной комнаты Алиса Розвуд стала свидетелем, как незнакомые ей люди в масках вошли в кабинет ее отца. Она видела, как они свалили тела ее родных, слуг и охранников в центр комнаты. Она наблюдала, как они разрубали тела на неопознаваемые куски, прежде чем наложить неестественное заклинание, чтобы сжечь их всех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вызвало бы отвращение у любого, не говоря уже о беззащитном десятилетнем ребенке. В порыве гнева и отчаяния внутри нее поднялось что-то новое и необычное. Она выбежала из комнаты и впервые смогла вызвать огонь. Она бросила гигантский огненный шар в стоявшую рядом с костром фигуру в маске, но неожиданная сила реакции отбросила ее назад, ударив головой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тогда, когда Жень СиЯн переселился сюда. В оригинальной истории встреча с ее мертвой семьей привела к позднему открытию огненной силы Алисы Розвуд. Она убежит обратно в потайную комнату. Даже при том, что убийца теперь знал о том, что в поместье была потайная комната, он не смог проникнуть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и другие убийцы решат поджечь весь особняк. Если Алиса Розвуд и выживет, то она не останется невредимой. Защитные заклинания в тайной комнате защитили бы ее, но она запаникует и в конце концов выбежит прямо в пламя. Шрамы от ожогов со временем исчезнут после магического исцеления, но шрамы в душе останутся с ней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она столкнется с главной героиней романа. Она найдет след – то, что выглядит как связь между семьей героини и убийством ее собственной семьи. В конце концов, она будет изгнана, как невменяемая дворянка, чья огненная сила будет считаться угрозой для общества, будет такой ужасной по сравнению с полезной, нежной, целительной силой, которой обладает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когда проклятие чумы охватит королевство и его пределы, Алиса Розвуд умрет, в то время как главная героиня романа станет героиней королевства, выйдет замуж за второго принца и в конечном итоге станет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смерти в зомби-апокалипсисе Жень СиЯн необъяснимым образом переселился в тело злодейки из романтического фантастического романа BG het.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BG het(гет) – /Сабмиссив/Нижний МЛс. – Я люблю покорных мужчин и/ или мужчин в роли низов в романах. Варьируется от АБО и матриархального общества до нормального патриархального общества. Но тут парень переселился в женское тело, хотя девушкой себя не воспринимает, интересно, что он с этим будет делать, ибо заявлено как 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