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Ке Сюнь невольно открыл глаза. Он заглянул сквозь щели в поленнице и увидел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 не совсем правильное слово, примененное к этому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лежал на земле, совершенно голый, и медленно извивался всем телом, изогнутым под странным углом, передвигался.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Ке Сюнь понял, что дело не в том, что тело человека было в странном положении – странным было само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Нюйва[1] случайно допустила ошибку, создавая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Нюйва – одна из великих богинь китайского (даосского) пантеона, создательница человечества, избавительница мира от потопа, богиня сватовства 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обнаженный торс был странно изогнут, а "его" гротескный, длинный позвоночник выступал из спины, создавая впечатление, что он вот-вот вырвется из-под «его» кожи. Более того, «его» конечности и голова хаотично росли из «его» костлявого, искривленного туловища.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фигурка, которую неправильно собрал ребенок. Как будто малыш опрометчиво использовал клей, чтобы приклеить "его" голову и конечности к "его" спине, груди и животу. Ни один из «его» органов, казалось, не был помещен на свое привычное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этот человек не мог ходить. «Он» мог только ползти по земле, чтобы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"ему" потребовалось много усилий, чтобы, извиваясь, по земле достичь этого места. Мертвенно-бледная, истощенная нога на "его" спине беспомощно, обиженно пинала воздух. Все пальцы были согнуты, а угольно-черные ногти на ногах были сломаны, отрываясь от кожи. Под ними можно было увидеть гнилую красную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не была соединена с шеей. Ке Сюнь не мог видеть, к чему была прикреплена голова. Ближе всего к Ке Сюню была рука ”человека", или, если быть более точным, пять пальцев. Ке Сюнь не видел всю руку. Все, что он видел, это пять тонких пальцев, растущих из «его» ребер, как бородавки. Они продолжали извиваться и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Ке Сюнь смог вовремя прикусить язык, чтобы не вскрикнуть при первом брошенном на этого «человека» взгляде. Даже после этого, он не решался отпустить прикушенный язык. Он боялся, что если ослабит хватку, содержимое его желудка вырвется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ли "вещь" лежала внутри гроба? Почему последний член семьи Ли выглядел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нынешней ситуации не было времени задумываться над этим. После того, как "человек" услышал звук падающих дров, его, казалось бы, беспорядочно составленное из частей тело начало извиваться в поисках источника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подозревал, что эта штука далеко не так медлительна и беспомощна, как кажется в настоящее время. Невообразимо, что произойдет, если он обнаружит его и Му Ижаня при обходе.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Мертвенно-белая рука покачивалась между трещинами в куче дров, когда «человек» извивался по земле. На таком близком расстоянии Ке Сюнь мог чувствовать холод, который исходил от кожи этого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этот холод исходит из уст десятков трупов. Холодный и влажный, он прилип к коже Ке Сюня и быстро проник в его плоть, сверля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из-за той странной «вещи»! Ке Сюнь хотел подавить дрожь своего тела, но его тело не слушалось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локоть Му Ижаня тихо прижался к ребрам Ке Сюня. Он почувствовал, как другой слегка надавил, и боль от этого прикосновения разлилась по всему телу. Если бы тот не заблокировал его рот, то Ке Сюнь мог даже закричать. Но это же и привело его в чувство. На его лбу и ладонях выступил слой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Ке Сюня не было времени обращать внимание на боль под ребрами. Сквозь щели в куче дров он увидел, что человек странной формы уже сменил направление. Позади одной из «его» конечностей – Кэ Сюнь не мог сказать точно, была ли это рука или нога – росли пучок вьющихся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рассматривал место, откуда росли волосы, чтобы, наконец, понять, что волосы обрамляют черные как смоль потрескавшиеся губы. Волосы вылезали прямо изо рта этого существа. Из-за того, что их было так много, рот существа был широко раскрыт. Высохшие, гнилые, беззубые десны были видны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Ке Сюня медленно опустился вниз и увидел плоский нос, образовавшийся в складке этой конечности. Под ним в поле его зрения обнаружились два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Ке Сюнь собирался уже встретиться глазами с этим “человеком”, перед глазами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Му Ижаня поместил рукоять топора, который до этого лежал рядом с ним, перед Ке Сюнем, блокируя щель среди поленьев. Его движения были ловкими и точными, не издав ни одного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затаил дыхание и прислушался к звуку движения «человека», остановившегося по другую сторону кучи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покидал поленницу. Ке Сюнь не знал, просто ли «он» осматривается или затаился, выжидая. По комнате разнеслись звуки расчесывания кожи и трения, когда хаотично расположенные конечности на "его" теле терлись друг о друга. Звук казался таким, словно «его» кожа была очень сухой, как будто у "него" было кожное заболевание, из-за которого при расчесывании куски кожи отваливались словно рыбья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почувствовал, как все его тело обмякло, когда он услышал это. Он тут же почувствовал зуд на своей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он понял, что это было не только в его голове. Он действительно чувствовал зуд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типичное ощущение зуда. Создавалось такое ощущение, что под кожей вросли волосы, вызывая сильной чувство зуда.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колючее, зудящее чувство было трудно вынести. Ке Сюню хотелось содрать с себя кожу, расчесывая, а затем безжалостно расцарапать свою плоть длинными острыми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держался из последних сил. Он крепко сжал кулаки и впился ногтями в кожу ладоней. Он сильно прикусил губы, чувствуя, что хочет откусить собственные зудящие губы и проглотить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все это было бесполезно. Зуд, казалось, только удвоился, когда он попытался сопротивляться этому чувству. Казалось, что глаза Ке Сюня, вот-вот вылезут из орбит, столько усилий он прикладывал, сопротивляясь этому порыву. Он даже забыл о том, что в настоящее время ему грозит неминуемая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Безжалостно. Поистине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уродливый упырь был еще более безжалостен, чем обычный убийца, убивающий своими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чувствовал, что он уже на пределе своих возможностей. В голове он уже просто кричал: “Я больше не могу этого выносить, я больше не могу держаться. Я хочу умереть.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билась только эта мысль. Он больше не мог держаться, он предпочел 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струна в голове, удерживающая от безумства лопнула. Наконец весь здравый смысл был сметен чувствами. Как раз в тот момент, когда он собирался уже вскочить и начать биться головой о стену, пока не умрет, он почувствовал, как Му Ижаня сильно надавил на артерию у него на шее. Секунду спустя Ке Сюнь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он открыл глаза, он увидел, что Му Ижаня стоит рядом с ним, холодно взирая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чувствовал последствия того, что его пнули сегодня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светало. Несколько лучей нечеткого света просачивались сквозь швы деревянных окон и освещали скульптурные черты лица Му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утро? – Ке Сюнь был поражен. Он резко вскочил. – Где это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Ижаня не обратил на него никакого внимания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вспомнил о Вэй Дуне и тоже выбежал вслед за ним. В одно мгновение он уже оставил Му Ижаня позади себя, быстро подбежав к траурному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Бумажные куклы мальчика и девочки все еще были приставлены к дверям траурного зала. Они все также продолжали улыбаться всем подходящим к залу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пинком распахнул дверь. То, что он увидел, чуть не заставило его душу покинуть тело – перед ним были два обезглавленных трупа. По внешнему виду, он уже мог сказать, что один из них принадлежал Вэй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горестно закричал гнусавым голосом. Сейчас он был полностью разбит нахлынувшим горем. Он даже не мог вспомнить, как он упал на Вэй Дуна. Он не верил своим глазам. Он не верил, что труп, валяющийся перед ним, принадлежит другу детства, с которым он вырос, его другу, с которым они были близки как братья. Он не знал, как ему с этим справиться. Ему казалось, что огромный молот бьет его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черт... ты меня сейчас раздавишь... встань с меня... – внезапно из «трупа» Вэй Дуна вырвался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ничего не понимал. Затем он увидел, как голова Вэй Дуна медленно высунулась из воротника “трупа”. Лицо другого выглядело страдальчески.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Встань! И поплачь где-нибудь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Дун-цзы, ты... человек или призрак? – все еще ничего не понимающий Ке Сюнь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Это ты призрак! Что за глупые мысли! – Вэй Дун потер свою грудь, которая теперь болела из-за резких движений Ке Сюня. Он яростно выдохнул другому в лицо. – Видишь? Разве я все еще не дышу? 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Ке Сюнь долго всматривался в лицо своего друга, прежде чем провел рукой по своему лицу. Он уже немного успокоился, скрыв дрожь в своем голосе и ответил. – Позволь тебе заметить, у тебя изо рта стоит такая вонь, что своим дыханием ты можешь вернуть к жизни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я же не собираюсь целоваться с тобой? – Вэй Дун расслабился. Когда он поднял глаза и увидел стоящего невдалеке Му Ижаня, он вскочил и подбежал к нему. – Босс! Ты мой спаситель, босс! Я спрятал голову, как ты мне сказал, и все обошлось! Действительно замечательно! Я выжил! Я живой! Ха-ха-ха! Ты – мой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 Ке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рассказал ему, что Му Ижаня сказал ему вчера. Он указал на другой обезглавленный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рассказал Лю Юйфэю об этом. Когда он услышал, что Босс был тем, кто научил меня этому трюку, он перестал выть как сумасшедший. Мы сделали то, что он сказал, и оказалось, что это действительно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Юйфэй медленно поднялся на ноги. Его взгляд был прикован к Му Ижаню: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Означает ли это, что ты уже обо всем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обстоятельств. Нам придется подождать, пока мы не придем в дом старика, чтобы узнать об этом, – ответил спокойно Му Ижаня, а затем покинул траурный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догнал его большими шагами и повернулся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что спас Дун-цзы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Ижаня ответил так же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только предположил, что это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Сюнь рассмеялся и больше ничего не заговаривал об этом. Он молча направился к дому старика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Ижаня, Ке Сюнь, Вэй Дун и Лю Юйфэй прибыли раньше всех. Вскоре после того, как они вошли в дом старика, туда же пришли доктор и продавец цзяньбинов.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продавца цзяньбинов стал еще хуже, чем вчера. Он выглядел совершенно потерянным, его кожа приобрела пепельный оттенок. Войдя в дом, он тяжело опустился на стул и уставился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прошлой ночью? – доктор внимательно посмотрел на Вэй Дуна и Лю Юйфэя. Он был потрясен тем, что этим двоим удалось выжить в траурном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Вэй Дун смог ответить, дверь снова открылась, и вошли еще два человека, которые прошлой ночью отвечали за рытье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внезапно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выживших было тоже восемь. Прошла еще одна ночь, и неожиданно это число не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правилу исправления ошибок в картине, восемь человек должны были сейчас провести голосование.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выбрать одного человека, отправляя его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http://bllate.org/book/13518/1200091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