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Ке Сюнь и Вэй Дун остановились из-за шока. Оба недоверчиво уставились на Му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тоже остановился. Он обернулся назад, пристально вглядываясь в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выразиться более прямо. Мир внутри картины не позволит пройти и дня без смерти. Однако, поскольку существа в этом мире действуют случайным образом – в том смысле, что они реагируют в зависимости от ситуации, а не следуют строгим правилам, установленным этим миром, есть возможность, что в какой-то из дней будет нулевая смертность. При таких обстоятельствах мир картины насильственно потребует, чтобы кто-то из нас умер, чтобы компенсировать этот пробел. А жертва, выбирается на общем голосовании всех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Ке Сюня затуманился от шока, вызванного этим фактом. Его сейчас голос звучал немного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происходит после того, как выберут жертву?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умрет в соответствии со стилем картины в течение следующей минуты, – тон Му Ижаня был настолько спокойным, что казался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знал, что безжалостность другого была напоминанием ему о том, что этот мир был гораздо более жестоким, чем он себе ранее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ужасно, должно знать, что за тебя проголосовали?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зачем этот старик хотел всех нас увидеть утром? – Му Ижань снова взглянул на него, его тон незаметно немного смягчился. – Если бы прошлой ночью никто из нас не умер, то первое, что мы сделали бы в доме этого человека, был бы совсем не завтрак. Нам пришлось бы сначала проголосовать, прежде чем нам разрешили 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даже дают нам гребаную еду, чтобы поесть, как гуманно… – саркастично выпалил Вэй Дун,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выдохнул задержанное дыхание и посмотрел на Му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жестоко. То есть ты хочешь сказать, что если бы мы объединились со всеми, то была бы очень высокая вероятность того, что даже если бы мы стали товарищами по команде в течение дня, нам пришлось бы убивать друг друга вот так на следующий день? Действительно, нет ничего более отвратительного,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внезапно улыбнулся, но на его лице не было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слишком наивен. Если мы дойдем до голосования, кто может гарантировать, что будут выбраны не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 глаз Ке Сюня задергался.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знать, что человеческая натура – самая трудная вещь для понимания в мире, – взгляд Му Ижаня стал острым, когда он встретился глазами с Ке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предпочитают убивать заранее из страха быть избранными.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глубоко вздохнул, прежде чем медленно снова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что не имеет значения, умрет ли кто-то из-за голосования или его убьют? Неважно как, но если кто-то умирает, это считается восполнением нулевой смерти предыдущего дня. Если кого-то убьют до того, как состоится голосование, тогда не будет необходимости голосовать,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ответил Му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если человек боится быть избранным, он может убить кого-то заранее, чтобы избежать своей смерти, – Ке Сюнь наконец понял, к чему клонит Му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атмосфера между ветеранами, казалась такой странной. Кроме холодности и апатии, было еще чувство отчужденности и взаимной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означало, что вы не могли сблизиться с другими внутри картин. Никто не может знать наверняка, будет ли человек перед ним или рядом с ним ангелом или дьяволом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холодно уставился на человека перед собой, ни разу не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рассказал другому о правилах картины, он наблюдал за тем, как меняется выражение лица и отношение другого к сказанному.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не первым, кто попросил о сотрудничестве. Но все, кто хотел работать вместе с ним, предпочли дистанцироваться и держаться настороже от него, все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человек перед ним сделал такой же выбор, Му Ижань не стал бы сердиться на него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такова человеческая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на твое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Му Ижань услышал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очень умен, но я не настолько глуп, чтобы ожидать, что другие будут хорошо относиться ко мне только потому, что я хорошо отношусь к ним в таком месте, как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продолжал спокойно смотреть на него. Он ждал, когда собеседник продолжит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также есть кое-что, о чем я должен упомянуть заранее, – Ке Сюнь посмотрел на Му Ижаня пристальным взглядом. – Неважно, веришь ты мне или нет, но я обещаю, что не предам тебя. Если дело действительно дойдет до голосования, я не буду голосовать за тебя. Но если мы окажемся в ситуации жизни или смерти и мне придется выбирать между тобой и Дун-цзы, я выберу Дун-цзы. Я хочу прояснить это прямо сейчас. Надеюсь, ты меня понимаешь. Конечно, в ситуации жизни или смерти, если ты решишь пожертвовать нами, чтобы спасти себя, я тоже не буду тебя винить. Что ты думаешь об этом? Если ты не можешь принять мое условие, то можешь считать, что я ничего не говорил, и мы можем пойти каждый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Ижаня слегка изменился. Он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Ке Сюнь протянул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Ижань не стал пожимать ее. Он просто ушел дальше с благородным, отчужденным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Ке-эр, ты так хорошо ко мне относишься. Мне очень хочется обнять тебя за колени и заплакать. Что и следовало ожидать от моего друга детства. Отныне мой отец – твой отец, моя мать – твоя мать, мой будущий сын – твой сын, а моя будущая жена – жена твоего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отвали. Не мечтай, что я помогу тебе позаботиться о твоих родителях и сыне. Почему же я должен заботиться еще и твоей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который любит парней. Ты бы захотел мою жену, если бы я отдал 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ты должен сначала найти себе жену. Ты даже не избавился от своего статуса одинокой собаки. Хватит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действительно не могу много мечтать сейчас. Кто знает, сможем ли мы вообще выбраться из этого надоедливого места живыми? Я должен сдаться на этом этапе и не надеяться на слишком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пессимистом, – Ке Сюнь крепко обнял его за плечи. – Если ты оставишь надежду, надежда покинет тебя. Ты доверяешь моей интуиции? Моя интуиция подсказывает мне, что мы обязательно выберемся.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Дуна сморщилось в улыбке, которая больше походила на плачущую гримасу. Хотя каждый из них, не сговариваясь, пытался подбодрить другого, они не могли не ощущать давление смерти и зародыши отчаяния внутри 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такого гея, как ты, может быть интуиция?[1] ... Иногда ты слишком прямолинеен[2]. Тебе не следовало говорить это сейчас. Даже если ты думаешь, что моя жизнь для тебя важнее, чем его, тебе не следовало говорить ему об этом. Кто бы обрадовался, услышав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китае геев иногда называют "согнутыми". Слово, обозначающее “интуицию” в китайском языке, состоит из иероглифов, обозначающих "прямой" и "чувствовать/думать". Следовательно, если понимать это буквально, шутка в том, что он спрашивает, как у "согнутого" парня может быть "прямое"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Опять игра слов. Он использует слово "прямой", но в данном случае это означает прямолинейность.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не возражает, что мы с ним, – Ке Сюнь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понял? – Вэй Дун ему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кто-то хотел цепляться за тебя, чтобы выжить, и был бы готов бросить своего лучшего друга, чтобы сделать это, как ты думаешь, этот человек был бы достоин твоего доверия? – спросил его Ке Сюнь, следуя большими шагами за Му Ижанем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догнал его, Ке Сюнь повернулся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мы официально команда, верно? Разве ты не должен теперь поделиться с нами теми подсказками, которые ты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спокойно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ключ к разгадке. Это всего лишь теория. Мне нужно еще ее подтвердить. Однако единственный способ проверить это – дождаться новых смертей. Цена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настаиваю. Как насчет того, чтобы сначала рассказать нам? Может быть, мы сможем тебе помочь, – мягко заметил Ке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молча взглянул на него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что меня озадачило – это почему причина смерти у всех пятерых была разной.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потому, что их убили разные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что это за "твари", разве все они не сверхъестественные существа? Почему трое тех, кто нес вахту в траурном зале, были напуганы до смерти только затем, чтобы потом им просто выкололи глаза, в то время как двое других, которым было поручено рыть могилы,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закрыл уши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этого,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снова задумался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столкнулись с разными типами "тварей"?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может быть объяснением этого, но меня больше беспокоит их состояние после смерти. Независимо от того, выдавливает ли оно глаза 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снова заткнул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Пазлы из тел, пазлы из тел, пазлы из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обоих случаях трупы все еще сохраняли свои первоначальные формы относительно общих очертаний своего тела. Их расположение после смерти было очень выверенным. Или, скорее, кажется, что в этом есть какой-то ритуальный или символический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и говоришь это, я все еще не могу понять, что это может означать.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отрешенно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твоя специализация – это спорт. Похоже, ты не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можешь смеяться надо мной,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закрыл глаза, его голос был раздраженным, но он продолжил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представим, что мы на стадионе. На беговой дорожке установлены барьеры, на траве расставлены толкатели ядра, коврик для прыжков в высоту и песчаная яма для прыжков в длину. В этот момент подходит группа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умно, Ке Сюнь быстро понял, что он говорит, и продолжил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учитель делит студентов на группы. Кто-то будет бегать с барьерами, кто-то толкать ядра, кто-то будет участвовать в прыжках в высоту, а кто-то-в прыжках в длину.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этом стадионе каждый студент, участвующий в одном из мероприятий, продемонстрирует разные виды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Сюня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нашу нынешнюю ситуацию. Кому-то было поручено нести вахту, кому-то охранять дровяной склад, кому-то – зернохранилище, а кому-то рыть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Ижаня был тяжелым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кому было поручено нести вахту, выкололи глаза. Те, кому было поручено рыть могилы… – он взглянул на Вэй Дуна. – Умерли, как разделенные на пазлы. Это точно так же, как те, у кого бег с барьерами, должны были бы бегать, те, кто прыгает в высоту, должны были бы прыгать, а те, у кого толкание ядра, должны были бы бросать свои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и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бегунов особое внимание уделяется беговой дорожке, тем, кто прыгает через препятствия – внимание на препятствия, те, кто прыгают в высоту – шесту, толкатели ядра – внимание на ядро. Это четыре важных элемента. А именно, они могут быть сведены к следующему: людям, местоположению, виду деятельности и символу деятельности спортсменов, который означает, что они участвуют в своих соответствующих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подставим нашу текущую ситуацию в эту аналогию, то будут следующие четыре ключевые составляющие: люди – те пять человек, которые погибли прошлой ночью; место действия – траурный зал, пустошь; вид смерти и состояние трупа (деятельность) – смерть от испуга с посмертным выколачиванием глаз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и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Смерть-пазлы.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вопрос в том, что является символом, который обозначает их способ смерти и состояние их трупа (или символом деятельности спортсменов, который означает, что они участвуют в соответствующих событиях в спортивной аналогии)?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быстро повернулся к Му Ижаню.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тоже посмотрел на него, его голос был ровным и спокойным, когда он ответил на свой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сможем найти “толкание ядра " и "барьеры", которые присутствовали во время смертей прошлой ночью, возможно, мы сможем быстрее покинуть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http://bllate.org/book/13518/1200087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