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Ке Сюня наполнилось страхом и тревогой. Он отбросил руку Му Ижаня и сильно пнул ногой в дверь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и дверь распахнулась, ударившись о внутреннюю стену, и пыль разлетелась в воздухе. Ке Сюнь большими шагами ворвался внутрь и обнаружил там Вэй Дуна и «Косичку» - Лю Юфэя, каждый из которых держал в руках по топорику. Они оба свернулись калачиком в углу комнаты, прижавшись друг к другу головами без какого-либо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выкрикнул Ке Сюнь. Он даже не заметил, что как его голос дрожит.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дважды причмокнул губами, а затем переместил свое тело в другое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с чертовски крепкими нервами.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подошел поближе и пнул Вэй Дуна по ноге. Вэй Дун открыл глаза и торопливо покрепче в руках ухватил топорик. Когда он понял, что это был просто Ке Сюнь, он тяжело вздохнул с облегчением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те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раскричался? – Ке Сюнь снова пнул друга, все еще ощущая страх в душе за него. – Почему ты так крепко спал? Ты не просыпался, даже когда я со всей дури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вытащил из ушей свернутые куски ткани и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засунул их себе в уши? – Ке Сюнь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так испугался, а! – Вэй Дун встал с разъяренным выражением на лице. –  Разве ты не слышал крики вчера вечером? Я чуть не обмочился, когда услышал их прошлой ночью. Ни один из нас не осмелился выйти наружу. Мы были до смерти напуганы, просто слушая их. Если нам так или иначе суждено умереть, то мы лучше умрем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Лю Юфэй рядом с ним тоже проснулся. Цвет его лица был ужасен. Затем он взглянул на Му Ижаня, который все это время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взглянем, – Лю Юфэй отбросил свой топор в сторону и вышел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что, с ума сошел? Разве там нет какого-нибудь исчадия ада? Хочешь пойти и специально взглянуть? – Вэй Дун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вчера вечером? – Лю Юфэй отшвырнул руку Вэй Дуна, теряя терпение. – Даже если это мир внутри картины, сверхъестественные явления все равно должны соответствовать логике картины. Это картина о каких-то китайских похоронах. В таких условиях "исчадия ада" обычно не появляются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Логично, – Вэй Дун не выглядел до конца убежденным. Затем он пристально посмотрел на Ке Сюня: –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посмотреть, – ответил 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страх в основном исходит из неизвестности. Чем больше человек узнает о чем-то, тем меньше он этого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то увидели, что из восточных комнат вышли несколько человек. Ни у одного из них не было спокойствия на лице, когда они молча стояли во дворе, пристально уставившись на траурный зал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увидел, что пожилой продавец цзяньбина был среди них. Лицо его осунулось и побледнело, став словно чистый лист бумаги, а ноги неудержимо дрожали. Когда Ке Сюнь подошел ближе, он почуял, что от старика несет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посмел смяться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мужчина внимательно оглядел всех собравшихся, указывая на дверь центрального здания. Голос его был глубоким и спокойным,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двое из трех кивнули. Стало очевидно, что эти люди не в первый раз входили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хриплый вопль вырвался из горла продавца цзяньбина: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открывайте эту дверь! Вы что, с ума сошли?! Там призрак! Призрак! Вы выпустите призрака! Вы хотите умереть?! Я не хочу умирать! Я не хочу умирать! А-а-а... – старик, казалось, совсем потерял голову от страха. Он развернулся и выбежал со двора, растворившись в сером утреннем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 все будет в порядке? – спросил Вэй Дун у Лю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раз ел цзяньбины у этого пожилого продавца. Блины были вкусными, и размер порции был приличным. Он не хотел, чтобы с продавцом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вчера говорил?! – Лю Юфэй сердито посмотрел на Вэй Дуна. Больше не обращая на него внимания, спокойно вошел в центральное здание вместе с человеком, с добродушным голосом и другими, ранее согласившимися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вчера сказал? – спросил Ке Сюнь у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вспомнить? Я давным-давно забыл все. – Вэй Дун скорчил страдальческую гримасу.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зайдем туда. – предложил Ке Сюнь, указывая на здание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бумажных кукольных мальчика и девочки, Ке Сюнь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казались безобидными, но прошлой ночью все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быстро окинул взглядом бумажного кукольного мальчика. Грубо нарисованное лицо было точно такое же, какое было тогда в миллиметрах от его собственного лица прошлой ночью. Это были те же изогнутые серповидные брови, изогнутые в улыбке маленькие красные губы и миндалевидные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бумажных кукол, Ке Сюнь уже собирался сделать шаг в дверь, когда увидел, что Му Ижань, стоявший у входа,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 очень приятное зрелище. Подумай над этим, прежде чем собираешься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приподнял бровь и повернулся к Вэй Дуну,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что мне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Ке Сюня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находимся в кошмаре прямо сейчас. Если ты не собираешься идти смотреть на это, подожди меня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посмотреть? – удивился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это увидеть. Я должен знать, почему и как они умерли. Иначе я не смогу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чтобы я пошел с тобой? – Вэй Дун выглядел несчастным, но был готов последовать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Ке Сюнь пихнул его в бок, – там все равно много народу. Отойди немного подальше. Ты уже отлил?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иди и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Дун находится в нескольких метрах от него, Ке Сюнь снова повернул голову и встретился взглядом с Му 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отводит от него взгляда, Ке Сюнь подошел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ты не позволял мне войти в сарай с дровами, где находились Дун -цзы и Лю Юфэй, заключалась в том, что ты боялся, что я расстроюсь, увидев то, чего не смогу принять, верно? Это то, что называется "быть холодным снаружи и горячим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не ответил ему и вошел в комнату. Ке Сюнь подошел и потрепал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когда он увидел зрелище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здании действительно находился траурный зал, в котором проходили поминки. По всей комнате висели занавески, знамена, бумажные слитки и деньги. Посередине был белый иероглиф Дянь[1], написанный на черном фоне крупным шрифтом.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Дянь - означает либация мёртвым. Либация - является частью религиозного ритуала жертвоприношения. Либация является «бескровным» жертвоприношением (то есть жертвуются вино, мёд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стоял гроб, выкрашенный в черный цвет. Перед гробом не было ни благовоний, ни приношений. Перед алтарем на полу лежали две молитвенные циновки. Имелся также медный таз, используемый для сжигания бумажных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людей, у которых на талии были повязаны полоски ткани с иероглифом Минь, валялись в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нетронутой, совершенно неповрежденной. На их теле не было никаких кровавых ран, пока не посмотришь на их лица. Там, где должны были быть глаза, зияли только две кровавые дыры. Темная кровь стекла вниз по их мертвенно-бледным лицам, застывших в гротескных выражениях. Их рты были широко распахнуты, хотя было непонятно, то ли от страха, то ли от того, что они кричали, раскрывая зияющее отверстие, которое было их горлом и белыми, испачканными в крови,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зале были так поражены этими ужасными лицами, что не могли удержать приглушенные крики. Один человек даже развернулся и выбежал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взгляд на них Ке Сюнь больше не хотел осматривать трупы. Но тридцатилетний мужчина напротив, подошел к трупам поближе. Он присел рядом с ними, чтобы внимательно рассмотреть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Ке Сюня было приковано больше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в котором он жил в реальном мире, теперь использовалось кремирование, он видел гробы по телевизору. Он внезапно остановился, осматривая гроб, и потянул Му Ижаня за руку,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гроб. Он не заколочен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Ижаня сместился туда, куда указывал Ке Сюнь. Он подошел к гробу, не выказывая ни своих эмоций, ни намерений на лице. Обойдя гроб полукругом и рассматривая его так, чтобы никто в зале не 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выжидающе смотрел на него и ждал возвращения. После чего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что-нибудь смог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мне, я пойду подниму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 Му Ижань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Поправка, я пытаюсь выжить, – губы Ке Сюня изогнулись в улыбке, лишенной всякого веселья. – Пассивность означает смерть. Я не из таких людей. Я ищу ответы. Если нет ответов, я ищу проблемы. Если я найду проблемы, я их решу. Я не хочу умереть, как эти трое. Ты видел? Их одежда в целости, нет никаких признаков, что здесь что-то был кроме них. Как ты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не ответил. Он только равнодушно посмотрел на Ке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они умерли, так и не отомстив за себя. Они даже не пытались сопротивляться, – голос Ке Сюня стал холодным. – Кроме истошных криков, они ничего не сделали в свой последний момент. Я не хочу умереть такой трусливой смертью. Даже если то, что убивает – это сила, которой никто не может противостоять, я все равно хочу знать, что это за сила, прежде чем умру. Я хочу сделать все, что в моих силах, чтобы бороться с этим. Даже если я не смогу избежать смерти в конце концов, я хочу, по крайней мере, быть в состоянии сказать самому себе, что я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Ке Сюню прямо в глаза. Мгновение спустя он отвел взгляд, и его взгляд упал на человека, который в данный момент сидел на корточках и осматривал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врач, – сказал он своим низким голосом. – Давай подождем, пока он закончит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ничего не ответил. Он тихо ждал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 это вскрытием, доктор мог провести только простое обследование, так как у него не было с собой никаких инструментов. Спустя долгое время он встал и оглядел окружающих его людей. Затем он посмотрел в пол, и его глубокий и добродушный голос тихо зазвенел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умерли от страха. Их глаза были выколоты до их смерти с помощью какого-то острого инструмента. Острым оружием, о котором идет речь, может быть какой-нибудь острый узкий кинжал или... длинные твердые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что он сказал, все невольно посмотрели на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внимательно осмотрим эту комнату, – спокойно предложил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Они молча разошлись и внимательно осмотрели каждый уголок и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еще предстояло найти печать или подпись художника. Несмотря на то, что открывшаяся перед ними сцена заставляла их дрожать от страха, у них не было другого выбора, кроме как собраться с силами и тщательно все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опустил куски ткани, чтобы накрыть ими лица трех умерших.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стоял в дверях, скрестив руки на груди, казалось,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обошел комнату кругом, но не нашел никаких подписей. Он уже собирался выйти из комнаты, когда заметил стоявших у входа бумажных мальчика и девочку. Он сделал шаг назад и спросил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произойдет, если я сожгу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