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Кэ Сюнь подумал, что единственное, что можно сделать, оказавшись в совершенно незнакомой ситуации – это пристроиться и следовать за кем-то. После этого просто действовать в зависимости от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своих наблюдений за людьми в этой группе, Кэ Сюнь решил, что этот холодный, красивый мужчина кажется самым надежным. Поэтому он и выбрал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последний из опоздавших тоже начал следовать за ними, матерясь от страха. На самом деле у них не было другого выбора. Если не считать маленькой деревушки перед ними, местность вокруг них была пустынной. Если они не последуют за всеми остальными в деревню, то куда еще они могут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люди были стадными животными. В такой странной ситуации, которую невозможно объяснить, большинство людей предпочли бы обрести уверенность в группе.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странную, гротескную деревню все вошли с разными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Сюнь не мог сказать, который час в этой "картине". Когда они покинули реальный мир, было еще утро. Но здесь небо было темным и жутким. Деревня была словно покрыта черным покровом. Все окна в деревенских домах были сделаны из дерева. Некоторые окна были заклеены потертой бумагой, на других были прибиты деревянные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независимо от того, смотрели ли вы в окно или в щель в двери, все, что можно было разглядеть, было темнотой.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видит ли он что-то, но Кэ Сюнь чувствовал, что внутри что-то есть, смотрящее на него через эти черные как смоль окна и щели в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толпа пробиралась через деревню, перед ними внезапно возник бледно-желтый свет. Неожиданно в одном из домов зажегся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здесь. — сказал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войдем, — вмешался кто-то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подошли поближе. В дверь постучал пузатый дядя средних лет, стоявший спереди.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распахнули изнутри, она скрипнула. Оттуда показалось седое морщинистое лицо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уже прибыли? Тогда заходите, — с этими словами старик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вошли внутрь. Стены и пол были сделаны из утрамбованного грунта. Посреди комнаты стоял единственный обшарпанный стол, несколько длинных скамеек и масляная лампа.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уместно было назвать этот дом "домом, в котором нет ничего, кроме четырех голых стен" или "разочаровывающим и обездоленным".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стоял посреди комнат, его мутные глаза медленно скользили по прибывшим людям. В тот момент, когда Вэй Дун встретился глазами со стариком, дрожь пробежала по его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старика не было ни тепла, ни сосредоточенности. Они были пустыми, как у...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сразу же опустил глаза. Он боялся, что случится что-то плохое, если они будут смотреть друг другу в глаза. Он только слушал, что говорил этот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на месте. Теперь мы разделим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старик вытащил несколько полосок ткани. Затем он протянул руку к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воспользуемся этим. Каждый берет по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Сюнь и Вэй Дун были сбиты с толку. Однако, затем они стали свидетелями того, как люди, вошедшие в картину раньше всех, спокойно протянули руки, чтобы взять каждый по полоске, один за другим. Им двоим оставалось только последовать их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Полоска ткани была длиной с руку и шириной в два пальца. Она была сделана из грубых волокон конопли. В середине был темно-красный иероглиф, написанный киноварью или каким-то другим пигментом.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полоске Кэ Сюня был написан иероглиф Ян[1]. Полоска Вэй Дуна имела иероглиф Гу[2].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Ян (央) имеет много значений: центр, конец, просить, умолять.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Гу (辜) – грех или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они успели подумать о том, что означают эти слова, старик продолжил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получили полоски с иероглифом Минь[3], будут нести ответственность за несение вахты в доме Ли. Те, кто получили полоски с иероглифом Це[4], направятся на пять ли[5] к северу от деревни рыть могилу. Могила должна быть длиной в шесть чи, шириной в четыре чи и глубиной в два чи[6]. Те, кто получили полоски с иероглифом Гу, будут рубить дрова в складе для дров семьи Ли. Те, кто получили полоски с иероглифом Ян, будут следить за зернохранилищем семьи Ли. Те, кто получили полоски с иероглифом Дай[7] будут... те, кто получили полоски с иероглифом Цюй[8]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Минь (民) -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Це (且) -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Ли - древняя китайская единица измерения. Около 500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Чи - китайские футы. Примерно треть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Дай (歹) –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Цюй (取) -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старик продолжал говорить, Кэ Сюнь начал обдумывать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 Це, Гу, Ян, Дай, Цюй... какую роль играли эти символы? Было очевидно, что выбор полосок должен был разделить тринадцать из них на команды. Однако было трудно соотнести их с нынешней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старик распределил задание по командам, он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 Ли расположен в северной части деревни, прямо под тремя старыми деревьями японской софоры[9]. Все, вы можете начать работать, но помните, что те, кто работают в доме Ли, не могут выходить ночью. Хорошо, все должны собраться здесь завтра в восемь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 Софо́ра (лат. Sophóra) — род небольших деревьев и кустарников семейства Бобовые.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услышали это, они все повернулись, чтобы выйти наружу. Вэй Дун больше не мог сдерживаться. Он подошел к старику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ты можешь сказать мне,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старика было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 Ли расположен в северной части деревни, прямо под тремя старыми деревьями японской софоры. Все, вы можете начать работать, но помните, что те, кто работают в доме Ли, не могут выходить ночью. Хорошо, все должны собраться здесь завтра в восемь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ты можешь сказать нам, где мы находимся?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 Ли расположен в северной части деревни, прямо под тремя старыми деревьями японской софоры. Все, можете приступать к работе, но помните...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случаем не включил твою функцию повтора? Ты не можешь сказать что-нибудь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 Ли расположен в северной части деревни, прямо под тремя старыми деревьями японской софоры. Все, можете приступать к работе, но помните...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повернулся и посмотрел на Кэ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в этой картине закон, запрещающий избивать невоспитанных стариков?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Кэ Сюнь успел ответить, Косичка вдруг разразился смехом. Он подошел и взглянул на Вэй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трать понапрасну свою энергию. Он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если он не человек, то кто же он?! – Вэй Дун был потрясен. — Дух заезженной пластинки?!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рассматривать его как NPC из игры. Он отвечает только за объяснение "сюжета" или правил "игры". Он может ответить на определенные вопросы. Что касается любых других вопросов, кроме установленных, он, вероятно, не ответит на них. — губы Косички изогнулись в насмешливой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Сюнь и Вэй Дун были сбиты с толку. Кэ Сюнь спросил косичку: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 игра или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Картина, — Косичка холодно улыбнулся. — Но правила, которые управляют картиной, строги и точны. Есть только один исход, который ждет тех, кто нарушает правила: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 Вэй Дун уставился на него. — Ты говоришь о фальшивой смерти или о настоящей? Что произойдет после того, как мы умрем? Сможем ли мы вернуться в реальный мир?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Мечтай, — усмехнулся Косичка. — Если ты умрешь в картине, то умрешь по-настоящему. Даже не думай о возвращении в реальный мир, если умрешь. Ты меня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 — Вэй Дун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решать, верить мне или нет. В любом случае, я уже все объяснил. Не вини других, когда будешь умирать, —  Косичка нетерпеливо посмотрел на полоску ткани в руке Вэй Дуна. — Какая неудача – оказаться в группе с таким новичком, как ты! Так ты идешь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Идешь? Идешь куда? — Вэй Дун был озадачен. Он посмотрел на Косичку, а затем на Кэ Сюня.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Косичка закатил глаза и глубоко вздохнул, словно изо всех сил стараясь сдержать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получил полоску ткани с иероглифом Гу. Это значит, что нас объединили в одну команду. Поэтому мы с тобой должны делать то, что сказал тот старик. Мы должны пойти в дом Ли.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мы не сделаем то, что сказал старик, что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слушал меня? — Косичка был в ярости. — Если ты нарушишь правила, то умрешь.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будет если мы создадим свои собственные команды? Например, что если я не пойду рубить дрова или что-то еще с тобой в доме Ли, а вместо этого пойду охранять зернохранилище вместе с ним? — Вэй Дун указал на Кэ Сюня.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 взревел Косичка, и на его лице появилось свирепое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Вэй Дун посмотрел на Кэ Сюня. — Что же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Сюнь потер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мы действительно столкнулись с чем-то, что сложно объяснить здравым смыслом. Мы, вероятно, не сможем разобраться в этом за короткое время. Мы могли бы сначала выслушать его. Похоже, этот парень что-то знает. Лучше верить ему, чем наоборот. Наша безопасность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 тогда Вэй Дун спросил: — А как же ты? С кем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вышли из дома старика. Таким образом, Кэ Сюнь увидел, что у подножия лестницы кто-то стоит. Он был высок, и на его смехотворно красивом лице застыло холодное, суровое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ленте, свободно обвязанной вокруг талии этого человека, был написан иероглиф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посмотрел на этого человека, а затем повернулся, чтобы посмотреть на Косичку, который стоял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 что будет, если мы обменяем наши полоски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 Косичка заскрежетал зубами.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следует быть более осторожным. Будь начеку. Безопасность превыше всего. — Кэ Сюнь предупредил Вэй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был идиотом с самого детства. Кэ Сюнь беспокоился, что он действительно погибнет в этом странном месте сделав какую-либо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Ты тоже будь осторожен. — Вэй Дун обеспокоенно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распоряжениям старика, большинство людей были приписаны к дому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уже ушли вперед, поэтому все четверо отправились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они начали свой путь, Кэ Сюнь повернул голову и обнаружил, что свет в доме старика уже был погашен в какой-то неизвестный момент. Теперь он был идентичен окружающим домам – в ловушке мертвой тишины и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очень трудно передвигаться по деревне без света. Грунтовые дороги в деревне не были ровными. Один шаг заканчивался на твердой земле, а следующий погружался во что-то мягкое. Травяные сандалии, которые они носили, также были очень тонкими, заставляя их очень остро чувствовать каждый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Сюнь сделал шаг вперед. Внезапно ему показалось, что он наступил на чью-то руку с очень четкими суставами. Острые, тонкие, жесткие очертания пальцев рук отчетливо прижимались к подошве его ступни.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Сюнь быстро подпрыгнул и в конце концов ударился о высокое тело. Когда его ноги снова коснулись земли, он почувствовал, как колотится его собственное сердце в груди. Он невольно прижал руку к сердцу. Ему казалось, что если он уберет руку, то эта рука, на которую он наступил, вырвет из груди его сердце, заливая все кровью.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Ты чуть не напугал меня до смерти! — испуганно спросил Вэй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Кэ Сюня билось слишком быстро. На мгновение он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почувствовал, что его ладонь и губы похолодели от шока, он услышал вялый голос высокого парня, звенящий в его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это внимания. Просто продолжай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догадался, почему Кэ Сюнь внезапно прыгнул.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Сюнь издал звук, что услышал его. Он изо всех сил старался не смотреть на землю и просто смотрел прямо перед собой. Однако в какой-то момент деревню окутал густой серый туман. Хотя ориентироваться в деревне уже было трудно, туман затруднял это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точно. Поскольку отныне мы одна команда, давайте знакомится, — Вэй Дун, казалось, что-то почувствовал. Поэтому он завел разговор, чтобы поддержать свое мужество. Он протянул руку к Косичке. — Меня зовут Вэй Дун. Это мой приятель, Кэ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Косичка не хотел пожимать ему руку. Он только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Юфэй.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повернулся и протянул руку высокому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тебя, чувак?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парень холодно посмотрел на него. Он также не пожал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мог только пожать руку Кэ 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Сюнь почувствовал холодный пот на ладони Вэй Дуна. Он сжал его руку и тут же отпустил. Затем он повернулся, чтобы задать вопрос красивому парню по имени Му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рассказать нам все о ситуации, в которой мы оказались, чтобы я не был бесполезным товарищем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Важное объявление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Художники и картины, упомянутые в этой новелле, вымышлены. Любое сходство случайно!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http://bllate.org/book/13518/1200080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