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Вдвоем они осторожно направились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Кэ Сюня всегда было очень хорошим. Однако, деревня вдали казалась расплывчатой. Он мог различить только грубые очертания, как будто то, что он видел перед собой, было картиной низкого разрешения или старинной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с нами случилось...? — Вэй Дун шел рядом с ним, дрожа всем телом. Разговор помог ослабить страх в его груди. Он продолжал осматриваться по сторонам. — Это действительно не сон? Ты думаешь, мы переселились? А что, если мы случайно попали в параллельное измерение? Как ты думаешь, мы сможем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Заткнись ненадолго. — Кэ Сюнь понизил голос. — Чем меньше мы знаем о ситуации, в которой оказались, тем спокойнее должны быть. Ты что, зря смотрел все эти фильмы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почему это должны быть фильмы ужасов? Не пугай меня! — Вэй Дун больше не осмеливался говорить слишком громко. Он тоже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Кэ Сюня также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перед ними возникла слишком внезапно и была слишком странной. Любой бы остолбенел, столкнувшись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уже был напуган до смерти. Они не могли паниковать оба — один из них должен был оставаться спокойным... или, по крайней мере,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старались ступать как можно тише. В ночной тишине каждое движение казалось особенно громким. Кроме того, темнота мешала разглядеть их окружение. Казалось, что что-то или какой-то звук только и ждут, чтобы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деревне, пейзаж вокруг них начал проясняться. Окутанные темным ночным туманом, ветхие дома из грязи и травы постепенно появлялись перед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деревни стояли семь-восемь человек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люди! — тихо воскликнул Вэй Дун. В его голосе слышались удивление, страх и ликование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был вызван тем, что они не могли подтвердить, действительно ли эти люди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прищурился и посмотрел на них. Радость в его голосе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кто-то из них возился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сотовых телефонов" действительно был самой большой группой в мире. Когда люди садятся за руль, они смотрят на свои телефоны. Когда люди присматривают за своими детьми, они смотрят на свои телефоны. Когда люди переходят дорогу, они смотрят на свои телефоны. После того, как их собьет машина и они упадут на землю, первое, что люди сделают, это посмотрят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попав в такое странное место, люди продолжают смотреть на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нельзя не признать, что везде, где есть люди, использующие свои телефоны, все, казалось бы... имеет меньшее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 шаг и подбежали к группе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понимаешь, что происходит? Кто-нибудь знает, что происходит? — Вэй Дун поспешил задать вопрос молодому человеку, который все это время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чуть старше двадцати лет. Он также как и они был одет в белую льняную одежду. Его волосы остались в своем первоначальном виде, как и у Кэ Сюня и Вэй Дуна. Голова была выбрита по бокам, а на затылке болталась довольно засаленная косичка.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десять, — посчитала "Косичка". Затем он повернулся и посмотрел на остальных. — Нам не хватает еще троих, так что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ты можешь нам объяснить? — спросил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оценивающе посмотрел на людей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Тутм были и мужчины, и женщины. Некоторые из них были старыми, а некоторые выглядели молодыми. Там был дюжий мужчина средних лет с пивным животом, а также молодая, нервная на вид шестнадцати-семнадцатилетняя школьница.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были одеты в эти старинные льняные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Косичка взглянул на Вэй Дуна, а затем на Кэ Сюня.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Еще три человека должны появиться. Я начну говорить, когда мы все будем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Кэ Сюня. Кэ Сюнь одарил его взглядом, который говорил: "Давай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объяснений, Кэ Сюнь тайком наблюдал за своим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на человека, который возился со своим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тридцати. На нем были очки в черной оправе, и голова его была постоянно опущена. Экран осветил его лицо, отбрасывая странный свет на его застывшее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ощупал свою одежду и нашел мобильный телефон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более странно. Их одежда изменилась, но все, что было на нем, осталось на месте. Кроме телефона, у него был ключ от дома и полпачки жвачки.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изменился только стиль и материал его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разблокировал свой телефон отпечатком пальца и увидел, что телефон снова работает. Однако сигнала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картина в тех драматических фильмах: когда вы должны вызвать полицию или кого-то еще, и у вашего телефона нет сигнала; когда вам нужно уехать, а ваша машина не заводится; когда вам нужно открыть дверь, чтобы сбежать, а вы никак не можете найти быстро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телефон обратно в карман, Кэ Сюнь снова обвел взглядом окрестности. Его взгляд невольно остановился на самом высоком мужчине, стоявшем посреди толпы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похож на журавля в середине стаи цыплят, не только ростом, но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светлая кожа, красивые глаза, холодное и строгое выражение лица и спокойная аура. Независимо от того, сколько людей было рядом с ним, любой заметил бы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одет в грубую льняную одежду, в то время как другие люди выглядели так, как будто они носили траурные одежды, он выглядел как ученый династии Вэй или Цзинь, свободный и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почувствовал пристальный взгляд Кэ Сюня, он повернулся, чтобы бросить равнодушный взгляд в его сторону, прежде чем отвернуться. Затем он вгляделся в туманную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смог сдержаться. Он огляделся, а затем подошел к молоденькой девушке и спросил ее полушепотом: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студентки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знаю...я только подошла... никто из них не сказал мне, что происходит... что мне делать... мне страшно... мне страшно... — и тут она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Дун увидел, что он довел ее до слез, он быстро похлопал девушку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плачь. Здесь так много людей, так что все будет в порядке. Все нормально. Все вместе мы найдём путь обратно.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пришла посмотреть на картины. Почему это случилось...? — девушка вытерла слезы и всхлипнула. — Мама велела мне вернуться пораньше. Если бы не дождь, я бы не зашла в галерею. Почему это случилось со мной?..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не осмеливалась произнести слово "страшно". Она снова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рассматривала картины? Ты тоже смотрела на картины в галерее? — тут же спросил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сюда, чтобы укрыться от дождя. Если бы я знала, то не вошла бы, даже если бы промокла до нитки!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художественная галерея «Звездное небо»? — продолжал расспрашивать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заходила в выставочный зал эротических картин? — добавил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девушка посмотрела на него, лицо ее было залито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имел в виду тот темный выставочный зал, в котором не было окон. И все картины было трудно разобрать, как будто кто-то намазал их дерьмом или чем-то еще, — Вэй Дун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тот темный выставочный зал. Как только я вошла, электричество отключилось. Затем внезапно зажегся свет. После этого я... каким-то образом оказалась здесь... — 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повернулся и посмотрел на Кэ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пришли одним и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посмотрел на людей перед собой. В них было что-то действительно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пришли в этот странный мир одним и тем же способом, они все были бы так же взволнованы и ошеломлены, как он и Вэй Дун. Даже если бы они смогли подавить свою панику, они бы задавали вопросы, как Вэй Дун. Они бы пытались найти правдоподобное объяснение всему этому... Они не вели бы себя так, как сейчас. Большинство людей здесь были очень спокойными и тихими.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уже привыкли к этому или что они уже знали, что вызвало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сделал знак глазами в сторону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их взаимоотношения всегда были очень хорошими. Между ними установилось глубокое молчаливое взаимопонимание. Достаточно было одного взгляда, чтобы понять, о чем думает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закрыл рот и спокойно подошел к Кэ Сюню. Намеренно или нет, но они сохраняли некоторую дистанцию между собой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сорок минут три человека один за другим прошли по высохшей траве пустынной местности за пределами деревни. Один из них показался и знакомым. Поразмыслив над этим, Кэ Сюнь понял, что это был продавец цзяньбина[1], который стоял снаружи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Цзяньбин (упрощенный китайский: 煎饼; традиционный китайский: 煎餅; пиньинь: jiānbǐng; лит. "жареный на сковороде бинг") - традиционная китайская уличная еда, похожая на блинчики.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блядь, зашел в галерею отлить, как же я здесь оказался?! — продавец цзяньбина растерянно посмотрел на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засаленная Косичка проигнорировал вопросы трёх новоприбывших и повернулся лицом к остальным толпе. — Теперь мы можем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 Где это?! — продавец цзяньбина схватил Косичку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Косичка взглянул на него. На его лице по-прежнему не было никакого выражения. В его голосе было что-то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...Картине? Какой картине? — продавец цзяньбина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входили в музей? Вы входили в выставочный зал? Была ли в зале светящаяся картина? Вы попали в это место вскоре после этого? — спросил Косичка, теряя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Ну и что? Та картина была довольно странной... — продавец цзяньбина, казалось, смутно что-то начинал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находишься внутри той картины! — Косичка отшвырнул продавца и ширрокими шагами последовал за остальными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и Вэй Дун, слышавшив это,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Вэй Дун был ошеломлен. — Как мы могли войти в картину...? Я в это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 не верю! — три человека, пришедшие последними, закричали в унисон. — Как это возможно? Где находится это место? Кто вы такие? Чего вы, ребята,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обращал на них внимания. Людей впереди волновал только вход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Кэ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Должны ли мы следовать за ними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странными. Кто знает, хорошо или плохо будет последовать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огляделся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последуем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трех человек, прибывших последними, не пожелали уходить. Они остались там, подняв большой шум. Тем временем продавец цзяньбина бросился вслед за толпой. Он схватил одного из парней в группе впереди. Свирепо сверкая глазами,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Вам, ребята, лучше прояснить ситуацию прямо сейчас!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которого он ухватился, был тем самым молодым человеком, который выделялся из толпы. Этот человек остановился и повернул голову, чтобы бросить на продавца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картине. Что касается того, почему мы в этой картине, я не знаю. Но если вы хотите вернуться в прежний мир, вам лучше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отражал его как личность. Он был очень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цзяньбина хотел продолжить допрос, но другой мужчина протянул руки, чтобы схватить его запястье. С болью, продавец был вынужден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похоже, было все равно, пойдут ли те, кто сзади, за ними или нет. Похоже, единственной причиной, по которой они ждали эти сорок минут, было то, что на картине было недостаточно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посчитал. Всего их было тринадцать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понял из слов того человека, казалось, что у этого человека было какое-то понимание этого странного, причудливого мира. Более того, он, похоже, знал, как вернуться в их родной мир. Кэ Сюнь подумал, что если они с Вэй Дуном захотят покинуть это место, то ему придется придумать способ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поравнялся с этим человеком и пошел рядом с ним. Он повернул голову и посмотрел на человека с бесхитростным выражением лица. Мягким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чувак, послушай, это первый раз, когда мы сталкиваемся с чем-то подобным. Ничего не поделаешь, у нас есть кое-какие вопросы. Не мог бы ты объяснить нам более подробно, что произошло? И о том, как мы можем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холодно взглянул на него, прежде чем его взгляд снова переместился вперед. Его тон был таким же холодным,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способ уйти отсюда: выжить и найти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