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ночь была слишком смутной, кровавой и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обнимал Бянь Хуна совсем недолго - рассвело, и он поднялся. Осторожно подоткнув Бянь Хуну одеяло, он снова разжёг печи в двух комнатах, вернув дому ночное тепло, а затем вышел во двор разбирать последствия случившегося.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разбойников он не стал хоронить сам - сложил их в одном месте, чтобы позже отправить в уездное управление. А будут ли там затем передавать их в пограничные войска для установления личности и списания - это уже не его забота. К счастью, стояла зима: трупы промёрзли, черты лиц сохранились, так что опознание не составит труда. Но во всём этом он участвовать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во дворе был пропитан кровью - алое вперемешку с белым, пятна и разводы. Он тщательно убрал всё до последней крошки. Когда Бянь Хун позже выйдет из дома, кроме нескольких повреждённых в драке вещей, почти ничего не будет напоминать о ночной схватке. Даже тяжёлый запах крови, ещё остававшийся во дворе, зимний ветер выдул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Жун Фэн принёс охапку сена для лошади, а затем небольшую миску с картофелем, бататом и сушёными дикими фруктами. Это была награда Иньшуану за ночной подвиг: за то, что помог расправиться с врагом и всю ночь сторожил пленника. Когда Жун Фэн вошёл на кухню, Иньшуан сразу же вильнул хвостом, неспешно подошёл и потёрся шеей о хозяина. Рана на крупе, судя по всему, уже не представляла серьёзной опасности, оставалось лишь дождаться, когда рубец окончательно затянется и поверх него вновь отрастёт густая шерсть, скрыв следы былых увечий.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Однорукий разбойник был связан уже больше часа и успел прийти в себя. Он не раз пытался бежать, но всякий раз, стоило ему лишь шевельнуться, лошадь настораживалась и подбегала, чтобы лягнуть его копытом. Подковы на копытах были новыми, тяжёлыми и твёрдыми; одного удара хватало, чтобы боль тянулась долго. Опасаясь, что его могут попросту забить насмерть, он больше не смел дёргаться.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завидев человека, он решился на мольбы о пощаде, но тут же увидел, как хозяин дома идёт к нему с ножом в руке. Когда тот подошёл ближе, разбойник разглядел, что один его глаз - голубой, и от этого вид у него стал ещё более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Однорукий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Не убивай! Меня заставили, я шёл с ними по принуждению! У меня старики и дети на иждивении! Я в армии руку потерял, чудом живым вернулся! Пощади, герой,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прислушался - рассказ показался ему смутно знакомым. Не опуская ножа, он короткими, резкими вопросами допросил этого до крайности трусливого человека, и уже через несколько фраз понял всё, что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впрямь оказался тем самым человеком, о котором говорил дядя из семьи Минь, - выходцем из соседней деревни, недавно вернувшимся с фронта без одной руки. Однако руку он потерял вовсе не в бою с врагом. На самом деле увечье стало следствием пьяной драки и разборок внутри войска: он занимался вымогательством и воровством военных заслуг, сцепился с сослуживцами и был ранен по собственной вине. За это его и отправили домой, почти без всякой компенсации. Став калекой, он ясно понимал: чем теперь жить? Перспектив не было. Поэтому, когда эта шайка военных разбойников тайно вышла на него, он без колебаний согласился примкнуть к ним. Он знал, что те презирают его, но он был им нужен - никто лучше него не знал окрестные деревни и местные 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где я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напоил Ли-саньлана из деревни Шанъюй и, будто в шутку, выведал у него, — заикаясь,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стиснул зубы. Этот старый пьяница… рано или поздно он ещё проучит его так, что тот запомнит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этого всё равно недостаточно, чтобы сохранить тебе жизнь, — холодно продолжил он, усиливая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рыба или нет, сначала закинь сеть», — любил повторять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однорукий разбойник, как только разглядел у Жун Фэна этот «призрачный» глаз, уже был напуган до полусмерти. Тот, кто слишком много натворил дурного, боится даже стука в дверь, ему чудится, что за ним пришли духи умерших, чтобы взыскать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пощадите, не убивайте, — заторопился однорукий. — Я… я знаю ещё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раздражённо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Однорукий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если скажу, вы меня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Фэна помрачнело. Он взмахнул клинком, и стоявшее рядом толстое полено для растопки разлетелось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заговоришь сейчас - кончишь так же, — холодно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дерева ударили однорукого по лицу, по щеке потекла кровь. Он тут же сдался и, больше не осмеливаясь тянуть время, выложил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ещё связались с шайкой горных разбойников. Договорились, что через три дня те нападут на несколько деревень, а после этого все вместе уйдут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внутренне похолодел. Лгать в таком не было смысла: если через три дня разбойники не появятся, этого человека ждала бы ещё более страшная смерть. Значит, даже выдумывая, он бы придумал что-нибудь правдоподобное.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сказанное походило на правду, оно и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Жун Фэн по-настоящему насторожился и начал подробно выпытывать: сколько людей у разбойников, когда именно они собираются напасть, каков их план. Но как он ни давил, больше однорукий ничего сказать не мог. Потому что на самом деле эта шайка военных бандитов вовсе не собиралась объединяться с разбойниками. Им нужно было лишь устроить смуту и отвлечь внимание, чтобы самим, пользуясь хаосом, успеть сбежать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меч навис над этими несколькими деревнями, никто не знает, когда он сорвётся и обрушится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лицом Жун Фэн развернулся и пошёл к выходу. Однорукий бандит, всё ещё не теряя надежды,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человек, так это считается, что я сам явился с повинной? Хоть бы смягчили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лишь холодно покосился на него через плечо и хмыкнул про себя: как его наказывать - это ещё вопрос. Всё будет зависеть от того, какую беду они в итоге натворят. Тогда уж решат - четвертовать ли его, разорвав конями, или порубить в мясную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у Жун Фэна было тяжело и муторно. Главные виновники, заварившие эту огромную беду, погибли слишком легко - свалились мёртвыми в снег, и на этом всё. А если дело пойдёт плохо, сколько ни в чём не повинных людей может погибнуть… От этой мысли у него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выходил из кухни, когда увидел: дверь в жилую комнату приоткрыта, и Бянь Хун уже стоит там. Края его глаз слегка покраснели - кожа тонкая, уязвимая, но выражение лица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Жун Фэна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подумал: человек перед ним соткан из противоречий, внутренне разорванный и конфликтный. Порой он бывает до болезненности чутким и уязвимым, чрезмерно идеалистичным, с обострённым нравственным чувством, из-за которого в житейской круговерти ему приходится особенно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стоит волне чувств схлынуть, и он вновь собирается, становится крепким, возвращается к привычной сдержанности и хладнокровию, продолжая медленно идти вперёд. Тайно рассыпавшись на осколки, он так же тайно собирает себя заново. И когда ты снова обращаешь на него внимание, он уже молча выбрался на берег, вынесенный волнами. Стоит перед тобой, промокший до нитки, поднимает тёмные, почти чёрные глаза и спокойно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есть мощная жизненная сила, о которой он сам, возможно, не подозревает, сила, позволяющая ему оставаться добрым, в каких бы обстоятельствах он ни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просто смотрел на Бянь Хуна сверху вниз. Ему хотелось протянуть руку и коснуться его лица, на котором отпечаталась красная полоска от подушки, но он не сделал этого. Он знал, что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задал вопрос и увидел, как Жун Фэн молча смотрит на него. Когда от этого взгляда ему уже стало немного не по себе, мужчина тяжело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серьезные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Фэн подробно, шаг за шагом рассказал обо всём Бянь Хуну, первой его реакцией было немедленно предупредить деревни у подножия гор. Это было не пустяковое дело: если разбойники придут, а люди окажутся не готовы, в живых может не остаться почти никого. Он видел вещи и пострашнее.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нужно было дать старикам, женщинам и детям возможность укрыться в безопасном месте. Даже если случится худшее, это хотя бы спасёт жизни. Затем объединить все силы и дать отпор разбойникам. И, наконец, отправиться в уезд, доложить всё уездному судье, чтобы городская стража вышла из города и начала карательный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из этих пунктов был невероятно сложен. Они вдвоём - один, известный в округе как «живой призрак», другой - пришлый человек без корней, беженец с дорог голода и смуты. Поверят ли деревенские их словам настолько, чтобы поднимать тревогу и ломать привычный уклад?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путь до уездного города занимает целый день, а пока доклад пройдёт через все инстанции и будет дано разрешение на ввод войск, трупы жителей нескольких деревень уже можно будет предать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Жун Фэн просто потащил раненого однорукого солдата-разбойника вниз с горы и направился прямиком к домам старост ближайших деревень. А свой жетон стража гор он отдал Бянь Хуну, велев ему ехать в уезд и предъявить знак, чтобы временно запросить военную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стражи гор было право координировать действия городской обороны, но большинство нынешних стражей уже давно скрывались в горах и почти не поддерживали связей с чиновничьим миром. К тому же сейчас как раз шёл послевоенный этап сосредоточения и перераспределения военной власти. Малейшая ошибка - и военачальника, поднявшего войска, ждёт наказание по военным законам: самовольное привлечение городской стражи, если оно повлечёт дурные последствия, грозит командиру в лучшем случае разжалованием, в худшем -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попытаться всё равно нужно, хотя надежды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разрывался в сомнениях. Он смутно чувствовал, что у Жун Фэна есть ещё один, глубоко скрытый личный мотив: тот хотел, чтобы он сам держался подальше от этого гиблого места и прежде всего отправился в уезд. Удастся ли занять войска или нет, для Бянь Хуна это означало безопасность и избавление от необходимости вновь браться за нож и проливать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деревнях и без того жили одни землепашцы. Даже если они и поверят предупреждению и соберутся вместе, чтобы дать отпор разбойникам, сколько среди них найдётся годных к бою? И сколько способных решиться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разбойники нынешних времён - это люди, привыкшие к крови и жестокости. Раз уж и так не на кого положиться, он тем более не мог уйти. Войска занять было необходимо - но уходить самому нельзя. И когда Бянь Хун, меряя шагами двор у ворот, всё никак не мог решиться, молчаливо наблюдавший за ним Яньцю вдруг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может,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Яньцю не догадывался о скрытых намерениях Жун Фэна. Его мысли были просты, он не умел так далеко заглядывать. По его разумению, поездка в уезд за войсками обещала быть крайне трудной, иначе брат Си не оказался бы в таком мучительном тупике. Но он получил от них обоих слишком многое. А значит, должен отплатить. Пусть даже ценой собственной жизни, лишь бы дело было доведено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Бянь Хун, не говоря лишних слов, торжественно вложил в руку Яньцю жетон горного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Яньцю, поедешь на Иньшуане. Его рана почти зажила, он куда быстрее любого пешего пути. Прямиком в лагерь городской стражи. Покажешь жетон, подробно объяснишь чиновникам, насколько всё серьёзно. Теперь всё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Яньцю сжал в ладони маленький жетон так крепко, будто боялся его потерять, 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ездить верхом? — спросил Бянь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дома ещё было получше, у нас водился мул, — ответил Яньцю. — Приходилось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Иньшуана был спокойный нрав, он чувствовал меру и был удивительно понятливым боевым конём. Яньцю взял с собой лишь несколько сухих лепёшек и, не мешкая, взобрался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перед самым отъездом Бянь Хун вдруг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Яньцю обернулся, не понимая,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на мгновение заколебался, затем всё-таки вошёл в дом и вернулся с небольшим узелком, из которого вынул простую нефритовую подвеску с кисточкой для ножа. Он вложил её Яньцю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гору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кивнул Яньцю. — Несколько соседних холмов тянутся оттуда, они соединяются с большим хребтом Мэмэн.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окажешься в безвыходном положении и другого пути не останется, возьми эту нефритовую подвеску и ступай на гору Цинъюнь. Найди их второго главаря по прозвищу Идао Хун и скажи, что настало время вернуть долг за спасённую тогда на постоялом дворе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Яньцю всё яснее ощущал, что брат Си становится для него всё более загадочной фигурой. В нём было нечто такое, что невозможно выразить словами, особая аура, вызывавшая и восхищение, и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разузнал о людях в тех горах, — продолжил Бянь Хун. — Их считают «справедливыми разбойниками»: простых людей они не трогают. Бояться тебе нечего. Даже если дело не выгорит, ты, скорее всего, останешься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Яньцю ответил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 Си. Пусть там хоть логово дракона, хоть пасть тигра, через жизнь и смерть я всё равно пройду.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легко похлопал его по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Возвращайся живым.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коня по крупу, и Иньшуан рванул вперёд быстро, но уверенно. Вскоре и всадник, и конь исчезли на узкой горной тропе, припорошённой лёгким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Жун Фэна, хоть всё и выглядело сплошным клубком неразберихи, дело в конце концов удалось уладить. Он провёл пленного солдата-разбойника через несколько деревень; в Наньци дядя из семьи Минь едва ли не жизнью всей семьи ручался за Жун Фэна. А когда дошли до деревни Шанъюй, даже Ли-саньлан, руководствуясь принципом «лучше поверить», встал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до сих пор помнил, как Жун Фэн однажды избил у них в семье добрый десяток мужчин, и старых и малых, но, пообщавшись с ним ближе, понял: человек он надёжный. Такому можно верить. Ведь если бы дело не было столь срочным, этот «живой призрак» и смотреть бы в их сторону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дошли до деревни того однорукого солдата-разбойника, вышло и вовсе неожиданно: его не только никто не попытался отбить, но деревенские сами набросились на него с побоями. Даже родной отец не пощадил - бранил, называл нелюдем, кричал, что он связался с чужаками и замыслил грабить и убивать собственных односельчан.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его уже едва не забили насмерть, Жун Фэн вмешался и вытащил его из толпы. Этот человек был ему нужен живым как свидетель, и сейчас умирать ему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Старосты нескольких деревень тоже оказались людьми разумными. В обычные дни они могли где-то потворствовать своим, где-то делать вид, что ничего не замечают, или сглаживать углы, но в решающий момент становилось ясно, почему именно их выбирали старостами. Уговорами и угрозами они собрали всех женщин, стариков и детей, велели взять самое необходимое из имущества и повели их вместе с Жун Фэном в горы. Мужчин же оставили в деревнях - по указаниям Жун Фэна они начали расставлять ловушки на подступах.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скорее не сопротивление разбойникам, а отчаянная оборона безоружного города. Дома нельзя было разрушать: в лютый зимний холод остаться без крова - значит обречь людей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ещё не отступила, когда Жун Фэн повёл несколько сотен стариков, женщин и детей из близлежащих деревень. Спотыкаясь в темноте, по колено в снегу, они двинулись к пещерам у подножия горы Мэмэн, чтобы укрыться там хотя бы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эти крестьяне ни за что на свете не осмелились бы войти в горы, но теперь впереди шёл Жун Фэн, и они молча следовали за ним. Старики в душе знали: Жун Фэн - дитя этих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прошёл спокойно: ни одно крупное зверьё не вышло навстречу, не потревожило их. Добравшись до пещеры, люди, поддерживая друг друга, протиснулись внутрь. Вход был узким, но внутри оказалось просторно и тихо, к тому же там не гулял ветер. Когда людей собралось много, холод уже не ощущался так остро. У женщин нашлись свои нехитрые способы устроить семьи с малыми и старыми: мужчины впереди готовились встречать разбойников, а женщины в тылу снова собирали дом, пусть временный, но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зная, когда именно явятся разбойники, Жун Фэн строго наказал никому не разбредаться и не отходить дальше, чем на сто шагов от пещеры. После этого он развернулся, собираясь спускаться обратно с горы. В этот момент несколько женщин, варивших у входа в пещеру жидкую кашу, переглянулись, помялись и всё-таки окликнули его, почтительно предложив: не хочет ли он перед дорогой выпить горячей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на мгновение растерялся: с тех пор как Бянь Хун снял с него соломенную шляпу в доме семьи Минь, он и на людях почти перестал скрывать лицо. Теперь на нём была лишь меховая шапка, а глаза безо всякой защиты открыто смотрели на людей. И всё же кто-то осмелился пригласить его к каше.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покачал головой и, ничего не сказав,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Потайные ловушки вокруг деревень были уже почти полностью готовы. Сами деревни располагались с учётом рельефа, и если разбойники пойдут грабежом, то, судя по тому, как они обычно уносят добычу, первым удар неизбежно примет на себя деревня Шанъюй.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 деревне вооружились и распределились по разным направлениям: кто для подстраховки, кто для отсечения путей отхода, кто для отвлекающих действий, кто для обхода с флангов - у каждого было своё место. Окинув их взглядом, Жун Фэн невольно нахмурился: он ведь ещё даже не успел распорядиться, так с чего вдруг эти люди из деревни Шанъюй сами, без подсказки, начали действовать столь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нашёлся сразу - стоило ему увидеть худощавую фигуру под заснеженным деревом у въезда в деревню, словно ожидавшую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холодно. Бянь Хун, стоя на месте, притопнул ногами, растёр зябнущие пальцы и, заметив застывшего мужчину, махнул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сказал он спокойно. — Нам вместе туда. Ночью предстоит караулить.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Фэна сердце заколотилось, глухо и тяжело. Он и сам не знал, от неожиданности это или от радости. Слова застряли в горле, и лишь спустя мгновение он, невольно повысив голос,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 Я же велел тебе идти в управу, просить городскую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Покрасневшее от холода лицо Бянь Хуна вдруг озарилось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вместо себя Яньцю, — ответил он. — Он пообещал мне, что не подведёт.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Фэну больше нечего было сказать. Он лишь поспешно шагнул вперёд и отвёл Бянь Хуна туда, где было меньше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Юаньдин и Гуаньбао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увела их вместе с другими в горную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остановился и, нахмурившись, посмотрел на Бянь Хуна. Тому не следовало снова браться за нож. В памяти Жун Фэна всё ещё ясно жило ощущение того, как вчера Бянь Хун содрогался всем телом, это чувство будто до сих пор оставалось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не обращая внимания на его сведённые брови, лишь опустил взгляд и указал на костяшки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прикинул: должно быть, прошлой ночью, когда одним ударом проломил грудную клетку главарю - доспехи тогда рассекли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Перевязать? — спросил Бянь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перевязать, будет неудобно натягивать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почти не промахивался, в предстоящей схватке с разбойниками это было решающим.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Бянь Хун, подумав, вынул маленькую фляжку с согревающим вином, которую староста выдал каждому. С глухим хлопком он вытащил пробку и плеснул вино на костяшки руки Жун Фэна, поливая их несколько мгновений.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стояла тишина. Быть может, они даже находили в этой тишине особое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началось долгое ожидание. И когда мужчины, продрогшие в холодной ночи, уже начали мелко дрожать от мороза, у края деревни наконец послышалось движение. Всех охватило одновременно напряжение и облегчение: напряжение - от предстоящей схватки с разбойниками, облегчение - от того, что родные успели укрыться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сосредоточился, затаил дыхание, его ухо чуть дрогнуло. Словно точно определив нужное место, он рванулся вперёд, чтобы занять лучшую позицию для стрельбы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выхватил из ножен изогнутый клинок, и его взгляд последовал за спиной Жун Фэна, стремительно уходящей вперёд. Даже пережив в детстве жестокое обращение, тот всё равно был готов протянуть руку помощи, всё равно оставался верен своему долгу. Он был совсем не таким, каким сам когда-то себя называл - будто бы обречённым сторожить горы и людей, но так и не достигшим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его мать, его горы и леса уже воспитали в нём настоящего хранителя, достойного стража горы Мэмэн в тридцать шестом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http://bllate.org/book/13502/1321705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