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Жун Фэна маленький домик за фруктовой рощей вновь погрузился в тишину. Бянь Хун обернулся, прислонился спиной к деревянной стене и медленно сполз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закату. Алые тучи заслоняли солнце, уже наполовину скрывшееся за горами; последние лучи, смешиваясь с надвигающейся ночью, мутно ложились на заснеженные вершины и ущелья. Сумерки сгущались.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выдохнул - в холодном воздухе дыхание тут же превратилось в расплывчатое облачко пара, поднялось перед глазами и размывало очертания заката и гор вдали. Он прожил в этом уединённом, словно оторванном от мира жилище совсем недолго, не прошло и целой зимы. По сравнению с его суматошной, полной тревог и военного хаоса жизнью длиной более двадцати лет это было мгновение, но именно оно оставило столько глубоких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мать Жун: как она с улыбкой протягивала ему чашку горячей каши; как её шершавые пальцы без устали перебирали ткань, пока она наспех шила ватники и тёплые куртки; как в последнюю ночь перед уходом она держала его за руку и говорила с искренней надеждой: «Хороший ты ребёнок. Я доверяю тебе Сяо Фэна. Живите потом в согласии, рожайте детей, пусть у вас будет настоящий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ясно помнил своё тогдашнее чувство - глубокую вину, растерянность и мучительную невозможность ответить. Она была так добра и так ласкова, а в ответ получила лишь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достоин этого доверия. У него было слишком много несказанных слов, застрявших в груди, он так и не осмелился сказать их матери Жун. Сказать, что он - заблудшая душа из иного мира, чужая в этом теле. Сказать, что он остался здесь лишь потому, что за пятьдесят цзиней проса купил себе отсрочку, разыгрывая с её сыном супружество. Сказать, что он вовсе не ланьцзюнь, а лишь занял чужую личину, цепляясь за жизнь в этом мире, не в силах ни дать продолжение роду, ни родить детей. Сказать, что в нём таится болезнь, которую нельзя показать дневному свету, что он каждый день борется с болью и едва удерживается на краю, где один неверный шаг - и падение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- плохая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её сын - хороший человек. Его просто не понимают. Но стоит узнать его ближе, и это станет ясно любому. Он заслуживает лучшего. Как дети из семьи Минь - они любили виснуть на нём, тянулись к нему, доверялись ему, словно лесные зверьки.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солнце окончательно ушло за горизонт. На краю неба ещё теплился слабый отблеск величественного заката, но и он постепенно растворился, поглощённый наступающей ночью, исчез без следа. Бянь Хун потер замёрзшие пальцы и поднялся, чтобы идти обратно. Но он ещё не успел выйти из рощи, как к нему поспешно подбежал Юаньдин, вцепился в край его одежды и взволнованно, торопливо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Си! — в панике воскликнул Юаньдин. — Я не знаю, что случилось со старшим братом: он взвалил на себя мешок с зерном и велел брату Яньцю собираться и спускаться с горы. Он такой страшный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Бянь Хун вздрогнул и бросился во двор. Но за то короткое время, что он бежал, мужчина уже успел дойти до ворот: на плече у него лежал мешок с зерном, а Яньцю, опустив голову, молча следовал за ним. У того не было даже приличной поклажи - он шел налегке, осторожно, будто боялся шуметь, и шаг за шагом приближался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собрались?!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подскочил и схватил Яньцю за руку. Тот был ниже его ростом; с опущенной головой было видно лишь вихор на макушке - ни шапки, ни теплой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окрика Жун Фэн остановился, но оборачиваться не стал. Он только подтянул мешок на плече и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в храм цзышу-нюй.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резко притянул Яньцю к себе, снял с собственной головы шапку и надел её на него, а затем, не сдержавшись, вступил в спор с Жун Фэном, который вдруг с такой решимостью решил избавиться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такое этот храм?! Там живут одни одинокие женщины! Если Яньцю туда пойдет, разве старшая бабушка и остальные не станут предметом пересудов?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храмом, в горах, есть отдельный дом, — спокойно ответил Жун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различия между людьми были не столь значимы. Мирские запреты, условности и слухи уже ломали его в детстве, когда он был слишком мал и беспомощен. А потом они с матерью укрылись в горах, вдали от людей, и он давно перестал по-настоящему ощущать их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Бянь Хун прекрасно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где он будет жить. Стоит ему войти в обитель цзышу-нюй и как ему после этого быть? Как себя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услышал эти слова, обернулся и долго смотрел на Бянь Хуна, прежде чем наконец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человек - ни прикрикнуть, ни тронуть, да и вообще с ним ничего не поделаешь. Сказав это, он развернулся и, неся мешок с зерном, ушёл обратно на кухню, больше не выходя. Бянь Хун уставился на закрывшуюся дверь и ещё долго стоял неподвижно. Лишь когда он уже решил, что мужчина не вернётся, тихо перевёл дух, собираясь обернуться и успокоить Яньцю, как вдруг кухонная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вылетел оттуда стремительно, с мрачным видом, направляясь прямо к ним. Бянь Хун даже подумал, что тот собирается что-то сделать, и шагнул вперёд. Но мужчина всего за несколько шагов оказался перед ним, хмуро поднял руку и довольно грубо нахлобучил на голову Бянь Хуна свою серую меховую шапку, после чего так же резко развернулся и ушёл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остолбенел. Даже стоявший рядом Яньцю не удержался и поднял голову, взглянув на него, а затем с искренней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он так хорошо к тебе относится…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Бянь Хун почувствовал в груди сложное, трудноразличимое чувство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обижайся. Этот его дурной характер - не на тебя, и он вовсе не обязательно хочет, чтобы ты уходил. Но скажи мне, что ты сам думаешь?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Яньцю был растерянным. Он был слишком молод, почти не видел мира, к тому же с детства терпел издевательства мачехи и потому не имел ни опыта, ни широкого кругозора. Он понимал, что нельзя идти в наложники, но стоило заговорить о побеге, и слова застревали в горле. В своей жизни он встречал по-настоящему добрых людей: благодетеля, который, не имея с ним никаких уз, принял на себя удар клинка, спасая его, и ещё стоявшего перед ним Минь Си. Этот уединённый горный дом, далёкий от людской суеты, дарил ему редкое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опустил глаза и едва заметно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вздохнул. Оставалось лишь снова отвести Яньцю в комнату покойной матери Жун, разжечь там печь и дать ему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ещё долго стоял во дворе, глядя в пустоту, прежде чем распахнуть дверь и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старший брат?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— отозвались дети, — всё ещё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остановился у кухонной двери, помедлил и всё-таки с тихим скрипом открыл её. Высокая фигура мужчины ютилась у очага: он сидел, подбрасывая дрова, а в котле поднимался пар - видно, воду грели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молчали. Наконец Бянь Хун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Помоешься завтра, а сейчас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просидел ещё немного, затем поднялся и молча последовал за Бянь Хуном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 зимней ночью лишь в одном доме ещё теплился слабый свет. Пламя свечи едва заметно колыхалось, освещая четверых, моющих ноги, а затем звонкие, шепчущиеся детские голоса. Потом к огоньку подошла фигура с коротко остриженными волосами. Решётка окна отразила его чуть исхудавший силуэт. Он наклонился, прикрыл ладонью лампу и, подавшись вперёд, тихо дунул.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искорка света в комнате погасла, и ночь вновь обрела покой. Лишь спустя время послышалось ровное, едва слышное детское посапывание.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под ярким лунным светом, снег сиял ослепительно. Группа людей быстро продвигалась вверх по горной тропе; идущий впереди то и дело останавливался, чтобы свериться с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здесь? — пробурчал он. — Какой ещё богатей станет жить в такой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шёл подручный с одной рукой. Лицо его было мрачным; услышав вопрос,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нет. Я расспросил многих, в деревне немало людей бывали здесь, помогали им искать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подтянул на себе потёртый кожаный доспех, косо взглянул на однорукого спутника и отдал распоряжение десятку с лишним людей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Прибавьте шаг. Нужно управиться до рассвета. Сорвём этот куш и с деньгами уйдём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был неплохо обучен, но долгий горный путь всё же вызывал у людей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пробурчал кто-то, — зачем нам эта глушь? Почему бы не пойти прямо в деревню - и проще, и добычи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понимаешь, — отрезал вожак. — Пограничные войска оправились, повсюду развешаны объявления о нашем розыске. Полезешь в деревню - цель слишком заметная, только и жди, что придут за нами. А эта семья хороша тем, что живёт на отшибе. Говорят, перед самым Новым годом они без труда выложили сто цзиней проса, чтобы купить жену. Вот и славно: тихо приберём эту хату, а потом без шума уйдём в город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связываться с той шайкой бродяг и мелких разбойников? Мы и без них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военная хитрость, — усмехнулся главарь. — Отвлекающий манёвр. Пока они пойдут грабить деревню и поднимут шум, нам будет куда легче ускользнуть в стороне, под прикрытием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одобрительно загудели: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голова! У босса настоящий ум и расчёт!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 подручный, услышав эти похвалы, всё же нерешительно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говорят, мужчина в том доме не из простых,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презрительно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трус, вот и мерещится всякое. Хоть три головы у него будь, хоть шесть рук - от нас ему не уйти. Этот лао-цзы, между прочим, людей убил больше, чем ты вообще видел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однорукий опустил голову, решив больше не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десяток человек, пользуясь ночной тьмой, поднялись в гору. Увидев неподалёку маленький двор, главарь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никого не оставлять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вся группа слаженно выхватила ножи и, выстроившись, ринулась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Жун Фэн с закрытыми глазами дремал вполсилы. В полусне ему вновь вспомнились слова Бянь Хуна, сказанные днём за домом, и сознание унесло его в череду странных, причудливых видений. Во сне он был безжалостен: справиться с Бянь Хуном ему казалось проще простого. Он зажал ему рот, прижал к постели, а страницы тех самых «картинок» из свитков одна за другой перелистывались перед глазами. Он раскачивался и с напором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 кем мне «попробовать пообщаться»?!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Ровный, тёмный, словно в тумане, взгляд юного ланьцзюня наконец наполнился влагой и ожил; он неожиданно начал умоляюще просить пощады, тем самым голосом, которого мужчина никак не ожидал, и звал его братом. Жун Фэн уже чувствовал, как всё тело разом обмякает, но вдруг его ухо дрогнуло, и он резко очнулся от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вскочил, схватил лук и нож. Сонная нега ещё не успела рассеяться, а он уже был полностью готов. Он осторожно приоткрыл оконную щель и взглянул во двор. Разноцветные глаза, настороженные и хищные, как у тигра или леопарда, мгновенно уловили движение: в лунном свете по двору мелькали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тоже сел, инстинкт опасности заставил его согнуться, вытащить изогнутый нож и встать сбоку у двери, готовясь ударить в любую секунду. Видя, как Жун Фэн распахивает окно и натягивает тетиву длинного лука,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Фэна оставался тёмным и неподвижным, устремлённым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следует убить. Моя ловушка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http://bllate.org/book/13502/1320501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