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второй день нового года, хотя на улице по-прежнему стоял лютый холод, многие семьи всё же распахнули двери, запертые на протяжении всей зимы, и отправились в гости к родне. Кто побогаче - нёс с собой тюки и узлы, кто живёт поскромнее - брал совсем немного, но так или иначе это было знаком внимания. Люди, чьи нервы целый год были натянуты до предела из-за войны и бедствий, в эти дни семейного праздника наконец позволяли себе немного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велики испытания, простой народ что дикая трава: корнями намертво вцепляется в землю и, стоит лишь подуть весеннему ветру, снова пробивается свежими ростками. Чем обыденнее - тем крепче. Опускаясь в самую пыль, а потом расцветая.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им попадались люди, но ни одного знакомого среди них не было. Для Бянь Хуна - так, а для Жун Фэна и подавно: живя в глухих горах, он давно привык к отсутствию каких-либо связей. Вчетвером они шли по горной тропе, и в этом пути было что-то спокойное и даже приятное. Жун Фэн шагал впереди, утаптывая снежную дорогу, делая следы ниже и удобнее. Бянь Хун шёл следом, наступая в те же отпечатки, и тогда Юаньдин с Гуаньбао могли легко, подпрыгивая, идти позади, больше не страшась глубокого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опустив головы, и были уже почти у гор. В этих местах обычно никто не ходил, здесь было особенно тихо и пустынно. И вдруг из-за лесной чащи донёсся крик - кто-то громко окликнул их, указывая в эту сторону. Бянь Хун мгновенно насторожился и остановился. Жун Фэн, который только что прокладывал путь, в несколько шагов вернулся назад и встал впереди, заслоняя собой троих братьев. За его массивной фигурой действительно невозможно было разглядеть, что позади скрываются ещё двое детей и один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группа людей явно шла именно за Жун Фэном. Их главарь был крепко сложён и даже среди простого народа считался опасным. Он смачно сплюнул набившийся в рот снег с веток и недобро спросил стоявшего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он, тут не ошибёшься. Такого легко запомнить. В тот день он как раз с этой горной тропы спускался. Я всё видел - он раскидал и разбойников, и охранников господина Вана так, что те еле ноги унесли. Вот я и пошёл за вами, к родичу, чтобы вы разобрались.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названный «родичем» главарь грубо рванул к себе рыдающего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с ним тайно сговорился? — рявкнул он. — В богатый дом господина Вана не захотел идти наложником, а к нищему паршивцу сам лезешь? Я гляжу, у тебя зад зачесался - по мужику так истосковался, что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побелело. Он прикусил губу и, подняв взгляд, увидел впереди Жун Фэна и тут окончательно перепугался. Он дёрнулся было, пытаясь вырваться и убежать, но главарь мгновенно перехватил его за шею и намертво сжал.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Бежать вздумал? Ха! Сначала я с этим разберусь, а потом свяжу тебя и оттащу в дом господина Вана. А ещё раз рыпнешься - ноги переломаю.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дело плохо, юноша в отчаянии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Благодетель,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один из стоявших рядом сжал в руке ком снега со льдом и силой затолкал ему в рот, заставив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увидев это, прикрыл собой обоих младших братьев и тихо спросил Жун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их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наоборот, поставил Жун Фэна в тупик. Он издали посмотрел на эту компанию и покачал головой Бянь 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 деревьями спешили - они быстро спустились по склону и с угрожающим видом подошли к Жун Фэну. Юношу, у которого во рту всё ещё был набит снег, они подтащили и с размаху бросили прямо перед ним. Но подойдя ближе, они поняли, что человек в бамбуковой шляпе слишком уж крепкий и к тому же очень высокий. Неудивительно, что его узнали ещё издалека - фигура слишком приметная, ошибиться невозможно. Именно поэтому главарь немного поостерёгся, прикинул силы противника и не стал сразу начинать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Паршивец, жить надоело? — хмуро бросил он. — Посмел тронуть человека господина Вана? За него уже и выкуп внесли, а я слышал, что по дороге со сватами ты этого юнца перехватил? Мало того ещё и тайно сговорился с ним. Теперь в доме господина Вана об этом узнали, между семьями такой скандал поднялся. Ради какого-то маленького ланьцзюня смелости у тебя, я смотрю, хоть отбавляй. Давай, объясняйся: по-хорошему разойдёмся или по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слушал и ничего не понимал, но, услышав слова «маленький ланьцзюнь», насторожился и обернулся к стоявшему за спиной Бянь 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покачал головой, а затем взглядом указал на лежащего неподалёку юношу, у которого были связаны руки и забит рот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него речь. Ты и сам не знаешь, с кем «тайно сговорился», раз меня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нахмурился и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взялся? Не знаю тебя. Какое ещё «по закону» или «по-хорошему» — проваливайте!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 взбесился главарь. — Доброе слово не принимаешь, значит, горькое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лёд и снег во рту у человека, брошенного на землю, наконец немного подтаяли. Он с трудом приподнял голову и, мыча сквозь холод и боль, сумел выдавить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Благодетель… это я. Тогда, возле горы Мэмэн, ты спас меня от разбойников… тебя ещё ранили в плечо. Я хотел перевязать рану, но ты… ты не позволил.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понял не только Жун Фэн, даже Бянь Хун догадался, в чём дело. Просто Жун Фэн почти никогда не бывал ранен, поэтому тот единственный удар по плечу запомнился особенно хорошо. Вот только ни о каком «тайном сговоре» или «похищении невесты» Бянь Хун и слыхом не слыхивал, поэтому 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Жун Фэн, вспомнив, кто стоит перед ним, не смягчился, а наоборот ещё больше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спас, и если ты не хочешь отплатить добром - ладно. Но болтать про «тайный сговор» - это уже чистая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вздохнул, выхватил кривой нож с бедра и перерезал грубую пеньковую верёвку, стягивавшую запястья того человека. Верёвка лопнула, и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запинаясь, прошептал Бянь Хуну слова благодарности, а затем опустился на колени прямо в снегу и, обращаясь к родственникам, которые привели его сюда, чтобы «разобраться с любовником» и тем самым дать объяснение господину Вану, изложил всю историю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Благодетель… я с детства лишился матери. Отец взял новую жену, и с тех пор меня беспрестанно били и измывались надо мной. Я едва вырос, а мачеха взяла серебро и продала меня уездному богачу, господину Вану, в наложники… — он захлёбывался слезами. — А тому старику уже шестьдесят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и вовсе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меня везли «сватать», на нас напали разбойники. Я уже думал, что погибну в горах, но тут появился благодетель и перебил их всех. Я воспользовался случаем и сбежал, но недавно меня снова поймали. Тогда я и решился солгать, сказав, что между мной и благодетелем есть связь. Лучше умереть, чем покориться. Я рассчитывал ещё раз бежать по дороге… но кто бы мог подумать, что я и впрямь встречу благодетеля.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Родичи, стоявшие напротив, услышав это, пришли в ярость: они и не подозревали, что их обвели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 заорал главарь. — Связать его! Тащите обратно! Ноги переломать!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 ужасе вскочил и попытался бежать, но ноги, одеревеневшие от холода, не слушались - он пошатнулся и едва удержался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Юаньдин и Гуаньбао от страха прижались к Бянь Хуну и не смели пошевелиться. Видя это, Бянь Хун лишь тяжело вздохнул, нагнулся, вырыл в снегу небольшую ямку, усадил туда детей, а затем выхватил кривой нож и шагнул вперёд из-за спины Жун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не стал обращать внимания на шайку головорезов, с яростным видом рвущихся вперёд, чтобы утащить человека. Вместо этого он поднял чёрные, как ночь, глаза и прямо посмотрел юноше в лицо, спокойно задав всего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Ланьцзюнь, увидев, как из-за спины благодетеля вышел человек с кривым ножом в руке, поначалу опешил. Но, встретившись взглядом с этими глазами, он вдруг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пойду. Я лучше сегодня здесь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собираясь броситься на людей позади - он уже всё решил: пусть смерть, зато не станет обузой для благодетеля.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Умереть? — зло расхохотался главарь. — Это от тебя не зависит. За тебя серебро уже получено. Даже если помрёшь, помрёшь в доме господина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и семеро-восьмеро мужчин кинулись вперёд, чтобы скрутить ланьцзюня. Бянь Хун уже выхватил нож, но его остановил Жун Фэн. Тот сорвал с себя соломенную шляпу и с голыми руками ринулся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у Жун Фэна была поистине пугающей: одного удара хватало, чтобы свалить человека без сознания. В считанные мгновения он уложил нескольких нападавших, а остальные, дрогнув, попятились далеко назад. Потому что они увидели его глаз - тот самый, холодный, исполненный зловещей силы, голубой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Д-дядя… он… он человек или призрак?! — заикаясь, прошептал кто-то. — Я… я больше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Главарь-родственник тоже испугался. Не просто испугался - он ещё и получил от Жун Фэна удар в лицо, выбивший два зуба. От прежней заносчивости не осталось и следа: с первого взгляда стало ясно, что вся его грозность была напускной, а сам он - трус и пустышка.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Выплюнув окровавленные зубы, он, пятясь, увёл своих людей и, бормоча на ходу, бросил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меня ещё поплатишься, я тебя так просто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вся шайка, спотыкаясь, скрылась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с облегчением выдохнул, убрал кривой нож, затем обернулся, помог выбраться из снежной ямки Юаньдину и Гуаньбао, которые жались там, словно два перепуганных перепела, и успокаивающе погладил их по головам.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жалкий, брат Си, — тихо сказал Юаньдин.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того ланьцзюня, что всё ещё стоял на коленях неподалёку, без конца кланяясь старшему брату. По натуре тот человек был совсем не похож на его брата Си, но его иссохшее, измождённое тело напомнило Юаньдину о тех днях на дороге бегства, о бесчисленных ночах, когда они с Гуаньбао спали, прижавшись к брату Си. Тело, обнимавшее их тогда, было таким же истощённым и обессиленным.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Лютый мороз, и негде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этот человек робко и неуверенно пошёл следом за двумя детьми - Жун Фэн и Бянь Хун увели его с собой, решив сперва накормить досыта, а уж потом думать,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извилистой тропе, ведущей обратно в горы, Бянь Хун обернулся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сжавшись, ещё ниже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Цю. Тун Яньцю. Можете звать меня просто Сяо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доме внезапно появляется лишний человек, да ещё такой, что всё время переполнен чувством вины и повсюду ищет себе работу, - это само по себе создаёт немалое напряжение. Поначалу Яньцю даже есть боялся - ел совсем чуть-чуть. Лишь когда Бянь Хун нарочно налил ему полную большую чашку, он осмелился наесться досыта. Жун Фэн держался с ним холодно и сдержанно, почти не обращал внимания: за несколько дней они так и не обменялись больше чем парой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и было для Жун Фэна обычной манерой общения с людьми. Он всегда помогал слабым, мог, даже будучи раненым, вступиться за других и убивать разбойников на дорогах Мэмэн, но делал он это из чувства долга. Обычно же после помощи он предпочитал больше не пересекаться с теми, кого спас, - каждому следовало идти своей дорогой, не мешая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на него ещё и навесили ярлык «тайного союза сердец», и это его раздражало. Раздражало потому, что, когда эти слова были произнесены, он обернулся и увидел, как Бянь Хун неподвижно, рассеянным взглядом смотрит на того человека по имени Яньцю. Во взгляде Бянь Хуна было что-то отстранённое, ускользающее, и Жун Фэн внезапно ощутил: этот человек словно стал от него чуть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сидел у очага, пока готовилась еда, не разговаривал с ним, как раньше; их взгляды почти не встречались, а если и пересекались, то Бянь Хун тут же, незаметно, отводил глаза. Даже по ночам он больше не ложился рядом, а снова забирался в прежний угол у стены. Жун Фэн не понимал причины, но внутри его нарастало беспокойство, словно в груди тлел огонь, медленно обжигая изнутри. Выплеснуть это чувство он не мог, и со временем оно лишь копилось, становясь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Тун Яньцю, как обычно, проворно перехватил у Бянь Хуна вязанку сена и поспешил кормить лошадь, Бянь Хун наконец обернулся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во рту выскочил волдырь от жара, —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Бянь Хун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в последнее время еда слишком сухая? Готовит ведь Яньцю, я скажу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какая-то из этих фраз, он сам не понял, какая именно, окончательно подожгла терпение Жун Фэна. Он резко схватил Бянь Хуна, почти волоком увёл его прочь и прижал к стене маленького домика за фруктовым садом. Здесь никого не было - тихий, укромный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взглядами, но Бянь Хун снова невольно отвёл глаза. Мужчина тяжело дышал и, не стерпев, резко сжал ему подбородок, силой повернув лицо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такой силой лучше бы дрова колол.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осознал свою грубость и ослабил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на меня не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высокий, голову задирать - шею ломит.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Жун Фэн просто согнулся, обхватил Бянь Хуна за талию обеими руками и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начал вырываться, колотя по его каменно-твёрдому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поднял на него взгляд: он видел подбородок, на котором снова появилась плоть, маленькую красную родинку сбоку на шее, даже ощущал его чуть сбившееся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 шея устает? Теперь смотри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разжал руки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кружится. Поставь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головокружение, Жун Фэн тут же перестал упрямиться и аккуратно, уверенно опустил его на землю. Они по-прежнему молча смотрели друг на друга. Наконец Жун Фэн просто разжал руки, развернулся и пошёл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выгоню этого… как его, Яньцю. Пусть убирается.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поспешно схватил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остановился, но услышал за спиной лёгкий, почти небрежный голос Бянь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пока посмотрим, как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резко обернулся и встретился взглядом с его глазами - тёмными, словно затянутыми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ничего не сказал, тихо развернулся и ушёл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http://bllate.org/book/13502/1316837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