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первую ночь нового года Бянь Хун так и пролежал в полудрёме под негромкое сопение уснувших рядом детей и под шорох шагов мужчины, который то и дело на цыпочках ходил из комнаты во двор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Заснуть всё равно не получалось. После сегодняшнего дня исполнилось ровно восемь лет с тех пор, как он оказался в этом мире. Изломанный ветрами и морозами, он всё же упрямо продолжал жить. В праздник Нового года он был одинок в этом мире, и всё же, обнимая двоих детей, наконец-то имел семью и своё маленькое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окончательно придя в себя после холодной воды, осторожно прикрыл дверь и вошёл. Боясь, что трое на лежанке замёрзнут, он подбросил в печь несколько толстых поленьев; огонь разгорелся ярче. Только после этого он растёр остывшие ладони и собрался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потянулся к одеялу, как заметил: с другой стороны кана юный ланьцзюнь не спал, а полусидел. Мужчина почувствовал себя неловко, тихо кашлянул и, совершенно не к месту,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Воды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посмотрел на него, приоткрыл рот и всё же решил дать ему возможность сохранить достоинство. Он слегка кивнул. Жун Фэн словно получил помилование. Он тут же развернулся, ловко снял с очага ещё тёплый чайник, налил Бянь Хуну воды и подал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дождавшись, пока тот допьёт, Жун Фэн поставил чашу на место, и только после этого вернулся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посмотрел на приподнятое одеяло и на ту сторону, где, кажется, было прохладнее. Юаньдин, ворочаясь во сне, инстинктивно съёжился и подвинулся внутрь, и тогда Бянь Хун всё-таки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давай поменяемся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 очереди придвинул детей ближе к изголовью, затем взял свой тюфяк и положил его между детьми и Жун Фэном. Сам он лёг боком, спиной к мужчине, прикрывая их своим худым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смотрел на открытую из-под одеяла полоску белоснежной шеи юного ланьцзюня, на его тонкие плечи и изогнутую линию талии; напряжённые очертания тела сходились в области поясницы и бёдер, образуя плавную, красивую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тут же пересохло в горле, а в носу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мужчина долго не двигается, Бянь Хун обернулся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уже. Завтра ведь надо спускаться в деревню с новогодними визитами.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повернув голову, в мягком свете печного огня увидел Жун Фэна, сидящего у края лежанки и не ложащегося, с лицом, залитым кровью. Тело Бянь Хуна мгновенно напряглось, сердце едва не выскочило из груди. Он отчётливо понял: увидев Жун Фэна с окровавленным лицом, он испугался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пошатываясь, вскочил с лежанки и, не находя себе места, заметался по комнате в поисках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да-да, у меня же есть лекарство, твой учитель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ухватившись за спасительную соломинку, он дрожащими руками вытащил нефритовый флакон и бросился к Жун Фэну, собираясь тут же влить содержимое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поначалу не понял, что происходит, но, увидев, в каком он потерянном, почти безумном состоянии, поспешно обнял его, опасаясь, что тот в панике поранится.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 мной всё в порядке. Не паникуй, не паникуй… Дыши, Бянь Хун,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его объятиях, Бянь Хун ощутил жар живого тела и сильные, гулкие удары сердца, и только тогда разжал стиснутые зубы, вспомнив, что вообще-то нужно дышать. Он так и остался, прислонённый к груди Жун Фэна, стараясь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войны всё ещё жила в его теле и в сознании, оставив следы, которые невозможно стереть сразу. Им требовалось время, чтобы поблекнуть, и тепло, чтобы перекрыть их заботой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немного придя в себя, Бянь Хун поднял голову, вырвался из объятий и протянул руку к лицу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у тебя всё лицо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растерянно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сам провёл рукой по лицу. При свете оранжевого пламени печи стало видно: тыльная сторона ладони была вся в крови. Он коснулся щёк, и пальцы тоже окрасились алым. Тогда до него наконец дошло. Он схватил небольшой кусок ткани, заткнул им нос и, повернувшись, глухо, сквозь ткань, принялся объяснять всё ещё заметно перепуганному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кровь из носа… наверное. Э-э… может, воздух слишком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почувствовал зуд в носу и решил, что это из-за того, что он бегал туда-сюда между домом и улицей, обливаясь холодной водой, вот и потекли сопли. Не придал значения, машинально провёл рукой, а в итоге размазал кровь по всему лицу и напугал юного ланьцзюня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и без того был похож на вспугнутую птицу: к виду крови он относился слишком остро. Жун Фэну стало неловко 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Бянь Хун уже прекрасно понял, в чём дело. Выравнивая дыхание, он злился всё сильнее: во всём виноваты эти проклятые свитки! Учить ученика подобной мерзости, да его учитель и сам, видно, не такой уж праведник!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далеко отсюда, в самом центре военного лагеря, в шатре Великого наставника, тот самый неопрятный мужчина средних лет держал лампу над плечом своего младшего брата-соученика, который писал доклад императору. Вдруг он ни с того ни с сего чихнул. Рука дрогнула, мутное масло пролилось на бумагу, и свиток, исписанный лишь наполовину, оказался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наставник остановился, плотнее запахнул лисью шубу и, скосив глаза, посмотрел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помогать пришёл или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Жун Фэна почесал нос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мой ученик по мне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между тем здесь, по эту сторону, его ученик всё ещё барахтался в настоящем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потрескивающего очага, где с тихим треском горели поленья, Бянь Хун и Жун Фэн наконец заговорили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Бянь Хуна, Жун Фэн наклонил голову набок 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чём тут мои книги и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том! Начитаешься такого, черви в голове в голову ударят, вот и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мужчины, и объяснять, какие именно «черви в голове» тут замешаны, Бянь Хун счёл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из-за книг носом кровь пошла, — упрямо возразил Жун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уже были на языке, но Жун Фэн проглотил их обратно. Инстинкт подсказывал: скажи он лишнее, выйдет себе же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перебрасываясь колкостями, они постепенно успокоились. Бянь Хуну стало заметно легче, теперь он был занят исключительно тем, чтобы распекать Жун Фэна за его «проклятые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бы тихо они ни говорили, в постели всё-таки заворочался Юаньдин. Сонно протерев глаза, он посмотрел на брата Си и старшего брата, которые сидели у постели и не ложились, недовольно хмыкнул. Бянь Хун почему-то напрягся: такие разговоры детям слышать ни к чему. Если Юаньдин вдруг спросит, что это за книги, придётся на ходу выдумывать какую-нибудь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Юаньдин, окончательно не проснувшись, ничего лишнего не спросил. В одной рубашке он немного выполз из-под одеяла, скорчил страдальческую мину и с крайним унынием пожаловался Бянь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Гуаньбао опять обмочил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 двоим пришлось в спешке менять подстилки и развешивать одеяла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 новый настрой, новый «маршрут». В первый день Нового года, после завтрака, все четверо с самого утра отправились поздравлять соседей. Детям это было привычно, а вот для Жун Фэна всё происходящее казалось необычным и даже свежим. В его жизни с матерью обычая ходить с новогодними поздравлениями никогда не было. Возможно, мать и хотела водить маленького Жун Фэна по домам, навещать родню и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идти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Бянь Хун приготовил подарки, как следует одел Юаньдина и Гуаньбао, надел на них шапки и повёл всех из дома. Снег на горной тропе всё ещё лежал толстым слоем. Юаньдин ещё кое-как мог идти сам, а вот Гуаньбао и вовсе увяз по пояс, не то что шаг сделать, даже дорогу разглядеть было трудно. Поэтому Жун Фэн, как и прежде, подхватил обоих детей на руки и, следуя за Бянь Хуном, направился в сторону родового храма женщин цзышу-нюй.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поскольку мать Жун Фэна недавно скончалась, ни он сам, ни Бянь Хун не надевали ничего яркого. Женщины в храме тоже были не такими, как в прежние годы: никакого красного, никакого праздничного убранства, все в простой, скромной одежде. У ворот не висели парные новогодние надписи, во дворе не было ни единого алого пятна. Как и у Жун Фэна, их Новый год ничем не отличался от обычного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Фэна и Бянь Хуна, цзышу-нюй встретили их по-родственному тепло, а к детям и вовсе отнеслись с особой лаской. Благодаря тому, что Жун Фэн время от времени помогал, а сами женщины были трудолюбивы и бережливы, жить при храме в последнее время стало полегче: им уже не приходилось питаться одними пшеничными отрубями. К тому же они были искусными мастерицами - наготовили разных фигурок из теста и маленьких сладостей, приготовили все это на пару и щедро нагрузили Юаньдина с Гуаньбао гостинцами.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укутанные так, что напоминали круглые шарики, чинно и почтительно поклонились старшим, поздравляя с Новым годом. Старушки смеялись так, что не могли сомкнуть губ, и во что бы то ни стало решили вручить им красные конверты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попытался отказаться, но старшая бабушка лишь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всего лишь несколько медных монет в красной бумаге. Возьмите, для радости,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дети, сияя улыбками, всё-таки приняли красные конверты. Гуаньбао даже с дробным топотом подбежал вперёд, затряс торчащими на голове заячьими ушками, выпятил попку и чмокнул старшую бабушку в щёку. Брат Си любил, когда его так целовали, и потому Гуаньбао был совершенно уверен в своей правоте. Остальные женщины, увидев это, тоже стали заигрывать с детьми. Даже застенчивого Юаньдина подхватили на руки и расцеловали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совершили поминальный обряд по матери Жун Фэна, старшая бабушка хотела оставить их в храме и пообедать, и даже заночевать: места как раз хватало. Но Жун Фэн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светло, нам ещё нужно успеть в деревню Наньци.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четверо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приблизились к деревне Наньци, как издалека донёсся необычайно шумный гул. Юаньдин, уцепившись за руку Жун Фэна, забрался ему на плечо, прикрыл ладонью глаза от яркого солнца и, приглядевшись вдаль, возбуждённо затараторил Бянь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У входа в деревню, кажется, сцену соорудили! Вон, столько людей, флаги таскают!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услышав это, почувствовал любопытство. Такие большие представления устраивали обычно по праздникам: вся деревня скидывалась деньгами, приглашала труппу, чтобы хоть немного порадовать себя после года тяжёлого крестьянского труда. Но сам он видел подобное лишь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только-только оказался в этом мире и только что пережил землетрясение. Сердце его было переполнено тоской по прежней жизни, и он целыми днями сидел, словно одеревенев, в доме у крестьян. Хозяева уговаривали его выйти посмотреть на представление, но у него не было ни малейшего желания. Он лишь мельком глянул издали и тут же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деревня больше ни разу не приглашала актёров. А когда он вернулся из армии, не стало уже и самой деревни, о каких уж там спектаклях можно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поближе, из-за слишком приметной фигуры Жун Фэна один из деревенских, тот самый, что когда-то вместе с Минь Байгуем искал пропавших Юаньдина и Гуаньбао, узнал его с первого взгляда - хватило одного силуэта. Он тут же окликнул Минь Байгуя, который впереди как раз расстилал на помосте красные полотнища.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лао-Минь! Твой племянник вернулся, да ещё и с мужем - пришли тебя навестить! Давай, встречай!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услышав это, поспешно бросил работу, рассмеялся и побежал навстречу гостям. Он выглядел лучше, чем прежде: лицо чуть округлилось, в глазах появился живой блеск. Видно, сказывалось то, что теперь удавалось есть досыта, да и жена время от времени, бережно отрезав маленький кусочек мяса, тайком варила похлёбку, чтобы подкормить семью, добавить хоть немного жирка в скудную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Байгуй радушно зазвал всех четверых к себе в дом, но они пробыли там недолго и вскоре, под детский гомон и нетерпение, снова вышли 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начался. Он был далёк от совершенства: костюмы залатаны так, что заплатки нашиты слоями, словно пережили не одно десятилетие. Но деревенские смотрели с неподдельным удовольствием, то и дело выкрикивали одобрение. Казалось, даже затянув потуже пояса, они всё равно готовы были прийти ради этой единственной пьесы, чтобы хоть на миг залечить душевные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воин в боевом гриме держал в руках большой меч. Он пел, обливаясь потом; грим расплылся, краска на лице смешалась.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«Обернёшься, а там Небесная держава,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да спасаться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верности и не до сыновнего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холодна и бесконечна,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ущербная луна, тайком минуешь перевалы,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мчишься по пустошам и глухим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вырвать у судьбы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мерцающем свете, тени актёров скользили по лицу Бянь Хуна, непрерывно меняясь. Под протяжное «и-и-я-я» напева всё сливалось в суету, в спешку, в шум людского множества.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сквозь игру света и тени ему почудились прежние времена - бесконечные дни бегства и паники, словно его собственная жизнь незаметно наложилась на судьбу героя на сцене. Но в конце он поднял руки и, вместе со всеми вокруг, захлопал в ладоши, громко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http://bllate.org/book/13502/1302140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