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Хун чувствовал, что промёрз насквозь, изнутри и снаружи, будто даже выдыхаемый им воздух стал таким же холодным, как падающий снег, и сливался с ним воедино. Он шёл за скрипуче-стонущей повозкой, опустив голову, неотрывно ступая по колее, словно марионетка на нитях.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возница-старик крикнул «тпру!», остановив вола, и, обернувшись, окликнул Бянь Хуна, который будто и не замечал ничего вокруг и продолжал идти вперёд, тот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— спросил старик, — там впереди кто-то стоит в снегу… тебя, что ли, ждёт?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Хун резко остановился и вскинул голову. У каменной стены, в самой метели, на границе округа, стоял человек. Всё в том же облике: в соломенной шляпе, надвинутой низко, так что лица не разглядеть; в звериной шкуре, которую снег давно покрыл сплошным белым слоем, невозможно было понять, какого она была цвета изначально.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Неведомо, сколько времени он там простоял.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Бянь Хун с опустошённым сердцем ушёл к пограничным землям; теперь же, вернувшись с головы до ног в снегу и остановившись, он поднял взгляд и вновь увидел ту же самую фигуру. Всё ту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никогда и не уходил, всё это время стоял здесь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 свете оказался человек, который в завывающем ветре и снежной буре остался на месте, ожидая его возвращения.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ноги Бянь Хуна будто разом пустили корни: они прошли сквозь глубокий снег и лёд, тонкими нитями протянулись вниз и вонзились в землю под ногами, намертво вцепившись в неё, оплели и сковали так крепко, что он больше не мог сдвинуться с места. Он лишь тяжело и надёжно стоял на этой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Старик-возница, видя, что хозяин груза долго не подаёт знака, уже собрался взмахнуть кнутом, но вдруг услышал голос позади: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 ждёт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Бянь Хун словно окончательно лишился сил. Ноги подогнулись, а сознание наконец заметило изнурённое до предела тело: его качнуло, он сделал несколько неуверенных шагов и едва удержался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Фэн уже широкими шагами направлялся к нему. Лишь когда он подошёл совсем близко, возница не удержался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рослого и крепкого молодца он видел нечасто. За многие годы, что он подрабатывал у пограничных гарнизонов, перевозя павших, ему доводилось встречать бесчисленное множество доблестных солдат и военачальников, но мало кто мог сравниться с человеком, идущим сейчас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Сдержанный, величественный.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Фэн подошёл и одним движением подхватил Бянь Хуна, который вот-вот готов был рухнуть, а затем буквально вырвал его из холодного снежного плена. Он распустил шарф Бянь Хуна - на нём снег таял и снова схватывался льдом, а влага от сбившегося дыхания превратила ткань в твёрдую ледяную корку. Провёл рукой за ворот - там тоже было холодно; нижняя одежда, промокшая от пота в пути, успела промёрзнуть.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Хун поднял голову, чёрные глаза посмотрели на мужчину, и спустя мгновение он всё-таки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Фэн не стал больше говорить ни слова. Он отошёл в сторону, стряхнул снег с широких полей своей шляпы, затем сорвал с плеч звериную накидку и сильно встряхнул её. Снег осыпался, обнажив густой, плотный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просто накидывать свою одежду на Бянь Хуна: в такой холод плотная ткань, если тело уже остыло, не спасёт. Вместо этого он снял с Бянь Хуна всю верхнюю одежду, бросил её на телегу, затем расстегнул свою внутреннюю стёганую куртку, прижал ледяного Бянь Хуна к своей обнажённой спине, затянул завязки куртки и накинул сверху плащ из звериной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месяц дороги к пограничью юный ланьцзюнь стал ещё худее. Жун Фэн не чувствовал тяжести, даже с ещё одним человеком под ватником ему не было ни тесно, ни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опустил на голову шляпу, отрезая пронизывающий ветер и снег. Бянь Хун так и остался лежать на широкой, горячей спине мужчины, силы окончательно оставили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будь добр, проедь с нами ещё немного, — сказал Жун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были произнесены, как старик отозвался коротко и решительно: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кнутом и повёл повозку следом за мужчиной, и та, поскрипывая, двинулась по узкой дороге вглубь горного ущелья. Жун Фэн ни о чём не спрашивал и молча 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входила в ущелье: куда ни глянь - по обе стороны высились мрачные утёсы и отвесные скалы. На подветренных склонах снег сдуло, и наружу проступал тяжёлый, тёмный камень, делая этот путь ещё более суровым и безлюдным. Старик, правивший волом, отпил глоток вина и невольно вздохнул - в груди поднялась глухая, тягучая скорбь. Его сын тоже погиб на войне, в такую же зиму. Тогда он впряг в повозку единственного домашнего вола, того самого, что пахал поля, и на телеге повёз тело сына домой, чтобы тот обрёл покой в родной земле. С тех пор он всё так же ездил, провожая погибших в последний путь, возвращая людей к их истокам, к земле, из которой они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утешить все души, павшие от меча и копья.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Паренёк, — сказал старик, — позволишь, я спою одну песню, провожу тех, что едут на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Фэн оглянулся. Почувствовав, что человек за его спиной не подаёт признаков, он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вас. Весь этот путь мы обязаны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взмахнул рукой и щёлкнул кнутом в воздухе. Резкий свист отозвался эхом меж каменных стен и долго не стихал. Затем он открыл рот - голос его был старый, хрипловатый, но тянулся протяжно, с надрывом, будто выворачивая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Гляжу на отчизну - горы далеки, воды далеки,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Гляжу на северные земли - земля широка, небо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старом доме, быть может, уж нет матери,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Ай-яй-яй, сколько горя и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и дети без опоры,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Ай-яй-яй, их плач и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Плачь о героях,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Плачь… как же унять их горестный гнев…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Фэн слушал, как этот напев гулко, протяжно отдаётся в горном ущелье. Он поднял голову и посмотрел на отвесные стены гор и причудливые пики, что вырисовывались на фоне затихающей метели, в тусклом свете клонящегося к закату солнца. И вдруг он сам не понял, как по щеке скользнула холодная капля.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растерянный. Не прошло и мгновения, как эти холодные следы потянулись один за другим и, срываясь, посыпались вниз. Холодный человек на его спине, уткнувшись ему в плечо, постепенно задрожал всем телом и всхлипнул. Слёз становилось всё больше, они стекали вниз по Жун Фэну, словно прокладывая дорогу прямо к его сердцу. Там что-то болезненно сжалось, отозвавшись глухой, тянущей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Хун наконец расплакался взахлёб. В тёплом, защищённом уголке он дал волю рыданиям. Слёзы, копившиеся долгие годы, наконец переполнили глаза и пролились на крепкое тело мужчины, безмолвно рассказывая о пережитых страданиях и горечи. Холодными руками он обнял тёплое тело, прижался лбом к щеке мужчины и плакал до полного изнеможения, а потом, убаюканный теплом его спины,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спокойный сон за многие, многие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Фэн поднял взгляд на закат после снегопада, мягко подхватил спящего юношу повыше и, не останавливаясь, твёрдым шагом продолжил путь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Бянь Хун снова открыл глаза, он уже лежал на знакомом тёплом кане. Под ним была бамбуковая циновка - чистая, с лёгким травяным ароматом. Одеяло сверху тоже было чистым и аккуратным, только почему-то казалось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понял, что тяжесть не от одеяла, а от прижавшихся к его груди с двух сторон Юаньдина и Гуаньбао. Дети тоже спали, но их маленькие руки крепко сжимали его одежду. Бянь Хун, глядя на смятый ворот, на миг застыл: на нём была уже не та одежда. Её сменили на новую - ткань мягкая, приятная на ощупь, явно недешёвая для этого мира, да ещё и в комплекте со штанами. Он вдруг непроизвольно свёл ноги, и внутри стало неловко, даже жарко. Он уже очень давно не носил нижнего белья, здесь о таком и не слыхали. Да что там бельё, кое-кто и спать ложился, не надевая даже нижней рубахи.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речь как раз о том самом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путались, в глазах защипало. И тут он вспомнил, как плакал, уткнувшись в плечо Жун Фэна. Он неловко списал всё на печальную песню старого возницы, мол, она вдруг пробудила в нём способность снова плакать. Но на душе стало легче. Словно что-то, закупоренное годами, наконец приоткрылось. Появилась щель, через которую слёзы получили право течь.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Хун колебался, будить ли двух детей, прижавшихся к нему: дел ещё было много - нужно выбрать место и как следует похоронить вернувшихся товарищей, а раненую боевую лошадь следовало устроить и лечить. Но в этот момент в дом вошёл Жун Фэн. Он потопал у порога, стряхивая снег с обуви, и, увидев, что Бянь Хун проснулся,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я уже присмотрел. Вон там, под склоном, на маленьком цветочном лугу. Весной, когда всё зацветёт, там будет очень красиво. Сходи посмотри: если подойдёт, я начну сбивать гробы и копать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Хун поспешно сел и осторожно переложил детей в сторону. К счастью, они, не смыкая глаз, стерегли его всю прошлую ночь и теперь спали крепко: лишь слегка пошевелились и снова прижались друг к другу, не просыпаясь.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очень хорошо.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там был словно на картине. Хотелось верить, что товарищи, долгие годы сражавшиеся и нёсшие службу, обретут там покой и смогут взглянуть на ту прекрасную землю, которую защищали. Подумав об этом, Бянь Хун обернулся в поисках одежды, но Жун Фэн опередил его: он уже протягивал тёплый, прогретый у очага ватник.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Бянь Хун протянул руку, чтобы застегнуть пуговицы на одежде, он вдруг замер: слишком уж это выходило у него автоматически. Он и сам не понимал, что именно произошло между ними, как всё так незаметно и естественно перетекло в нынешнее положение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посмотрел на Жун Фэна. Тот слегка наклонил голову, словно спрашивая: «Что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Хун опустил взгляд и поспешно продолжил застёгивать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наружу, день выдался ясный. После снегопада небо было безоблачным, прозрачным до предела, а солнце стояло высоко, почти в зените.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Бянь Хуна окликнул старый возница, прощаясь: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спасибо вам обоим, что дали старику переночевать, да ещё и угощали таким хорошим столом. Сегодня погода что надо, самое время в путь. Я поеду. А ты, молодой господин,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вчера, на горной дороге, старик решил, что эти двое - супруги. А когда вечером они добрались домой и навстречу выбежали двое детей, он окончательно уверился: не просто супруги, а уже и с детьми. Да ещё и ланьцзюнь такой плодовитый - сразу двоих подряд родил.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Хун откликнулся, поблагодарил старика и проводил его взглядом: тот, подгоняя вола и окликая его, постепенно спускался вниз по горной дороге. После этого возвращения старик по-прежнему будет колесить по свету с севера на юг, с востока на запад, провожая тех, кто, преодолев тысячи ли, всё же стремится вернуться домой и упокоиться на родной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вернувшись во двор, Бянь Хун увидел раненую лошадь: она лежала на соломенной подстилке у кухни. Жун Фэн приподнял крышку котла, выложил в большую миску зелёные листья и корешки, дал им чуть остыть и только потом поставил перед животным. Лошадь вовсе не боялась Жун Фэна и не проявляла тревоги из-за незнакомого места. Она смирно лежала, стараясь не вставать, чтобы не потревожить рану в бедре.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Хун подумал, что это и неудивительно: этот человек, пожалуй, куда лучше ладит с животными, чем с людьми, и, кажется, получает от этого искреннее удовольствие. Он подошёл ближе, погладил исхудавшую лошадь. Та, жуя листья, повернула голову и ласково потёрлась о него мордой. После этого Бянь Хун поднял глаза на Жун Фэна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лошадей кормят сухим сеном. Зачем же варить для неё листья?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Фэн ополоснул котёл, снова засыпал в него зерно и поставил варить кашу, скоро нужно было будить Юаньдина и Гуаньбао завтракать. Он бросил взгляд на юного ланьцзюня, присевшего у лошади и такого же худого, как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овощные листья, — сказал он. — Это лекарство. В варёном виде лечит раны. Мы же привезли его тогда из горы Мэмэн, ты разве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откликнулся Бянь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учился почти всему, но с травами у него не ладилось: все они казались ему одинаковыми, и различать их было по-настоящему трудно. Зато в душе у него стало спокойнее - в таких вещах Жун Фэн разбирался отлично, и, возможно, сумеет поставить на ноги эту лошадь, его бывшего боевого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Бянь Хун словно что-то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меня в узле ещё есть один флакон с лекарством. Посмотри, можно ли его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вернулся в комнату за поклажей. Чтобы не разбудить детей, он не стал шуметь и снова принёс узел на кухню. Усевшись у очага, он одной рукой подбрасывал дрова, другой развязывал узел. Долго копался, прежде чем нащупал тот самый нефритовый пузырёк и вместе с ним из узла выпала нефритовая подвеска.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Фэн даже не посмотрел на протянутый ему флакон с лекарством, вместо этого он скользнул взглядом по нефритовой подвеске, упавшей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эта подвеска?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Хун не придал вопросу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Наткнулся на одного бандита, за которым гнались. Он зачем-то всучил мне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Фэн вытер руки, наклонился, поднял подвеску и стал крутить её туда-сюда, разглядывая. На нефрите были вырезаны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«Идао Хун»… «Один Удар Красный»?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Хуну показалось, что сегодня этот человек странно путает главное со второстепенным. Он же просил взглянуть на лекарство, с чего вдруг такое внимание к какой-то подвеске? Тем более что обычно Жун Фэн вовсе не любил расспросов: он ни словом не поинтересовался ни телами привезённых товарищей, ни раненой лошадью, просто молча взялся за похороны и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Хун открыл нефритовый флакон и поднёс его прямо к носу Жун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Понюхай лучше, что это за лекарство. Тот чиновник, что дал его, настаивал, чтобы я принимал.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Жун Фэн взял флакон. Ему хватило одного вдоха, и Бянь Хун увидел, как зрачки его разноцветных глаз резко сузились. Жун Фэн поднял на него удивлённый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моего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Хун опешил. А потом в памяти всплыл образ человека, вручившего лекарство. Если честно, теперь, задним числом, тот неопрятный, немного растрёпанный вид и правда чем-то напоминал Жун Фэна: та же манера, те же грубоватые черты, и даже волосы кое-как зачёсаны назад, стянуты в жёсткий, будто конский,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Высокий, лет сорока пяти-пятидесяти, худощавый, лицо вытянутое, над бровью шрам…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Фэн закивал, не скрывая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его встретил? Как он,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военном лагере. Похоже, он служит охраной при дашуае. Выглядел немного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Фэн тихо вздохнул. Он не видел учителя уже много лет и не ожидал узнать, что тот по зову Великого наставника отправился на войну. В детстве учитель часто говорил ему, что нынешний Великий наставник-дашуай - его младший брат по учёбе, человек необычайных способностей, и потому Жун Фэну «следует прилежно учиться, паршивец».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Фэн всегда считал это бахвальством. Какой ещё брат Великого наставника - у человека, который столько лет жил один в глухих горах, словно дикарь, без жены, подбирая и воспитывая чужих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выходило, что этот вечно несобранный учитель вовсе не лгал.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всё-таки Жун Фэн почувствовал облегчение: раз они оба живы и целы, пусть даже разделённые большим расстоянием, значит, когда-нибудь им суждено снова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 Это хорошее лекарство для восстановления организма. Сложное в приготовлении, кроме моего учителя, никто не умеет 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Бянь Хун принял флакон и решил проглотить одну пилюлю, чтобы не обидеть заботу учителя Жун Фэна. Но стоило лекарству оказаться в руках, как резкий, удушливый запах заставил его резко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 один как те чёрные пилюли величиной с куриное яйцо, что были в маленьком каменном жилище в горах Мэмэн. Та же жгучая, горькая вонь, то же ощущение, будто проглотить это почти невозможно. Бянь Хун, зажав нос, с огромным трудом проглотил одну пилюлю, стискивая зубы, чтобы не вырвать. И только одна мысль мелькнула у него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учителя Жун Фэна явно есть яд в характере».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http://bllate.org/book/13502/1272692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