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 дороге обратно, не успев отойти далеко, Бянь Хун на пронизывающем морозе окончательно пришёл в себя. Он вырвался из рук мужчины, сам опустился на снег и, молча, пошёл следом за Жун Фэном. Он даже не решался поверить словам Минь Байгуя, надеясь, что это всего лишь деревенские слухи. Как могла армия потерпеть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творится в других местах, он не знал, но гвардия Хубэнь была по-настоящему грозной силой: под железной дисциплиной, с жестокими карами и в постоянных схватках насмерть там выживали лишь те, кто не боялся смерти.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упрямо прокручивал это в голове всю дорогу, пока они не вернулись домой и не остановились у двери, ожидая, когда Юаньдин откроет.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два старших брата ушли с горы, Юаньдин не только задвинул засов, но и подпёр дверь толстыми, в руку толщиной, деревянными жердями - целых четыре штуки. Чтобы их сдвинуть, даже семилетнему Юаньдину пришлось бы повозиться, не говоря уже о том, что рядом путался и мешал Гуаньбао.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открывал дверь, обливаясь потом, и всё время подбадривал братьев за дверью: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сейчас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Гуаньбао, который крутился у него под ногами и мешал переставлять жерди, тоже запыхался и тяжело дышал.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дверь распахнулась, дети бросились к Бянь Хуну. Их горячие, разрумянившиеся лица сразу почувствовали ледяной холод, идущий от тела брата Си, но они всё равно не разжимали рук. Лишь тогда Бянь Хун вырвался из своих мыслей. Когда он, одного неся за спиной, другого прижимая к груди, вошёл в дом, Жун Фэн уже растопил печь и очаг, и еда в котле начинала прогреваться.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ели немного, они ждали, чтобы вечером поужинать вместе с братьями. В тёплой комнате Бянь Хун, слыша, как Жун Фэн подбрасывает смеющихся Юаньдина и Гуаньбао, почувствовал, как наконец выходит застрявший в груди тяжёлый вздох. Он закатал рукава, вымыл руки и приготовил еще одно блюдо - обжаренные на сухой сковороде ломтики свиных лёгких.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не понимали перемен в настроении Бянь Хуна, но всё же чувствовали его необычную подавленность, и потому, укладываясь спать, прижались к нему ещё теснее. Точно так же, как в бесчисленные ночи на дороге бегства под открытым небом, в земляных ямах, они старались согреть тело брата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тем временем установил ловушки на склоне за домом, где можно было подняться от старой сосны, проверил двери и окна, и лишь затем разделся и лёг в постель. Он сел на циновку, посмотрел на трёх братьев, сбившихся в один тесный комок, протянул руку, чтобы подтянуть одеяло, и, опустив голову, долго молча смотрел на них, больше не шевелясь.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заметив, как у юноши под сомкнутыми веками слегка дрогнули ресницы, Жун Фэн понял: тот всё ещё не спит. Он лёг рядом с ними тремя, помедлил немного и всё-таки протянул длинную, сильную руку, сверху осторожно обняв их всех, словно лишь обозначив объятие, и тихо произнёс - неясно, кому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 была глухой и тяжёлой.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рассвете, когда небо только-только посветлело, за давно забытым людьми двориком раздался настойчивый стук в ворота. Бянь Хун, всю ночь державший себя в напряжении, резко сел на постели: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мгновенно накинул ватник, ловко спрыгнул с ещё тёплого кана и по дороге схватил большой колун для дров, направившись к двери. Он держал топор остриём вверх, жёсткие и туго стянутые, как конский хвост, волосы были небрежно перевязаны, и весь он напоминал льва, сторожащего своё логово и готового в любую секунду вступить в 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за дверью оказался не разбойник. Жун Фэн узнал пришедшего - это был работник уездной почтовой станции, доставлявший письма. Жун Фэн нередко брал у них лошадей и потому был ему немного знаком. Лишь тогда он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грозную стойку Жун Фэна, работник невольно присвистнул: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рефлекторно отступил на два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Жун Фэн в городе, спеша вернуться домой, показал жетон горного стража, это сразу привлекло внимание. В нынешние времена стражи гор действовали скрытно, почти никто не видел их собственными глазами, и потому в тот же день слух разнёсся по гарнизону. Говорили, что в горах Мэмэн есть страж - совсем молодой, и что он даже спускался в город купить цветную ткань для жены.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из почтовой станции отличались осведомлённостью и видели многое, так что без труда сопоставили слухи и поняли, о каком страже идёт речь. А сегодня, встретив его воочию, лишь окончательно убедились.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работник сначала сложил руки в приветственном поклоне, затем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Почтение горному стражу. Здесь ли проживает Минь Си, уроженец уезда Фэнли, деревни Шаньюй? Я прибыл по приказу, чтобы передать ему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вам известно, где мы живём?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Почтовик, заметив, как сине-голубой зрачок Жун Фэна опасно потемнел, поспешно и честно объяснил: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в том, что пришло письмо с фронта, и для его доставки нужно было разыскать адресата. В уездном управлении подняли подворные списки и установили, что этот человек внесён в один реестр с вами. Так мы и узнали место проживания вашей четы. Никакого злого умысла в этом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выслушав объяснение, всё-таки не пустил человека в дом, но по крайней мере опустил топор.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какому делу? — холодно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велено передать… отправку к пограничью. Это… это насчёт сбора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Чьих 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Почтовый служащий поспешно развернул письмо, сверился с посланием из пограничных войск и, внимательно вчитываясь,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Указаны имена: Ван Чанфу, Чжао Санью и некий Лян Эркуань.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Бянь Хун уже успел одеться и вышел за дверь, встав за спиной Жун Фэна. Услышав имена, он на мгновение утратил ясность взгляда, словно разум его помутился. Это были люди, с которыми он познакомился в армии, одни из немногих, кто тогда ещё оставался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 решил оставить службу и вернуться домой, эти несколько человек, хоть и не скрывали сожаления, всё же радовались за него: по крайней мере, младшему товарищу удастся вернуться к спокойной жизни. Он не любил убивать; сколько бы заслуг ни накопилось у него на войне, всё это лишь приумножало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 тем, как Бянь Хун вернулся на родину, они с теми несколькими людьми условились между собой. Мол, всё равно их жизнь - это кровь на лезвии ножа, вечные скитания по свету; ещё до службы у них не было настоящего дома, а если погибнут, и помянуть-то будет некому, кроме Бянь Хуна.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Бянь Хун опешил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тоже нет дома. Я даже не знаю, где меня хоронить.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Чанфу расхохотался - широко, вольно, по-солдатски, - и, размахнувшись рукой,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живёшь, там и дом. Придёт время, найдёшь красивый пригорок, там и закопаешь. Только на праздники не забудь принести нам выпить, а?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тогда счёл это шуткой. В конце концов, у них в гвардии Хубэнь было немало боевых заслуг; после войны таким людям обычно прочили повышение до младших командиров. Про таких говорили - судьба крепкая, смерть не берёт.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услышав эти имена, он словно онемел: руки и ноги на миг отказались слушаться. Судьба поистине переменчива. То, что вчера было смехом и бравадой, сегодня обернулось страшным пророчеством.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Долгое время он молчал, а затем всё-таки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Гвардия Хубэнь действительно потерпела поражение?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стал спрашивать обо всех пограничных войсках, спросил только о Хубэнь. Потому что до сих пор не мог в это поверить.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работника помрачнело.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наверняка, — с заминкой ответил он. — Мы тут, в уездном городке, тоже толком ничего не знаем. Есть лишь одно письмо с передовой - официальное, срочное, такое, что даже фуцзюня встревожило. Всю ночь поднимали подворные книги, пока не нашли ваш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Одну мысль он, впрочем, благоразумно оставил при себе: жили эти двое в такой глуши, что без его многолетней сноровки гонца, умения ориентироваться и ходить где угодно, он бы сегодня сюда просто не добрался, на этот склон и вовсе не взобрался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он был рад, что человек с разными глазами, хоть и служил в стражах гор, не жил в самой глубине Мэмэн. Будь иначе, за это поручение он бы и не взялся: кто хочет, пусть идёт, а он не дурак, у него дома жена и дети, некому их кормить, если сгинет без вести.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это, Бянь Хун деревянно кивнул и тихо, словно самому себе,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мне нужно ехать. Я тогда… обещал.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сразу почувствовал тревогу. Дорога к пограничным городам была далёкой, кругом ходили слухи о разбое и мятежниках, и отпускать его одного значило подвергнуть смертельной опасности. Он взял письмо из рук гонца и протянул его Бянь Хуну.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почтовой станции растерянно ахнул: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это невозможно, господин горный страж. Проезжая грамота оформлена при содействии армии Хубэнь, и она одна.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протянул руку и вынул из конверта ещё один лист. Бумага была ему до боли знакома: сложные узоры, его имя, отпечатки ладоней и стоп, описание внешности, происхождение, сведения о службе и боевых заслугах; внизу - оттиск цветка, означавший, что «Минь Си» ланьцзюнь.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нахмурился. Его голубой глаз, устремлённый на ямского чиновника, казался тому ещё более пугающим.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поеду в управу и оформлю ещё одну.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станции, не без труда собравшись с духом, тихо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другие места ещё куда ни шло, горный страж, стоило бы вам лишь слово сказать… но проезжую грамоту на дорогу к армии Хубэнь на передовой, даже если вы опрокинете стол у самого префекта, он всё равно не сможет её выдать. Сейчас смутное время, у них просто нет таких полномочий.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с досадой подумал, что если уж он захочет уйти, то никакая грамота ему не понадобится: через горы и леса кто его остановит? Для других дикая чаща - логово дракона и тигра, огненная пропасть, путь без возврата. Для него же что дом родной.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Бянь Хун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справлюсь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именно они трое вывели его из лагеря, а теперь настал черёд Бянь Хуна вернуться и забрать их всех. По воинским правилам, тела павших предают земле согласно их последней воле; но если в установленный срок за ними никто не приходит, их хоронят вместе, в общей яме, без различий, как в братской могиле.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выбрался когда-то из такой ямы для десятков тысяч погибших и не хотел, чтобы Чжан Чанфу и остальные снова оказались в ней. Поэтому он повернулся и впервые сам протянул руку, крепко взяв мужчину за предплечье.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выдвигаюсь сегодня же. В голодный год, в месяц бедствий, у меня там никого нет. Юаньдин и Гуаньбао… прошу, присмотри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Достаточно было того, что Бянь Хун, подняв лицо, так искренне посмотрел на него, сжимая его руку, и Жун Фэн уже не мог отказать.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станции, исполнив поручение, откланялся. Бянь Хун вернулся в дом собирать вещи: взял лишь несколько смен одежды, два куска плотной звериной шкуры и сухой паёк. А Жун Фэн, улучив момент, незаметно сунул в узелок ещё и маленький мешочек с серебром.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дети всё-таки расплакались. Юаньдин уже знал, что такое армия Хубэнь: после возвращения оттуда их брат Си словно стал другим человеком - вздрагивал по ночам, часто просыпался от кошмаров. И вот теперь, когда ему наконец стало лучше, он снова собирался туда идти. С этим Юаньдин никак не мог смириться.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схожу, заберу нескольких людей и вернусь. Обещал - значит, сделаю.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Юаньдин, весь в слезах,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брат Си должен пообещать мне, что вернётся целым и невредимым. И быстро вернётся.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Бянь Хун кивнул. Юаньдин вытер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Обещанное надо выполнять.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мягко ответил Бянь Хун. — Я обещаю Юаньдину.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расставанием Жун Фэн настоял на том, чтобы проводить его до границы округа: начиная с этого места, для передвижения уже требовались дорожные документы.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Дальше путь Бянь Хуну предстояло продолжать одному. Но на этот раз всё было иначе, чем в его прежний, измождённый, почти призрачный приход. Накануне он вымылся в горячей воде; на нём была новая ватная куртка, сшитая матерью Жун плотными, частыми стежками; поверх - мягкая, хорошо выделанная звериная шкура, приготовленная самим Жун Фэном. Даже изогнутый нож, пристёгнутый к голени, Юаньдин и Гуаньбао неловко, кривовато обмотали бинтом на рукояти, чтобы не натирал руки их брату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нёс с собой тяжёлое тепло заботы и привязанности, как щит против пронизывающего зимнего ветра. Напоследок он махнул рукой стоявшему позади мужчине и шаг за шагом пошёл вперёд, пока его фигура постепенно не растворилась в ветре и снегу.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Фэн остался стоять на месте, неподвижно глядя ему вслед.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ещё долго не уходил.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http://bllate.org/book/13502/1270550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