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тоже не был лёгким: чем ближе подступала середина зимы, тем яростнее становились ветер и метель. К тому же они тянули за собой деревянные сани, и идти навстречу снегу становилось всё тяжелее. Если бы к ночи не удалось найти укрытие от ветра и место, где можно развести огонь, их ожидало бы по-настоящему мучительное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было особенно холодно: человек, долго находящийся под открытым небом, почти неминуемо коченеет. В какой-то момент Жун Фэн даже отказался от саней - он выкопал в снегу яму, закопал туда вещи, сделал пометку и, не теряя времени, повёл Бянь Хуна к более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Хуну показалось, что ноги у него уже почти не слушаются от холода, мужчина обнаружил замаскированный сухой травой вход в укрытие. Он припал к земле, принюхался у входа и, не говоря ни слова, потянул Бянь Хуна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Хуна по коже пробежал холодок: инстинкты мгновенно забили тревогу. Окоченевшая правая рука тут же легла на рукоять изогнутого ножа, спрятанного у голени и взятого из каменного убежища, он напрягся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узким и резко уходил вниз. Жун Фэн спустился первым, скользнул вниз и, раскинув руки, поймал лёгкого, почти невесомого Бянь Хуна. Тот поспешно отвёл изогнутый нож в сторону, опасаясь случайно ранить Жун Фэна. Спустившись, они обнаружили, что внутри пространство чуть просторнее и полностью защищено от ветра и снега. В земле ещё сохранялось остаточное тепло осени - здесь было несравнимо теплее,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тут же вырвался из объятий Жун Фэна и потянулся к узлу за огнивом, но мужчина остановил его. Он наклонился к нему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зажигать огонь и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не понял, в чём дело, однако дыхание мужчины у самого уха заставило его вздрогнуть, и он невольно отступил на шаг назад. И именно этот шаг, словно он пнул ногой живую, плотную стену, так его испугал, что он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трусости: любой, кто хоть раз выбирался из заваленной землёй груды мёртвых тел, не сочтёт приятным ощущение в темноте, под землёй, наткнуться на нечто, напоминающее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земляной норе было слишком темно, он по-прежнему ничего не видел. Его охватила паника, дыхание участилось. Когда Бянь Хун уже не знал, как справиться с этим страхом, Жун Фэн тёплой, широкой грудью прижался к его вздрагивающей спине. Большая ладонь мужчины скользнула вдоль руки Бянь Хуна, нашла его кисть, сжала и медленно повела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Хун, стиснув зубы, отвернул лицо и вцепился в объятия Жун Фэна, прижимаясь к нему изо всех сил, словно только так мог обрести безопасность. Пока его ладонь, зажатая в пальцах мужчины, не упёрлась во что-то тёплое, живое, размеренно поднимающееся и опускающееся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Живое?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широко раскрыл глаза и осторожно шевельнул пальцами, легко погладив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густая… и жёсткая шерсть…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ощущению под рукой, и он не заметил, как Жун Фэн тихо усмехнулся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медведь в зимней спячке.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поспешно пожал плечами и потер онемевшее ухо. Но сейчас его любопытство было куда сильнее того странного смущения, что возникало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он не проснётся? — тихо спросил он. — Переночевать здесь… это правда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детстве я так и зимовал.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на мгновение замер. Ему всегда казалось, что выжить в такой оторванной от мира, первобытной горной глуши невероятно тяжело. Даже он сам, брошенный с малых лет, смог выжить лишь благодаря приюту. А теперь, ощущая под ладонью густую шерсть, медленно поднимающуюся и опускающуюся вместе с дыханием огромного медведя, Бянь Хун вдруг подумал, что за страданиями, возможно, со временем проступает и иной,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норы был устлан мягкой сухой травой и опавшими листьями. Медведь, погружённый в спячку, свернулся в самом центре, поджав лапы, и время от времени негромко похрапывал. Видно, спал он крепко и спокойно. Запах внутри тоже не был неприятным: во время зимней спячки зверь не испражняется, и потому в этом небольшом пространстве чувствовался лишь тёплый дух звериной шерсти и сухих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усадил Бянь Хуна рядом с медведем, прислонив их к его тёплому телу, медленно вздымающемуся и опадающему в такт дыханию, и так они провели ночь, сопровождая его сон. А когда следующей весной зверь проснётся, он, возможно, так и не узнает об этой краткой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снег валил сплошной стеной, крупный и лёгкий, словно гусиный пух. Найти ещё одну медвежью берлогу было бы непросто, да и в такой берлоге нельзя разводить огонь, а им сейчас отчаянно нужна была горячая пища, чтобы согреть продрогшие тела и остывшие внутренности. Бянь Хун, только оправившийся от болезни, быстро уставал, но не жаловался, лишь упрямо стиснув зубы, шёл следом, молчаливый, точно упрямый осёл. В конце концов именно Жун Фэн решил остановиться и устроить привал на месте, переждать снегопад и лишь потом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- сделано. Пока Бянь Хун ещё ломал голову над тем, где им ночевать, мужчина уже отправился за деревом. Он выбирал давно поваленные сухие стволы или более тонкие деревца и на подветренном склоне леса вырыл в ещё не до конца промёрзшей земле яму почти в половину человеческого роста. Затем накрыл её древесиной, а внутри выкопал и очаг, чтобы можно было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богатому опыту мужчины в выживании, Бянь Хун достал снаружи с деревянных саней маленький глиняный котелок и замёрзшую рыбу, набрал чистого, безупречно белого снега, сложил всё вместе и сварил дымящуюся, горячую рыбную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перед тем как покинуть ледяное озеро, Жун Фэн вырубил во льду небольшую прорубь, опустил в воду корзину и оставил её на сутки. Когда он на следующий день снова пробил тонко схватившийся лёд, в корзине оказалось несколько крупных рыбин - как раз таких, чтобы привезти детям попробовать. Ведь за всю свою жизнь они ещё ни разу не ели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делая остановки и снова пускаясь в путь, спустя много дней они наконец достигли опушки - границы лесов Мэмэн. Из горы они вынесли с собой немало провианта: помимо подаренных обезьяньей стаей плодов и кедровых орехов, ещё и упитанных кроликов. Это была такая сытная, обеспеченная зима, о которой Бянь Хун не смел бы даже мечтать. Но именно из-за этого изобилия, чтобы не привлекать лишнего внимания, он решил действовать осторожно и предложил с Жун Фэном разделиться: мужчина отнесёт добычу домой, а он сам отправится в деревню Шанъюй, в храм цзышу-нюй, чтобы забрать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Фэн не согласился и настоял на том, чтобы подождать их у кромки леса и возвращаться вместе. Для него все трое - один взрослый и двое малышей - уже имели «дурную репутацию»: оставь их без присмотра, уйди один по этой горной тропе, кто знает, какая беда может приключиться.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пройдя немного вперёд, Бянь Хун невольно обернулся. Присутствие этого мужчины было слишком ощутимым: он просто стоял рядом с деревянными санями, снег с ветвей осыпал ему на соломенную шляпу, холодный ветер тянул и посвистывал, а он молча ждал,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невольно ускорил шаг. Нужно было сходить как можно быстрее и так же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деревню Шанъюй, холод сделал её ещё тише. На сельских дорогах почти не было людей: у некоторых домов хозяева расчистили снег у входа, но куда больше было тех, кто, чтобы сберечь последние силы, просто заперся в хижинах, вокруг которых сугробы намело почти в человеческий рост. Зато перед храмом было чисто, видно, что снег здесь убирали часто, и даже протоптали ровную дорожку, словно ожидая чьего-то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двух детях заледеневшее сердце Бянь Хуна понемногу оттаивало. Он почти бегом добрался до ворот и торопливо постучал. Дверь храма была плотно закрыта; лишь спустя некоторое время к ней подошла одна из женщин цзышу-нюй. Осторожно приоткрыв створку всего на щёлочку и разглядев, что это Бянь Хун, она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вернулся! Юаньдин и маленький Гуаньбао так по тебе скучали.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договорила, как дети, будто услышав весть, вихрем вылетели из тёплой комнаты, не обращая внимания на то, как старшая бабушка изнутри окликает их, прося бежать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отсутствовал почти месяц, так долго он ещё ни разу не расставался с ними. Хотя женщины при храме заботились о детях чрезвычайно хорошо, как бы ни была хороша эта забота, она всё же не могла заменить им их брата Си. Юаньдин, казалось, уже вошёл в тот возраст, когда слёзы считаются постыдными: он лишь крепко обнял ногу Бянь Хуна и прижался щекой к его боку. А вот Гуаньбао ни о чём таком не задумывался, он тут же разинул рот и разрыдался во весь голос, со всхлипами и потоками слёз. Если бы женщины цзышу-нюй изо всех сил не удерживали их, эти два брата, пожалуй, уже снова полезли бы в горы Мэмэн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Бянь Хуна тоже было тяжело, но, обняв детей, он всё же сначала вошёл в дом, чтобы поклониться старшей бабушке - самой старшей среди женщин храма, которая считалась сестрой матери Жун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бабушка была очень приветлива и почти сразу стала относиться к Бянь Хуну как к собственному младшему родственнику. Но сам он, сталкиваясь с такой добротой и теплом, неизменно чувствовал неловкость и старался держаться чуть в стороне, не зная, как на это отвечать. Тем не менее он чинно поблагодарил всех и, в сопровождении одной из молодых женщин, отправился к могиле матери Жун Фэна. Там он зажёг палочку благовоний, а затем вместе с детьми поклонился, совершив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тонкую струйку дыма, поднимающуюся от курящейся палочки, он невольно вспомнил спокойное, умиротворённое лицо старухи. Он простоял так довольно долго, но из-за лютого холода благовоние, едва мерцавшее слабым огоньком, так и не догорело.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был вынужден подняться и, про себя обращаясь к ней,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пора идти. Жун Фэн ждёт нас возле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один взрослый и двое малышей наконец развернулись и пошли прочь. Дети держали Бянь Хуна за руки и, шагая, без умолку болтали со своим братом Си. Юаньдин рассказывал, что они слишком долго были в горах, и он с Гуаньбао всерьёз переживали, так, что едва не собрались идти на поиски. Потом добавлял, что люди здесь очень хорошо к ним относились, даже сшили братьям новые рубашки. И, конечно, не забывал припомнить Гуаньбао пару неловких историй: то он описал постель одной из девушек, то ночью, не помыв ноги, пинался и искал брата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Гуаньбао же раз за разом пускал в ход одну и ту же фразу, короткую, но бьющую точно в цель. Он звонко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у Юаньдина все передние зубы повыпадали, он теперь шепелявит!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от злости надул щёки и был вынужден плотно сжать губы, лишь бы не дать повода для новых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удалялись, дымок от тлеющей у надгробия палочки благовоний всё ещё вился в воздухе, закручиваясь тонкими спиралями, словно кто-то из иного мира, скрытый за пеленой тумана, молча и ласково провожал троих взглядом, пока они не исчезли в конце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старшая бабушка во что бы то ни стало хотела отдать Бянь Хуну те самые два мешка проса. Но Жун Фэн уже говорил ему, что зерно это было пожертвовано в пользу храмa в знак почтения и поддержки. Когда они приходили в прошлый раз, Бянь Хун видел, что некоторые из женщин уже перемалывают в пищу одни отруби. В такие годы два мешка проса - это не роскошь, а всего лишь проявление сыновней благодарности и знак того, что память о матери Жун и их прежняя привязанность к ней не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старшая бабушка оказалась необычайно упрямой и в конце концов даже рассердилась. Тогда Бянь Хун сказал, что всё равно не унесёт столько, и согласился взять лишь один небольшой мешочек. Лишь после этого ему удалось выбраться из плотного кольца женщин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выдохнул два раза подряд и, ведя за собой двух малышей - тех самых, что ещё минуту назад рыдали навзрыд, а теперь уже сияли от радости, зашагал по снегу. Под их ногами он весело поскрипывал, пока они направлялись к лесу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брат там ждёт нас, — сказал он. — Вернёмся домой, брат Си сварит вам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Рыба… рыба… — протянул Гуаньбао, и в тот же миг из его маленького ротика потянулась длинная нитка слюны, капнув прямо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Гуаньбао - маленький обжора! Ха-ха! Сейчас слюни замёрзнут и сосулькой повиснут!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Бянь Хун, повернув голову, украдкой взглянул на идущего рядом Юаньдина. Мальчик, запрокинув голову от смеха, наконец-то показал брату Си то, что так долго старательно скрывал, - два пропавших передних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без умолку болтали и смеялись. Двое малышей словно стайка щебечущих пташек, кружили вокруг своего брата Си, то и дело перебивая друг друга. И лишь у самой кромки деревни, у засыпанной снегом лесной опушки, показался мужчина в широкополой шляпе. Он поднял руку и помахал им. Две «пташки» с радостным «фр-р-р» сорвались с места и помчались к нему, наперебой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уселись на деревянные сани. Жун Фэн и Бянь Хун потянули их в сторону дома. Дети жевали замёрзшие ягоды, с восторгом разглядывали застывшую рыбу и время от времени свешивали ноги, оставляя за полозьями ослепительно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спиной вперёд, глядя, как дорога и следы на снегу постепенно остаются позади. И в этот миг они были по-настоящему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http://bllate.org/book/13502/1243909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