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тоже не был лёгким: чем ближе подступала середина зимы, тем яростнее становились ветер и метель. К тому же они тянули за собой деревянные сани, и идти навстречу снегу становилось всё тяжелее. Если бы к ночи не удалось найти укрытие от ветра и место, где можно развести огонь, их ожидало бы по-настоящему мучительное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было особенно холодно: человек, долго находящийся под открытым небом, почти неминуемо коченеет. В какой-то момент Жун Фэн даже отказался от саней - он выкопал в снегу яму, закопал туда вещи, сделал пометку и, не теряя времени, повёл Бянь Хуна к более густому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Бянь Хуну показалось, что ноги у него уже почти не слушаются от холода, мужчина обнаружил замаскированный сухой травой вход в укрытие. Он припал к земле, принюхался у входа и, не говоря ни слова, потянул Бянь Хуна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Бянь Хуна по коже пробежал холодок: инстинкты мгновенно забили тревогу. Окоченевшая правая рука тут же легла на рукоять изогнутого ножа, спрятанного у голени и взятого из каменного убежища, он напрягся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узким и резко уходил вниз. Жун Фэн спустился первым, скользнул вниз и, раскинув руки, поймал лёгкого, почти невесомого Бянь Хуна. Тот поспешно отвёл изогнутый нож в сторону, опасаясь случайно ранить Жун Фэна. Спустившись, они обнаружили, что внутри пространство чуть просторнее и полностью защищено от ветра и снега. В земле ещё сохранялось остаточное тепло осени - здесь было несравнимо теплее,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тут же вырвался из объятий Жун Фэна и потянулся к узлу за огнивом, но мужчина остановил его. Он наклонился к нему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зажигать огонь и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не понял, в чём дело, однако дыхание мужчины у самого уха заставило его вздрогнуть, и он невольно отступил на шаг назад. И именно этот шаг, словно он пнул ногой живую, плотную стену, так его испугал, что он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трусости: любой, кто хоть раз выбирался из заваленной землёй груды мёртвых тел, не сочтёт приятным ощущение в темноте, под землёй, наткнуться на нечто, напоминающее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земляной норе было слишком темно, он по-прежнему ничего не видел. Его охватила паника, дыхание участилось. Когда Бянь Хун уже не знал, как справиться с этим страхом, Жун Фэн тёплой, широкой грудью прижался к его вздрагивающей спине. Большая ладонь мужчины скользнула вдоль руки Бянь Хуна, нашла его кисть, сжала и медленно повела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Хун, стиснув зубы, отвернул лицо и вцепился в объятия Жун Фэна, прижимаясь к нему изо всех сил, словно только так мог обрести безопасность. Пока его ладонь, зажатая в пальцах мужчины, не упёрлась во что-то тёплое, живое, размеренно поднимающееся и опускающееся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Живое?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широко раскрыл глаза и осторожно шевельнул пальцами, легко погладив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густая… и жёсткая шерсть…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приковано к ощущению под рукой, и он не заметил, как Жун Фэн тихо усмехнулся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медведь в зимней спячке.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поспешно пожал плечами и потер онемевшее ухо. Но сейчас его любопытство было куда сильнее того странного смущения, что возникало от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он не проснётся? — тихо спросил он. — Переночевать здесь… это правда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 детстве я так и зимовал.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на мгновение замер. Ему всегда казалось, что выжить в такой оторванной от мира, первобытной горной глуши невероятно тяжело. Даже он сам, брошенный с малых лет, смог выжить лишь благодаря приюту. А теперь, ощущая под ладонью густую шерсть, медленно поднимающуюся и опускающуюся вместе с дыханием огромного медведя, Бянь Хун вдруг подумал, что за страданиями, возможно, со временем проступает и иной,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норы был устлан мягкой сухой травой и опавшими листьями. Медведь, погружённый в спячку, свернулся в самом центре, поджав лапы, и время от времени негромко похрапывал. Видно, спал он крепко и спокойно. Запах внутри тоже не был неприятным: во время зимней спячки зверь не испражняется, и потому в этом небольшом пространстве чувствовался лишь тёплый дух звериной шерсти и сухих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Фэн усадил Бянь Хуна рядом с медведем, прислонив их к его тёплому телу, медленно вздымающемуся и опадающему в такт дыханию, и так они провели ночь, сопровождая его сон. А когда следующей весной зверь проснётся, он, возможно, так и не узнает об этой краткой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снег валил сплошной стеной, крупный и лёгкий, словно гусиный пух. Найти ещё одну медвежью берлогу было бы непросто, да и в такой берлоге нельзя разводить огонь, а им сейчас отчаянно нужна была горячая пища, чтобы согреть продрогшие тела и остывшие внутренности. Бянь Хун, только оправившийся от болезни, быстро уставал, но не жаловался, лишь упрямо стиснув зубы, шёл следом, молчаливый, точно упрямый осёл. В конце концов именно Жун Фэн решил остановиться и устроить привал на месте, переждать снегопад и лишь потом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- сделано. Пока Бянь Хун ещё ломал голову над тем, где им ночевать, мужчина уже отправился за деревом. Он выбирал давно поваленные сухие стволы или более тонкие деревца и на подветренном склоне леса вырыл в ещё не до конца промёрзшей земле яму почти в половину человеческого роста. Затем накрыл её древесиной, а внутри выкопал и очаг, чтобы можно было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богатому опыту мужчины в выживании, Бянь Хун достал снаружи с деревянных саней маленький глиняный котелок и замёрзшую рыбу, набрал чистого, безупречно белого снега, сложил всё вместе и сварил дымящуюся, горячую рыбную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перед тем как покинуть ледяное озеро, Жун Фэн вырубил во льду небольшую прорубь, опустил в воду корзину и оставил её на сутки. Когда он на следующий день снова пробил тонко схватившийся лёд, в корзине оказалось несколько крупных рыбин - как раз таких, чтобы привезти детям попробовать. Ведь за всю свою жизнь они ещё ни разу не ели рыбы.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делая остановки и снова пускаясь в путь, спустя много дней они наконец достигли опушки - границы лесов Мэмэн. Из горы они вынесли с собой немало провианта: помимо подаренных обезьяньей стаей плодов и кедровых орехов, ещё и упитанных кроликов. Это была такая сытная, обеспеченная зима, о которой Бянь Хун не смел бы даже мечтать. Но именно из-за этого изобилия, чтобы не привлекать лишнего внимания, он решил действовать осторожно и предложил с Жун Фэном разделиться: мужчина отнесёт добычу домой, а он сам отправится в деревню Шанъюй, в храм цзышу-нюй, чтобы забрать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Фэн не согласился и настоял на том, чтобы подождать их у кромки леса и возвращаться вместе. Для него все трое - один взрослый и двое малышей - уже имели «дурную репутацию»: оставь их без присмотра, уйди один по этой горной тропе, кто знает, какая беда может приключиться.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пройдя немного вперёд, Бянь Хун невольно обернулся. Присутствие этого мужчины было слишком ощутимым: он просто стоял рядом с деревянными санями, снег с ветвей осыпал ему на соломенную шляпу, холодный ветер тянул и посвистывал, а он молча ждал, не сходя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невольно ускорил шаг. Нужно было сходить как можно быстрее и так же быстро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деревню Шанъюй, холод сделал её ещё тише. На сельских дорогах почти не было людей: у некоторых домов хозяева расчистили снег у входа, но куда больше было тех, кто, чтобы сберечь последние силы, просто заперся в хижинах, вокруг которых сугробы намело почти в человеческий рост. Зато перед храмом было чисто, видно, что снег здесь убирали часто, и даже протоптали ровную дорожку, словно ожидая чьего-то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двух детях заледеневшее сердце Бянь Хуна понемногу оттаивало. Он почти бегом добрался до ворот и торопливо постучал. Дверь храма была плотно закрыта; лишь спустя некоторое время к ней подошла одна из женщин цзышу-нюй. Осторожно приоткрыв створку всего на щёлочку и разглядев, что это Бянь Хун, она тут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вернулся! Юаньдин и маленький Гуаньбао так по тебе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договорила, как дети, будто услышав весть, вихрем вылетели из тёплой комнаты, не обращая внимания на то, как старшая бабушка изнутри окликает их, прося бежать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отсутствовал почти месяц, так долго он ещё ни разу не расставался с ними. Хотя женщины при храме заботились о детях чрезвычайно хорошо, как бы ни была хороша эта забота, она всё же не могла заменить им их брата Си. Юаньдин, казалось, уже вошёл в тот возраст, когда слёзы считаются постыдными: он лишь крепко обнял ногу Бянь Хуна и прижался щекой к его боку. А вот Гуаньбао ни о чём таком не задумывался, он тут же разинул рот и разрыдался во весь голос, со всхлипами и потоками слёз. Если бы женщины цзышу-нюй изо всех сил не удерживали их, эти два брата, пожалуй, уже снова полезли бы в горы Мэмэн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Бянь Хуна тоже было тяжело, но, обняв детей, он всё же сначала вошёл в дом, чтобы поклониться старшей бабушке - самой старшей среди женщин храма, которая считалась сестрой матери Жун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бабушка была очень приветлива и почти сразу стала относиться к Бянь Хуну как к собственному младшему родственнику. Но сам он, сталкиваясь с такой добротой и теплом, неизменно чувствовал неловкость и старался держаться чуть в стороне, не зная, как на это отвечать. Тем не менее он чинно поблагодарил всех и, в сопровождении одной из молодых женщин, отправился к могиле матери Жун Фэна. Там он зажёг палочку благовоний, а затем вместе с детьми поклонился, совершив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тонкую струйку дыма, поднимающуюся от курящейся палочки, он невольно вспомнил спокойное, умиротворённое лицо старухи. Он простоял так довольно долго, но из-за лютого холода благовоние, едва мерцавшее слабым огоньком, так и не догорело.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был вынужден подняться и, про себя обращаясь к ней,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пора идти. Жун Фэн ждёт нас возле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один взрослый и двое малышей наконец развернулись и пошли прочь. Дети держали Бянь Хуна за руки и, шагая, без умолку болтали со своим братом Си. Юаньдин рассказывал, что они слишком долго были в горах, и он с Гуаньбао всерьёз переживали, так, что едва не собрались идти на поиски. Потом добавлял, что люди здесь очень хорошо к ним относились, даже сшили братьям новые рубашки. И, конечно, не забывал припомнить Гуаньбао пару неловких историй: то он описал постель одной из девушек, то ночью, не помыв ноги, пинался и искал брата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Гуаньбао же раз за разом пускал в ход одну и ту же фразу, короткую, но бьющую точно в цель. Он звонко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у Юаньдина все передние зубы повыпадали, он теперь шепелявит!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Юаньдин от злости надул щёки и был вынужден плотно сжать губы, лишь бы не дать повода для новых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удалялись, дымок от тлеющей у надгробия палочки благовоний всё ещё вился в воздухе, закручиваясь тонкими спиралями, словно кто-то из иного мира, скрытый за пеленой тумана, молча и ласково провожал троих взглядом, пока они не исчезли в конце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старшая бабушка во что бы то ни стало хотела отдать Бянь Хуну те самые два мешка проса. Но Жун Фэн уже говорил ему, что зерно это было пожертвовано в пользу храмa в знак почтения и поддержки. Когда они приходили в прошлый раз, Бянь Хун видел, что некоторые из женщин уже перемалывают в пищу одни отруби. В такие годы два мешка проса - это не роскошь, а всего лишь проявление сыновней благодарности и знак того, что память о матери Жун и их прежняя привязанность к ней не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старшая бабушка оказалась необычайно упрямой и в конце концов даже рассердилась. Тогда Бянь Хун сказал, что всё равно не унесёт столько, и согласился взять лишь один небольшой мешочек. Лишь после этого ему удалось выбраться из плотного кольца женщин 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Хун выдохнул два раза подряд и, ведя за собой двух малышей - тех самых, что ещё минуту назад рыдали навзрыд, а теперь уже сияли от радости, зашагал по снегу. Под их ногами он весело поскрипывал, пока они направлялись к лесу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старший брат там ждёт нас, — сказал он. — Вернёмся домой, брат Си сварит вам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Рыба… рыба… — протянул Гуаньбао, и в тот же миг из его маленького ротика потянулась длинная нитка слюны, капнув прямо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Юаньдин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Гуаньбао - маленький обжора! Ха-ха! Сейчас слюни замёрзнут и сосулькой повиснут!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Бянь Хун, повернув голову, украдкой взглянул на идущего рядом Юаньдина. Мальчик, запрокинув голову от смеха, наконец-то показал брату Си то, что так долго старательно скрывал, - два пропавших передних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без умолку болтали и смеялись. Двое малышей словно стайка щебечущих пташек, кружили вокруг своего брата Си, то и дело перебивая друг друга. И лишь у самой кромки деревни, у засыпанной снегом лесной опушки, показался мужчина в широкополой шляпе. Он поднял руку и помахал им. Две «пташки» с радостным «фр-р-р» сорвались с места и помчались к нему, наперебой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уселись на деревянные сани. Жун Фэн и Бянь Хун потянули их в сторону дома. Дети жевали замёрзшие ягоды, с восторгом разглядывали застывшую рыбу и время от времени свешивали ноги, оставляя за полозьями ослепительно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спиной вперёд, глядя, как дорога и следы на снегу постепенно остаются позади. И в этот миг они были по-настоящему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http://bllate.org/book/13502/1243909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