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Шерсть у дикого кабана жёсткая, а кожа толстая, её приходилось выжигать долго, чтобы затем можно было соскрести щетину до корня. Особенно уши и копыта: эти части нужно было отрезать и отдельно прокалить повторно, иначе в труднодоступных местах оставались грубые корни щетины. Даже если мясо потом уварится до мягкости, такая щетина будет колоть губы и портить весь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взялся за кухонный нож и начал соскребать подгоревшую щетину. Время для этого было выбрано идеально - под ножом, вслед за обугленными волосками, открывалась плотная, чуть желтоватая корка кожи, чистая, как будто отполированная.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Дин с серьёзным видом помогал ему, вооружившись небольшой лопаткой. Он сидел на корточках, крошечный по сравнению с огромной тушей, и всё же, несмотря на свой возраст, уже давно переступил границу обычного детства. После смерти отца он научился сам добывать пропитание, прятаться от холода и заботиться о младшем брате, выживая в ожидании, пока вернётся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братья вдвоём дочиста обработали целую тушу, и теперь, глядя на эту махину весом под двести-триста цзиней, ломали голову, как бы её перетащить на дощатый разделочный стол, чтобы промыть и начать разделку.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 этот момент в доме открылась дверь - из неё вышел Жун Фэн. На руке с нетронутым плечом он держал сонного, ещё не до конца проснувшегося Гуаньбао.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Гуаньбао, проснувшись, сразу заметил, что рядом нет брата Си, даже брата Юаньдина нигде не видно. Нижняя губа его тут же дрогнула, он был готов расплакаться, но, подняв глаза, увидел спящего в постели Жун Фэна. И в тот же миг, как гусеница, начал копошиться под одеялом, юркнул в его объятия и, сопя и всхлипывая, прижимался к груди, жалуясь, что потерял своих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спал довольно крепко, но с трудом мог игнорировать суету у себя под боком. Открыв глаза и обнаружив в объятиях малыша, он на миг опешил, а потом вспомнил: это младший брат того самого ланьцзюня.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Гуаньбао был ребёнком открытым и быстро привыкал к людям. С самого начала он невольно тянулся к Жун Фэну, восхищаясь его силой, его могучей фигурой. В свои три года он ещё не умел задумываться, как старший брат, не знал, что такое осторожность, не читал по лицам, не чувствовал, что нужно угождать.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Юаньдин же совсем другой. Он уже понимал, что на его плечах ответственность. Он знал, что если не будет работать, то станет обузой для брата Си; что в чужом доме нужно вести себя осторожно, чтобы их принимали, чтобы им разрешили остаться. Он всегда спрашивал, можно ли есть мясо, можно ли брать то или иное, всегда ждал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опорой своему старшему брату, который сам из последних сил держался на плаву, и одновременно защитником и нянькой своему младшему, который ещё жил в полубессознательном детском мире. И потому в свои семь лет Юаньдин уже научился выдерживать удары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благодаря заботе двух братьев, которые с таким терпением и любовью оберегали его, Гуаньбао сумел сохранить ту детскую чистоту, что часто теряется в беде. Он по-прежнему умел доверять, умел быстро привязываться к новым людям, открыто дарить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посмотрел на малыша, прижавшегося к нему, как котёнок, и поспешил подняться. Он неловко, но с удивительной осторожностью помог Гуаньбао одеться. Тот, увидев, что «Большой Лев» проснулся и заботится о нём, тут же перестал хныкать, а когда рубашка была застёгнута, весело раскинул руки, как птенец, и потребовал: «На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Фэн, чуть замученный и совсем неуклюже держа на руках малыша, наконец вышел во двор, его встретила живая, тёплая суета: вся семья уже собралась на улице. Слепую старуху усадили на скамейку у двери в главную комнату, её лицо, руки и вся фигура были залиты мягким, тёплым светом. Она держала в руках грубую ткань и иглу, на ощупь перебирая края шва, и улыбалась, счастливо и умиротворённо.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самый маленький ланьцзюнь, который проснулся неизвестно когда, уже дочиста счистил всю тушу дикого кабана. Завидев Жун Фэна, он поднялся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иди-ка сюда, поможешь мне перетащить.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Гуаньбао, увидев обоих братьев, начал вырываться из рук Жун Фэна, и, как только его поставили на землю, радостно поскакал к ним. Юаньдин поспешно перехватил его, остановив: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Гуаньбао! Смотри отсюда, ладно? Не заходи в золу, там горячие угольки, если наступишь, на ноге волдырь вскочит!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подошёл, протянул здоровую руку и, не дожидаясь, пока Бянь Хун поднимет тушу с другого конца, просто с силой рванул её к себе и в одиночку закинул на собранный рядом разделочный стол. Кабан с глухим стуком опустился на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краем глаза взглянул на его раненное плечо - не кровит, не распухло, значит, всё в порядке. Успокоившись, он опустил взгляд и собрался заняться разделкой туши.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стоя перед целым телом зверя, с ножом в руках, он поднял его и тут же опустил. Сердце стучало гулко и часто, будто выбивалось из груди. Он так и не решился сделать первый надрез.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уловив в его поведении что-то не так, подошёл ближе, без слов взял у него нож и уверенно разрезал кабанью тушу по животу, быстро и ловко вытаскивая съедобные внутренности и жировые кишки.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извлёк ещё свежее, с тёмной кровью сердце, Бянь Хун не выдержал и резко отвернулся. Слишком похоже. Слишком живо в памяти, как у солдат из его отряда, погибших на поле боя, не успели даже собрать тела, и вороны уже рвали их внутренности, оставляя на земле алую, парящую требуху...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приняв его реакцию за брезгливость к виду крови, встал между ним и разделочной тушей, заслоняя происходящее, и, обернувшись,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из кухни таз побольше, мясо складывать.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Бянь Хун отказался. Он остался стоять на месте, глубоко вдохнул, а затем с силой заставил себя - вырвал нож из рук Жун Фэна, шагнул к разделочному столу и резким движением вонзил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были настолько отточенными, будто он в совершенстве знал, где у зверя проходят связки, как устроены суставы и куда идёт мышечное волокно. Жун Фэн тоже раньше забивал диких кабанов, но делал всё на глазок - порубил, как придётся, лишь бы на куски, потом уже за едой разбирались, что попалось.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тут каждый разрез точен, ни лишнего движения. Этот юный ланьцзюнь даже не разрубал кости, просто пускал лезвие по стыкам, и нога отваливалась сама, будто кто-то аккуратно отсоединил запчасть. Если бы на его месте был человек, чья-то рука или нога отошла бы с тем же спокойствием, возможно, даже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носу у Бянь Хуна выступил пот, но он быстро и без промедлений разделал всю тушу. Потом молча пошёл к колодцу, зачерпнул оттуда ледяной воды и начал мыть руки. Пальцы побелели от холода, кисти дрожали в ледяной воде, но он ничего не говорил. Он лишь яростно тёр, будто хотел стереть не кровь с рук, а что-то гораздо более глубинное, укоренившееся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жить, нужно смотреть вперёд. Для других оглянуться назад значит поностальгировать. А для него обернуться - значит снова вплотную встретиться со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Юаньдин уже давно принёс из кухни большой деревянный таз, сейчас он молча стоял рядом, просто находясь рядом с братом Си, дожидаясь, когда тот снова станет собой. Он уже не раз видел подобное. На бегстве, в дороге, на безлюдных склонах брат Си-ге иногда начинал делать странные, пугающие вещи. Но каждый раз в конце он всё равно возвращался, обнимал их, согревал в холодную ночь, снова становился их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ещё не так уж холодно, но мясо, если не обработать, быстро портится: ночью его можно было оставить на улице, но днём, когда поднимается солнце и становится теплее, жир начинает подтекать, мясо - портиться. Значит, его нужно засолить и закоптить, чтобы сохранить.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достал мешочек с солью, смешал её с бадьяном и сычуаньским перцем, измельчил всё это в самодельной ступке, затем начал втирать пряно-соленую смесь в мясо. Жун Фэн, всё ещё ковыряясь с аккуратно разобранными кабаньими костями, вдруг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раньше мясником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мастерству не иначе. Обычный юный ланьцзюнь, особенно тот, кто по росту и силе уступал большинству мужчин, редко становился мясником… но, конечно, исключения бывали.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Бянь Хун удивлённо поднял глаза на Жун Фэна. Тот, видимо, никогда толком не смотрел его домовую книгу. А ведь после увольнения из армии в ней было всё записано: сколько лет прослужил, какие имел воинские заслуги, сколько врагов убил - всё по строкам,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натирать мясо солью и пряностями, даже не подняв головы,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Убивал.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замер на мгновение, а потом вдруг усмехнулся. В его глазах мелькнула лёгкость, будто что-то изменилось. Он подумал, что этот юный ланьцзюнь, кажется, стал немного ближе, перестал бояться, начал даже шутить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Убивал людей? — подумал он с улыбкой. Да он же кровь на дух не переносит, при виде раны бледнеет, перед тем как разделать тушу полдня себя настраивал. Так что Жун Фэн только усмехнулся и не придал этим словам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вся туша кабана была полностью обработана, солнце уже стояло в зените. Однако в санях, что Жун Фэн притащил из гор, ещё оставалась охапка собранных трав. Бянь Хун не решался прикасаться к ним: большую часть он попросту не знал и не мог отличить лекарственное растение от простой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одно было ему знакомо: сверху лежали ещё не оборванные с веток грозди дикого боярышника. Ягоды были свежие, крепкие, если их нарезать кружочками и высушить, получится хороший отвар для желудка и пищеварения. Хотя... желудки у них, по правде говоря, были пусты настолько, что переваривать-то особенно было и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весь день прошёл в делах, на обед успели только наскоро поесть немного каши. После этого Жун Фэн направился за дом, через фруктовый сад, к террасным полям внизу склона копать землю. Бянь Хун хотел было остановить его, опасаясь, что у мужчины может снова открыться рана на плече, но, взглянув на поле, где уже начинал накапливаться слой мелкого снега, замолчал. Жун Фэн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ещё остались бататы. Год неурожайный, выросло немного, но и это выкопать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затянуть, следующим снегом всё уже накроет. В голодные годы еда на вес золота. И потому Бянь Хун тоже собрался было идти помогать, спуститься с ним на поле. Но Жун Фэн не позволил. Он и так видел, что тот всё ещё не восстановился - тело тощее, истощённое, внутри ощущалась слабость. Посылать такого человека в холодную, мокрую землю, с лопатой в руках казалось неправильным, почти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Бянь Хуну пришлось вернуться обратно. Он устроился под навесом у коптильни, продолжая подбрасывать дрова в огонь. Пламя обволакивало тело приятным теплом, в воздухе то и дело всплывал плотный, густой аромат с привкусом жира аромат. Двое детей тоже устроились у костра на корточках, грея руки, но всё их внимание было приковано вовсе не к огню, а к кускам свинины, что медленно коптились, свисая с жердей.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слушая, как у Юаньдина и Гуаньбао урчит в животах, будто гром гремит, немного подумал, а потом пошёл на кухню, взял несколько картофелин и бросил их прямо в костёр, чтобы, как испекутся, немного утолить ребятам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совсем немного времени, и картошка, впитав жир от капающего мяса, зазолотилась и пропиталась ароматом огня. Раскрыв подгоревшую корочку, можно было увидеть мягкую, горячую, парящую жёлтую мякоть, так и манящую попробовать её с первого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принёс одну, побольше, матери Жун, а оставшиеся, поменьше, очистил и подал детям. Юаньдин, жуя, всё время пытался запихнуть кусочек и в рот брату Си, а сам при этом съел всего полкартофелины, остальное оставил брату и Гуаньбао. Но вскоре испеклись и новые клубни. Бянь Хун снова разделил их между детьми, и тут Гуаньбао, размахивая своими маленькими ручками, испачканными золой, показал в сторону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Старший брат тоже должен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глядя на то, как быстро между этим ребёнком и Жун Фэном возникла связь, не мог не удивляться. Он вздохнул и взял самый крупный, ещё горячий клубень, после чего направился вниз, к террасным полям, чтобы отнести его Жун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клонилось к закату. Косой, тёплый свет растягивал человеческие тени по земле, делая их длинными, тонкими, будто тени тех, кто шёл рядом из другого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стоял на возвышенности и смотрел вниз, туда, где к далёким горам тянулись обнажённые, изрезанные скалы: крутые, глубокие, пугающие. И вдруг подумал, если броситься вниз, откроется ли там иная картина, иная судьба. В этот миг он словно перестал ощущать боль. Картофелина в руке была обжигающе горячей, кожа уже покраснела от жара, но он всё равно, застыв, смотрел на пропасть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из‑под склона шаг за шагом показался тот самый мужчина с разноцветными глазами, с мотыгой на плече. Его светло‑голубой глаз отражал косые лучи закатного солнца, будто колышущаяся гладь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мужчины оборвал ход мыслей Бянь Хуна. Лишь тогда он осознал, как жжёт ладонь, и с тихим «шш» дёрнулся, собираясь выронить картошку. Но мужчина уже был рядом, ловко подхватил её, не задавая ни единого вопроса, подул, чтобы остыла, и тут же откусил.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Жун Фэн назвал его по имени. И после этого он надолго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Присутствие этого человека рядом, сильное, ощутимое, наконец целиком перетянуло на себя взгляд Бянь Хуна. Тело само собой отступило на шаг от крутого обрыва. Он повернул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отвёл взгляд от далёких, волнообразных гор и посмотрел на стоящего рядом ланьцзюня, чья макушка едва доставала ему до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будем есть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обыденный, до предела земной вопрос заставил Бянь Хуна на мгновение растеряться. Но тело отреагировало быстрее мысли, ответ сорвался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Свинина, тушёная с картошкой.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человека в этом мире, в сущности, и состоит из трёх приёмов пищи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http://bllate.org/book/13502/1199899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