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Итун одной рукой придерживал камеру, а другой нажимал на спуск. Корпус фотоаппарата скрывал большую часть его лица, и с ракурса Фан Синьгу было совершенно невозможно разобрать его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оставалось никаких сомнений: Фан Синьгу стоял прямо между объективом Цзин Итуна и маяком Ле-Эклерер. С того места, где находился мужчина, сфотографировать маяк было физически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Цзин Итун выглянул из-за камеры и, улыбнувшись, показал Фан Синьгу жест, имитирующий съёмку. Он выглядел настолько невозмутимо, что в нём не было и тени смущения от того, что его застали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сразу понял — Цзин Итун определённо фотографировал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на катере было мало, поэтому с ними плыли только два оператора, а остальная съёмочная группа разместилась на другом судне. Синьгу настороженно огляделся по сторонам и, убедившись, что все камеры направлены на маяк и никто не заметил их тайных переглядываний,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ладонью нос, пытаясь скрыть рвущуюся наружу улыбку, и другой рукой сделал Цзин Итуну знак: «Тише».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вскинул бровь и жестом показал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двое втайне от всех обменивались сигналами, Ван Пэйян, словно что-то почувствовав, внезапно обернулся и с недоумением посмотрел на Фан Синьгу.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Синьгу-гэ, ты сейчас что-то показывал? — Боковым зрением юноше показалось, что тот сделал какой-то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Синьгу замер. Неужели у нынешней молодёжи такое острое зрение?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уклончиво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Итун тут же вмешался, помогая отвлечь внимание Ван Пэйяна.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Фан, отойдите, пожалуйста, вы мне объектив загораживаете.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Синьгу с нарочито холодным выражением лица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словно нехотя, отодвинулся в сторону, освобождая Цзин Итуну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Пэйян почесал в затылке. Он переводил взгляд с одного старшего коллеги на другого, ощущая странную атмосферу, повисшую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юноша не был близко знаком ни с кем из них. Но за несколько дней общения он понял, что Цзин Итун — человек очень покладистый. Несмотря на свой статус, с ним было легко и комфортно. Фан Синьгу, хоть и был немногословен и на первый взгляд казался холодным и высокомерным, на деле был человеком, который больше делает, чем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почему, когда эти двое, по отдельности такие приятные люди, оказывались вместе, между ними словно вспыхивала искра враждебности?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Задавшись этим вопросом, младший стал внимательнее наблюдать за ними. Его взгляд то и дело скользил по паре, и он с удивлением обнаружил, что, хотя Фан Синьгу и Цзин Итун сидели рядом, они не обменялись ни единым словом, ни даже взглядом, словно их разделял невидимый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Фан Синьгу был на грани срыва. Он чувствовал, что Ван Пэйян постоянно украдкой наблюдает за ним, и ему казалось, что тот что-то заподозрил. Это заставляло его ещё больше избегать любого взаимодействия с Цзин Итуном.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они сошли с катера, Фан Синьгу смог наконец размять шею. Он повернул голову, и суставы отозвались серией тихих, но отчётливых щелчков. Он твёрдо решил, что больше никогда не сядет рядом с Цзин Итуном, иначе его шея и плечи однажды просто откажут.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обеду они вернулись в город и зашли в ресторан. Проведя всё утро на ледяном ветру в открытом море, они наконец оказались в тепле, и все начали снимать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Синьгу тоже собирался снять куртку, но когда его взгляд упал на Цзин Итуна, он замер. В итоге он лишь снял шарф и шапку, немного расстегнул молнию и отвернул воротник свитера.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ресторана пригласил их на кухню, чтобы выбрать блюда. Это было заведение, специализирующееся на морепродуктах, и можно было самостоятельно выбрать свежие деликатесы и способ их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Да, большой ценитель вкусной еды, позвал с собой Мэн Хуэй и Ли Вэньюй. Лян Цзиянь и Ван Пэйян отправились в уборную. Компания шумно разошлась, и за столом остались только Синьгу и Цзин Итун.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работающих камер они оба молчали. Так они и сидели, не говоря ни слова. Операторам стало скучно; будь на их месте кто-то другой, продюсер наверняка бы попросил их пообщаться, чтобы было что снимать. Но, во-первых, он не осмеливался командовать этими двумя звёздами, а во-вторых, им и так не было недостатка в экранном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судя по всему, их отношения были не самыми лучшими. Лучше пусть они мирно сидят, чем начнут ссориться в кадре. Оператор не был похож на того беспринципного Режиссёра Яня — чем меньше проблем,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Цзин Итун, глядя на укутанного Фан Синьгу,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окинул Цзин Итуна взглядом с ног до головы. Мужчина уже снял куртку и остался в чёрном свитере с воротником-стойкой. На манжетах виднелся тёмный узор того же цвета, различимый лишь при определённом освещении.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Синьгу посмотрел на его одежду с весьма многозначительным выражением. Цзин Итун хотел было спросить, что это значит, но тут Фан Синьгу молча закатал рукав своей куртки, показывая то, что было под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Итун с недоумением проследил за его движением и увидел, что под курткой у Фан Синьгу был серо-белый хлопковый свитер. Когда мужчина повернул руку, на манжете стал виден точно такой же тёмный узор, как у Цзин Итуна.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Посторонний человек мог бы и не заметить, но Цзин Итун почти мгновенно понял: одежда Фан Синьгу была той же модели, что и его свитер, только другого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умудрились надеть одинаковые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Синьгу страдальчески прижал ладонь ко лбу. Боже, он и представить не мог, насколько это будет неловко, когда увидел, как Цзин Итун снимает куртку и под ней оказывается такой же свитер с воротником-стойкой, как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Итун снял свою одежду первым. Если бы Синьгу теперь тоже разделся, и все увидели бы на нём такую же вещь, что бы тогда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артисты появляются в одинаковой одежде на одном шоу — это всегда неловко. А учитывая их нынешнюю ситуацию и непростые отношения между их фанатами, Фан Синьгу не хотел создавать лишних проблем. Он не хотел, чтобы их снова начали сравнивать, что неизбежно привело бы к новой волне скандалов.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пришлось делать вид, что совсем не жарко. Он мысленно проклинал себя за то, что вообще решил надеть свою одежду, а не ту, что предоставили стилисты.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этом не было ни случайности, ни совпадения. Недавно, когда Синьгу был в Цзянчэне, мать Цзин Итуна, госпожа Сун Цзяо, вернулась из заграничной командировки и привезла ему много новых зимних вещей. Собирая чемоданы, он просто захватил несколько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поразмыслив, он понял: если Сун Цзяо привезла одежду ему, то уж точно не обделила и собственного сына. Вероятно, свитер Цзин Итуна был из той же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Итун, очевидно, тоже всё понял. Он прикрыл рот рукой и, отвернувшись, беззвучно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их сделать кондиционер похолоднее, чтобы остудить твой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Синьгу хотел было согласиться, но тут сзади подскочила Ли Вэньюй. Она вклинилась между мужчинами, перекрывая им обзор, и совершенно внезапно начала рассказывать о меню на обед: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есть королевского краба! И ещё много других морепродуктов. Мы сами всё выбирали, так что всё абсолютно свежее!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Синьгу, глядя на её возбуждённое лицо, непонимающе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облегчением выдохнула. Только что, вернувшись в зал, она издалека увидела, как Фан Синьгу закатывает рукава, словно готовясь к драке с Цзин Итуном. Она испугалась, подумав, что между ними вот-вот вспыхнет конфликт, и бросилась их разнимать. Она заметила, что Фан Синьгу был красный от злости, и даже Цзин Итун бросал в его адрес угрозы, обещая «остудить его пыл».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наставник Фан, но почему даже Цзин Итун потерял самообладание!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Вэньюй разболелась голова. Что с ними такое? Ещё вчера во время фотосессии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ломала голову над этим до самого конца обеда. Не выдержав, она подошла к одному из операторов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У, о чём говорили мой наставник и брат Цзин, когда мы ходили выбирать морепродукты?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У не понял, зачем ей это, но, поразмыслив, ответил, что ничего важного они не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о чём особенном, — честно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Вэньюй помрачнела. Всё пропало. Значит, даже операторам велели молчать о том,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они поссорились так сильно, что даже съёмочной группе пришлось скрывать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размышляла об этом всю дорогу. Лян Цзиянь заметила её задумчивость и с беспокойством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Вэньюй взглянула на Фан Синьгу и Цзин Итуна, затем выключила микрофон на воротнике и начала сплетничать с Лян Цзиянь: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знаешь, что происходит между моим наставником и братом Цзином?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Цзиянь тоже украдкой посмотрела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интернете говорят, что у них был какой-то конфликт?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уловив ключевые слова, к ним присоединился Ван Пэйян.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 брата Цзина и Синьгу-гэ? Я тоже чувствую, что между ними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Вот-вот! — обрадовалась Ли Вэньюй, словно нашла родственную душу, и, приукрасив, рассказала о том, что видела в ресторане. — Что они вообще творят? Ладно бы ссорились за кадром, но зачем устраивать это перед камерами? Что будет, когда шоу выйдет в эфир?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снимаем всего несколько дней. Если у них и есть вражда, то она началась давно. Но я не слышал, чтобы они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Цзиянь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индустрии, чтобы нажить врага, не обязательно быть знакомыми. Сегодня я обойду тебя на пути к славе, завтра ты отберёшь у меня выгодный контракт. Любая мелочь может стать причиной для ожесточённой борьбы. А с их популярностью, может, это просто два короля, которые не могут править на одном троне?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Пэйян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есть смысл. Но если они действительно враждуют, зачем им было соглашаться на участие в одном шоу? Сейчас они так открыто конфликтуют, это плохо скажется на нашей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Вэньюй энергично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 помочь им помириться, или хотя бы убедить их не ссориться перед камерами.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— признался юноша. — Только не знаю, как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Цзиянь работала в индустрии дольше, чем они вместе взятые. Она пережила множество взлётов и падений, поэтому не разделяла их наивных порывов.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тактично посоветовала: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не советовала вам в это вмешиваться. Ваши намерения благие, но они могут этого не оценить. Как бы не вышло так, что вы не только не решите их проблему, но и сами окажетесь в немилости.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Вэньюй и Ван Пэйян поняли, что сестра Цзиянь желает им добра, и послушно согласились. Девушка даже улыбнулась, лучезарно сверкая глазами, и с энтузиазмом взяла собеседницу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 Цзиянь! Мы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съёмочная группа «Мира огромного» поднялась на борт корабля, направляющегося в Антарктиду.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«Аффогато», подобно горе, величественно стоял в порту. По сравнению с огромными роскошными лайнерами, курсирующими по другим маршрутам, он не казался большим, но среди судов, идущих в Антарктиду, его оснащение было одним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Янь, поднявшись на борт вместе со съёмочной группой, раздавал указания на сегодняшний день: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Багаж уже доставлен в ваши каюты. Как только получите ключи, проверьте, всё ли на месте. Через некоторое время мы придём к вам для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согласились. Вскоре Чжоу Сяою принёс Фан Синьгу его ключ-карту.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Синьгу взял её и вспомнил, что самые дешёвые каюты на корабле — четырёхместные, тесные и маленькие, в которых наверняка очень неуютно. Он забеспокоился, что съёмочная группа из экономии могла поселить персонал в такие условия, и повернулся к Сяою: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какие каюты вас поселили?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 понял его беспокойство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двухместные, вполне приличные.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Синьгу удивился. Неужели Режиссёр Янь перестал быть таким скупым?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неудобно, поменяйте на каюту получше. Я оплачу,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Сяою, изобразив умиление, жеманно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не зря посвятил вам свою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Синьгу поморщился и с притворным отвращением ускорил шаг. Однако через пару шагов он вернулся и таинственным шёпотом проинструктировал помощника: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найди время, свяжись с братом Яном и согласуй с костюмерами мою одежду на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Ян, о котором говорил Фан Синьгу, был ассистентом Цзин Итуна, Ян Цином. Чжоу Сяою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должен согласовать с братом Яном?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Синьгу с непередаваемым выражением лица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сделай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 ближайшие дни снова не оказаться в одинаковой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Фан Синьгу направился на шестую палубу. Каюты всех гостей находились на этом этаже. Он открыл дверь 608-й каюты. Это была комната с одной большой кроватью. По сравнению с обычными отелями, каюты на лайнере были заметно меньше, но эта была чистой и уютной, с балконом, так что в целом всё было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Пересчитав багаж и убедившись, что ничего не пропало, Синьгу первым делом подошёл к стеклянной двери балкона, собираясь раздвинуть шторы и полюбоваться видом на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с шумом разъехались в стороны. Фан Синьгу поднял глаза, но вместо ожидаемого морского пейзажа увидел нечто иное. Он ахнул — на балконе его каюты стоял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балконе, очевидно, тоже был напуган шумом за спиной. Он резко обернулся, и они с Фан Синьгу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знакомое лицо, Синьгу на мгновение подумал, что у него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Итун, казалось, тоже был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Фан Синьгу окончательно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«Фокус с исчезновением наоборот! Как Цзин Итун вообще оказался на моём балконе?»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«...Неужели этот скупой режиссёр решил сэкономить и поселил нас вдвоём в каюту с одной большой кроватью?»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http://bllate.org/book/13481/1691551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