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намеренно молчал, с интересом наблюдая за действиями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Протолкав банку кофе почти до середины окна и не услышав никакой реакции,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не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нарочито кашлянул несколько раз,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Цзин Итун сдержал улыбку. Он понял, что затягивать с притворством было бы уже слишком, и левой рукой взял банку, а правой, из озорства, ухватил собеседника за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выдернуть руку, но не смог освободиться из хватки Цзин Итуна. Юноша уже замахнулся, чтобы ударить того по руке, но в этот момент сидевшая впереди Ли Вэньюй внезапно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Ши-сюн, ты кашляешь? Простыл? …А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девушка повернулась, Цзин Итун отпустил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наконец-то обретший свободу, поспешно отдёрнул руку, которая уже почти полностью оказалась на заднем сиденье. Но движение было слишком резким, и Ли Вэньюй его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статическим электричеством ударило, — тут же выпрямился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сзади раздался сдавленный смешок виновника. Фан Синьгу мысленно его обругал.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с подозрением посмотрела на Цзин Итуна и его «жертву», после чего, нахмурившись,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такое лицо? — спросила её Лян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Вэньюй, вспомнив вчерашний инцидент с бараньей ногой и бурное обсуждение в интернете, со вздохом покачала головой, словно умудрённая опытом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некоторые люди совсем не дают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подруга отвернулась, Фан Синьгу облегчённо выдохнул. Переждав немного, он снова протянул руку к окну и показал Цзин Итуну большой палец, опущенный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пользуясь своим выгодным положением, щёлкнул его по пальцам, отчего Фан Синьгу тут же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предпринимал никаких действий. Цзин Итун повертел в руках тёплую банку кофе, и на его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банку и сделал глоток. Кофе разлился по телу приятным теплом, принося умиротворение. И хотя это был обычный, ничем не примечательный напиток, да и температура его была лишь слегка тёплой, актёр ощутил невиданный ранее богатый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от Фан Синьгу,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ехал вдоль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впереди Янь Ту начал инструктаж: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к маяку Ле-Эклерер. Это первая точка нашего маршрута и официальное начало нашего путешествия в Антарктиду.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участников дружно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Ждём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Янь тут же остудил их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радоваться. Путешествие может оказаться не таким лёгким, как вы думаете. Мы с трудом добрались до Ушуайи, а завтра уже садимся на корабль до Антарктиды. Но на пути нас ждёт самое сложное испытание — пролив Дрейка. Эти места называют «неистовыми пятидесятыми», там круглый год бушуют штормы. Морская болезнь — обычное дело. Я вас заранее предупреждаю, на корабле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Пути назад нет, но есть таблетки от укачивания, — вмешался Цзин Итун. — Я взял с собой. Кому нужно,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бронирую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Янь, уже поздно, — поддела его Ли Вэньюй. — Мы же не можем сейчас отказаться от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можете, — хлопнул себя по бедру Янь Ту. — Но я уверен, вы и так всё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уверенно заявила Ли Вэньюй. — Я раньше и на яхтах, и на лайнерах в шторм попадала, и ничего, не укачивало. В этот раз тоже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поддержал её Ло Да. — Какой-то пролив Дрейка нам нипочём!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— это одно, — махнул рукой Янь Ту. — У меня тут есть «Туристическая декларация». Давайте все вместе дадим клятву. Я читаю, вы повторяете. А кто потом будет жаловаться, тому покажем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Лян Цзиянь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чувство, что он заранее снимает с себя ответственность, — пробормотал Ван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Да даже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 то пошло, давайте введём наказание. Кто нарушит декларацию, будет наказан. А то просто смотреть видео — несерьёзно.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 так усложнять себе жизнь? — попытался остановить их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такого! — с энтузиазмом возразила Ли Вэньюй. — Мы все профессионалы, никто ничего не нарушит.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Вэньюй, не зарекайся, — усмехнулась Мэн Хуэй. — А то ещё окажется, что тебя укачает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видя, что его не слушают, лишь потёр виски. Бесполезно отговаривать тех, кто сам ищет себе приключений. Это же пролив Дрейка. Даже он и Цзин Итун, с их немалым опытом морских путешествий, не могли быть уверены на сто процентов, откуда у остальных такая самоуверенность?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делают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 и не ожидал, что он готов был их пощадить, а они сами себе усложняют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редко видел людей, которые так любят создавать себе трудности, но раз это добавит шоу зрелищности, он не будет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клясться. Первое: никогда не говорить «лучше бы я не ехал». Второе: никогда не говорить «я устал, развлекайтесь без меня». Третье: ни при каких обстоятельствах не портить всем настроение своим недовольным видом…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два пункта никого не смутили, но на третьем Ли Вэньюй рассмеялась и, поддразнивая своего ши-сюна,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нечестно, Фан Синьгу может нарушить третье правило в любой момент,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одна из камер нацелилась на его невозмутимое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рассмеялись. У него дёрнулся висок, и он холодно посмотрел на Ли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портить тебе настроение. Я собираюсь показать тебе, где раки зимуют.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молчу, — поспешно подняла руки Ли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обижайте нашего Синьгу! — вступился Ло Да. — У него просто лицо такое серьёзное!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шумную клятву, Янь Ту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вы сами захотели наказание, то и придумывайте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Танцевать женский танец! — тут же выпалила Ли Вэньюй, очевидно, давно придумав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коварный план раскрыт. Для тебя это не наказание, — тут же отверг её предложение Ло Да. — Лучше снимать низкокалорийное короткое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 низкокалорийное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Обсуждая наказания, они, казалось, уже представляли, как остальные будут позориться перед камерой в конце поездки, и ни на секунду не сомневались, что сами они ничего не нарушат.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автобус остановился у причала. Группа пересела на катер, чтобы отправиться к маяку Ле-Эклерер в проливе Бигл.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по привычке шёл последним, поэтому, когда он поднялся на борт, свободные места остались только рядом с Цзин Итуном и в углу. За долю секунды он сделал выбор и сел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места там было от силы на полчеловека. Сидевший рядом Ван Пэйян, увидев это, подвинулся, освобождая ему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без тени смущения сказал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не стоит, — немного скованно ответил Ван Пэйян.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что, собирается весь сезон называть меня учителем?»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называть меня учителем, — вслух произнёс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тогда… брат? — смущённо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обычное обращение, но Фан Синьгу почему-то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и так, — скованно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заметил, что сидящая напротив Ли Вэньюй отчаянно строит ему глазки. Проследив за её взглядом, он увидел, что Цзин Итун с улыбкой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почувствовал себя неловко. Цзин Итун же, подперев подбородок рукой, с притворной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вам там не тесно?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насмешку, тот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 другой стороны донёсся тяжёлый вздох Ли Вэньюй. Фан Синьгу недоумённо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вздыхать? Вокруг одни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Вэньюй в этот момент чувствовала себя ужасно уставшей. Она всё больше убеждалась, что между звёздами есть какой-то неразрешимый конфликт. Иначе почему ши-сюн предпочёл тесниться рядом с Ван Пэйяном, оставив свободное место возле Цзин Итуна?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более странно, из всех присутствующих только эти двое называли Фан Синьгу «учитель Фан» — обращение, подчёркивающее дистанцию. Поэтому он и попросил Ван Пэйяна сменить его. Но когда Цзин Итун назвал его так же, Фан Синьгу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явный признак вражды. Их фанаты и так воюют в интернете, а когда шоу выйдет в эфир и они увидят, как те общаются, скандал разгорится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с тоской покачала головой, чувствуя, что на её хрупкие плечи лёг непосильный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от холодного ветра лицевой нерв защемило? — нахмурился Фан Синьгу, глядя на её искажённое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Вэньюй, которая всего лишь беспокоилась о нём,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заботу! — «За доброту платят чёрной неблагодарностью!»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серьёзно сказал собеседник. — Если так будет продолжаться, лицо парализует.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подумала, что он издевается, но, увидев его серьёзное выражение, поняла, что он не шутит. От этого ей стало ещё обиднее.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член экипажа прошёл по катеру, проверяя безопасность. Увидев, что Фан Синьгу теснится в углу, он нахмурился и указал на свободное место рядом с Цзин Итуном.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тесно, это небезопасно. Сядьте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Вэньюй, почувствовав, что справедливость восторжествовала, не смогла сдержать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сделал вид, что не слышит её пронзительного хохота, и, поднявшись, сел рядом с Цзин Итуном.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здесь всё-таки просторнее, правда? — поддразнил его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Синьгу не ответил. Он даже не смел взглянуть на него, боясь, что, встретившись с ним глазами, не сможет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всю дорогу он смотрел то на небо, то на море, то на свои ботинки, не удостоив соседа даже мимолётного взгляда. Цзин Итун вёл себя так же. И хотя они сидели рядом, создавалось странное впечатление, будто два чужих человека делят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плыли уже некоторое время, когда Лян Цзиянь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маяк Ле-Эклерер.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ту сторону, куда она указывала, и увидели красно-белый маяк на краю света, который незаметно появился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и есть маяк Ле-Эклерер?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Маяк возвышался на скалистом утёсе. Вдалеке виднелись горы, вершины которых из-за холода были покрыты снегом. Над ними нависали тяжёлые белые облака, и лишь пролетающие мимо морские птицы оживляли этот безмятежный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катере воцарилась тишина. Все достали телефоны и камеры, чтобы запечатлеть этот момент. Лишь Фан Синьгу просто смотрел, словно пытаясь выжечь эту картину в своей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 себе маяк не был чем-то особенным. Он ничем не отличался от тысяч других маяков в мире, разве что казался более одиноким. И хотя ему было всего около ста лет, создавалось впечатление, будто он стоял здесь веками, одинокий и покинутый.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таинственности ему придавало звание «маяка на краю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представал в окружении этого уникального, сурового пейзажа, картина перед глазами сливалась с кадрами из «Полярного вестника». Он стал неотъемлемой частью этого мира, особенно его ярко-красный цвет, который не потускнел со временем и по-прежнему притягивал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самое важное, тот, кто смотрел с ним этот фильм и обещал однажды поехать вместе в Антарктиду, сейчас действительно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Фан Синьгу наконец набрался смелости. Он хотел посмотреть на Цзин Итуна, хотел поделиться с ним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повернув голову, он увидел не знакомое лицо, а чёрный объектив камеры, направленный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нахмурился. Внезапно его охватило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ракурса разве можно сфотографировать маяк?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с такого ракурса можно сфотографировать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http://bllate.org/book/13481/1691378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