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исходившее от ладони Цзин Итуна, окутало его макушку. Это простое прикосновение было настолько ощутимым, что, несмотря на его лёгкость, по сердцу Фан Синьгу разлилась согревающая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тот впервые появился на съёмках шоу «Мир огромен», юноша бесчисленное количество раз задавался одним и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приехал ради меня? — Фан Синьгу не смел поверить в это до конца. — Чтобы исполнить то шутливое обещание, данное много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всё это лишь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Цзин Итун самым обыденным тоном подтвердил: да, я здесь ради тебя. Чтобы исполнить то обещание, пусть даже оно и походило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кто-то, а в особенности тот, кого ты любишь, так дорожит тобой, в одно мгновение сокрушило все возведённые Фан Синьгу стены. Оно коснулось самого уязвимого места под его бронёй. В этот миг он почувствовал, как к глазам подступает жар, а в носу неприятно защекотало.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взгляд, не желая, чтобы Цзин Итун заметил его смятение, и, силясь придать голосу безразличие, упрямо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раньше по глупости сказал,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легонько стукнул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так значит, только я один помнил об этом обещании? Выходит, я зря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убрать руку, покоившуюся на волосах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неприкрытые нотки разочарования и обиды, юноша тут же запаниковал. Не успев даже подумать, притворяется тот или нет, он инстинктивно схватил мужчину за руку и поспешно взял свои слова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зря!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пристально и спокойно смотрел на него, словно побуждая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сказать… — Синьгу отпустил его руку и, нервно сглотнув, тихо добавил: — Спасибо тебе,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актёр улыбнулся. Он ухватил Фан Синьгу за щёку и легонько её потрепал: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упрямец. Если бы для тебя это была просто шутка, разве ты помнил бы о ней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уличённый в своих истинных чувствах, смутился и позволил терзать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всё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отпустил его и незаметно потёр кончики пальцев, будто вспоминая нежное прикосновение к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 на диван, расслабленно откинулся на спинку, закинул руку на подлокотник и, повернувшись к Фан Синьгу,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Люди меняются, но одно остаётся неизменным: я твой брат. А значит, и мои обещания, данные тебе, не меняются. Я всё, что с тобой связано, хорошо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на миг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 чему такие сентиментальности.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мы и не такое говорили, — усмехнулся Цзин Итун. — И я, в отличие от тебя, бессердечного, не забываю о близких. Сам уехал в Антарктиду и даже не удосужился мне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как упрёк, но в голосе слышалась лишь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почувствовал,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занятой, — медленно проговорил он. — Я не знал, будет ли у тебя время, не хотел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так, будто это я виноват, что не доложил тебе о своём расписании, — пробормотал Цзин Итун. — Что за беспокойство — просто написать пару слов? Если бы ты позвал, я бы обязательно приехал. Впрочем, даже если ты и не звал, разве я сам не навязался?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рассмеялся, и его лицо посветлело. Он даже решил подшутить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ты всё равно бы приехал, зачем мне было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хоть немного постараться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 Цзин Итун не стал задерживаться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Отдыхай.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взъерошил ему волосы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тишину. Всё замерло, время словно остановилось. Фан Синьгу так и остался сидеть на диване в той же позе, в какой проводил Цзин Итуна. Улыбка застыла на его губах, а взгляд был прикован к тому месту, где только что сидел 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чай на столе окончательно остыл. Лишь тогда юноша согнулся, спрятал лицо в ладонях и глубоко вздохнул. Его склонённая шея казалась невероятно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Итун действительно такой хороший. И я действительно так сильно его люблю»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пронзила сердце Фан Синьгу. Лучше бы Итун не был таким замечательным. Тогда бы его сердце не замирало от каждого взгляда и не сжималось от боли при каждой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мужчина был прав: сколько бы лет ни прошло, как бы ни менялись их отношения, и даже с кем бы Цзин Итун ни связал свою жизнь в будущем, он навсегда останется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 только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суждено быть как две параллельные прямые: всегда рядом, но никогда не пересекаться, — Синьгу прекрасно это понимал. — Виноват лишь я сам, неосторожно сделавший шаг в сторону и позволивший своим чувствам всё испортить»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«Мир огромен»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ассистент Чжоу Сяою и визажист вошли в номер Фан Синьгу, они были ошеломлены тёмными кругами у него под глазами. Мастер по гриму безжалостно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чаек в порту кормил?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визажист работал с Синьгу уже не раз, они были хорошо знакомы, поэтому в выражениях не стеснялись.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бессонница, — устало потёр лицо юноша, пытаясь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взвизгнул визажист, хватая его за руки. — Побереги своё прекрасное лицо! Нельзя так с ним обращаться! Ускоришь старение кожи, морщины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раздражённо потёр уши и, пропустив их в комнату, принялся собирать со стола разбросанные нотные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все стареют, — небрежно бросил он. — Рано или поздно морщины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не мог смириться с таким фатализмом.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такой, будто сердце разбили, — холодно фыркнул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 на нашего Синьгу, он ещё невинный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невинный юноша, садись, будем делать из тебя человека, — закатил глаза визажист.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ними было бесполезно. Он сел перед зеркалом и указал на свои тёмные круги: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Замаскируй,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знаешь, что их надо маскировать? — прищурился мастер, беря в руки консилер. — Только работу мне добавляешь.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твоя работа? — прожевав кусок хлеба, вставил Чжоу Сяою.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усмехнулся визажист. — А ты думаешь, ты свою работу ассистента хорошо выполняешь? Даже стол за нашим учителем Фаном убрать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 взглянул на аккуратную стопку нот, которую только что собрал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наброски Синьгу. Он всегда сам их разбирает, я не смею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обратился мастер к Фан Синьгу, который сидел с закрытыми глазами, притворяясь мёртвым. — Ты что, не мог уснуть и всю ночь песни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всю ночь, — возразил Фан Синьгу. — Немного поспал. Сяою, принеси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взял банку с барной стойки и протянул ему. Фан Синьгу потрогал её, решил, что она слишком холодная, и отставил в сторону, чтобы позже подогреть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разницей во времени бессонница — это нормально, — сказал Чжоу Сяою. — Но если не спится, лежи спокойно. Зачем ещё песни писать? От этого точно не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не решился признаться, что дело было не столько в смене часовых поясов, сколько в Цзин Итуне, главном виновнике его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визажист был мастером своего дела, и после его манипуляций юноша снова выглядел свежим и отдохнвшим.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вышел из отеля и сел в автобус съёмочной группы, его встретили пристальные взгляды шестерых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Вэньюй, подбирая слова,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ты сегодня выглядишь особенно… особенно сияющим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визажист перестарался? — растерянно коснулся своего лица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разрядила обстановку, и в автобусе зазвучал смех. Оглядевшись, Фан Синьгу понял, что он последний, и свободное место осталось только перед Цзин Итуном. Поколебавшись мгновение,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устроиться, как сзади неслышно наклонился Цзин Итун и, пользуясь общим шумом,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удивился. Все остальные твердили, что он сегодня в отличной форме, как же тогда коллеге удалось с первого взгляда понять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поворачиваясь, чтобы не привлекать внимания, он осторожно набрал на телефоне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телефон так, чтобы Цзин Итун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надпись, мужчина продолжил говорить ему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у визажиста не было бы шанса перестараться.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вздохнул. Пожалуй, тот был прав: сегодня на макияж ушло больше времени,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спал? — спросил Цзин Итун и, вздохнув, добавил: — Я, если честно, тоже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Фан Синьгу непременно бы расспросил его о причинах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автобусе было слишком много людей и камер. Боясь выдать себя, он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[Помни, на камеру мы всё ещё притворяемся незнакомыми]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промолчал. Ему очень хотелось спросить, почему юноша так упорно настаивает на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 этот спектакль — для фанатов или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 дело в том, что они никогда не афишировали свои отношения, и Синьгу просто хочет сохранить статус-кво?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Фан Синьгу всё ещё не может смириться с идеей договорного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детства считал его своим братом, а теперь этот самый брат внезапно предложил ему пожениться. Наверное, это действительно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Итун размышлял, Фан Синьгу, сидевший впереди, навострил уши, пытаясь уловить хоть какой-то звук сзади. Но прошло несколько минут, а мужчина молчал. Юноша забеспокоился: что он там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 выражение его лица, но Цзин Итун сидел сзади, и обернуться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Фан Синьгу незаметно повернул голову, надеясь разглядеть его в отражении оконного стекла, но актёр сидел, скрестив руки на груди, в глубокой задумчивости, и в окне отражался лишь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обиделся?»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нахмурился. Он размял шею и по привычке сунул руку в карман пуховика, где нащупал тёплую банку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банка, которую дал ему Чжоу Сяою. Подогрев её в горячей воде, он положил её в карман, чтобы выпить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Цзин Итун тоже говорил, что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оценил расположение камер и решил, что его плечи и всё, что ниже, в кадр не попадут. Он осторожно вытащил из кармана банку кофе, поставил её на подоконник, а затем двумя пальцами начал тихонько подталкивать её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сзади Цзин Итун поднял голову и увидел, как по подоконнику к нему медленно ползёт банка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слепое пятно для камер. Два пальца — белые, длинные, с аккуратными, поблёскивающими ногтями — подталкивали банку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изящество руки, её движения были какими-то вороватыми, словно она пыталась тайно передать контрабанду.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http://bllate.org/book/13481/1691231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