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на мгновение замер. Он хотел было спросить, почему Фан Синьгу говорит таким язвительным тоном и с такой кислой миной, но, заметив в отражении витрины фигуру оператора за своей спиной,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сопоставив это с внезапной и неестественной сменой темы, картина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в чём дело, актер, глядя на страдальческое лицо собеседника,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заметил, как дрогнули уголки его губ, и, пользуясь тем, что их скрывает прилавок, незаметно ткнул его коленом в ногу. Цзин Итун глубоко вздохнул и, поджав губы, с усилием подавил смех, но его плечи всё равно предательски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профессиональный актёр может смеяться на съёмках!» — мысленно возмутился Фан Синьгу, сверкнув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самые выдающиеся артисты иногда не могут сдержаться!» — беззвучно ответил Цзин Итун,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снова бросил взгляд на оператора и понял, что о покупке шапки можно забыть. Он развернулся и стремительно покинул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не осмелился посмотреть ему вслед, боясь расхохотаться в голос. Опустив голову, он долго рассматривал товар на полке, пока наконец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Синьгу, спасаясь бегством, уже выскочил на улицу. Магазинчик был небольшой и полон людей, и ему не хотелось толкаться в толпе. Предупредив персонал, он перешёл на другую сторону улицы и, прислонившись к ограждению, стал смотреть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Солёный, влажный воздух был пропитан лёгким запахом водорослей, а пронизывающий ветер нёс ледяное дыхание полярных 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юноша был поглощён работой, а потом восстанавливал здоровье в Цзянчэне, так что давно не видел моря. Сейчас, глядя на спокойную гладь залива в Ушуайе, он почувствовал, как напряжение отпускает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Фан,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обращённый к нему голос, Фан Синьгу обернулся и увидел, что его догнал оператор. Он указал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маяк. Это маяк Ле-Эклерер?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направил камеру на видневшийся у побережья объект и, словно в подтверждение, покачал объективом: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тот маяк мы увидим завтра, когда поплывём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и, оперевшись подбородком на руку, отключился от всего, позволяя мыслям блуждать вместе с морскими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магазина начали выходить остальные. Цзин Итун появился первым и, едва переступив порог, увидел на противоположной стороне улицы фигуру Фан Синьгу, стоявшего спиной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взъерошил его волосы, но тот замер неподвижно, погружённый в созерцание морского пейзажа. Вокруг суетились сотрудники, но этот силуэт казался одиноким и вырванным из оживлённого контекста.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из персонала что-то сказал ему. Фан Синьгу повернул голову и, внимательно слушая, ответил. В этот миг он словно обрёл тепло и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смотрел на него и думал о том, что тот с самого детства был таким. В нём всегда жила внутренняя тишина, он не любил много говорить в компании, но это никогда не делало его отшельником — наоборот, к нему всегда тянулись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актёр стоял в дверях, задумавшись, он напрочь перегородил узкий проход. Ли Вэньюй, оказавшаяся позади, выглянула из-за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почему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придержал дверь и отошёл в сторону, пропуская остальных, но ничего объяснять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Фан Синьгу тоже присоединился к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Урожай богатый, — Ло Да похлопал себя по новой чёрной шерстяной шапке. — Сразу теплее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Хуэй, держа в руках бумажный пакет, указала на яркую вязаную вещь внутри и сказала Ло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приехал сюда, надо было брать что-то поярче. Зачем тебе чёрная?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Вэньюй, надев свою новую оранжевую шапку,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обыденно. И у сестры Цзиянь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Цзиянь, на шее которой красовался новый шарф цвета хаки,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Классика никогда не выходит из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Пэйян, заметив, что у Фан Синьгу пустые руки,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Фан, вы так ничего и не купили? Я видел, вы выбирали шапку со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Синьгу бросил взгляд на вишнёво-красный слюнявчик в пакете Цзин Итуна — очевидно, для Цюаньцюаня —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 одного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не стал вдумываться в скрытый смысл его слов. Компания весело болтала, пока один из сотрудников не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уже приготовила ужин. Пора идти, это немного западнее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обрадовалась Ли Вэньюй. — После прогулки сразу еда, я не зря приехала на это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мы сегодня не должны были ужинать каждый в своём отеле? — спросила Лян Цзиянь.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 сегодня съёмок не планировалось, и, учитывая джетлаг, команда не организовывала совместный ужин. Но гости решили проявить инициативу и сами устроили себе «дополнительные сцены», отправившись на прогулку. Группа не упустила такой возможности и, пока те семеро неспешно гуляли, быстро нашла место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с улыбкой сложил руки в жесте благодарности, обращаясь к персоналу: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уважаемые учителя, за то, что вышли с нами в сверхурочное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Янь должен всем поднять зарплату, — широким жестом объявил Фан Синьгу.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встречено единодушным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Янь, вы слышали? Мой брат Фан вас отметил!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съёмочная группа и приготовила ужин, это было спонтанное решение, поэтому никто не ожидал чего-то особенного. Однако, следуя за проводником по улочкам Ушуайи, они оказались у ворот изящной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под порывами ветра покачивались яркие цветы. В углу сада росли несколько деревьев, кроны которых были аккуратно подстрижены в форме грибов. На траве несколько кроликов жевали сено, а неподалёку стоял крошечный домик с красной крышей, в котором дремала большая собака. Рядом покачивались белые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Вэньюй, боясь дышать слишком громко,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втайне от нас нашли сказочный домик?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неплохое место? — с гордостью спросил Янь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 хорошо, — Мэн Хуэй, очевидно, тоже была в восторге. Ещё не войдя внутрь, она уже достала телефон и начала фотографировать. — Удивительно, как вы за такое короткое время нашли такую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только красиво, ужин вас тоже не разочарует. Заходите, — сказал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Вэньюй потянула Лян Цзиянь и Мэн Хуэй во двор. Они с восторженными возгласами принялись исследовать всё вокруг. Сказочный мир, до этого тихий и безмятежный, с их приходом наполнился жизнью. Даже Фан Синьгу, взяв горсть корма, присел на корточки и начал кормить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дома начали выносить блюда. Прекратив игры, все собрались за столом. Это был длинный стол с семью стульями: по одному с торцов и пять с одной стороны. Другая сторона была оставлена для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Синьгу, вымыв руки, вернулся и обнаружил, что остальные шестеро уже молниеносно заняли свои места. Свободным оставалось лишь центральное место — «С-место».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Садиться в центр ему совершенно не хотелось. За столом было много старших коллег, и это их первый совместный ужин. Тот, кто займёт этот стул, рискует навлечь на себя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все делали вид, что увлечены своими делами, явно не желая садиться посередине. Даже Цзин Итун лишь с лукавой улыбкой смотрел на него, не собираясь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молча созерцал предназначенный ему трон и наконец с досадой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смешок заставил всех поднять на него глаза. В безмолвном обмене взглядами все поняли мысли друг друга, и неловкость сменилась весельем. Вся компания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спасибо вам, — Фан Синьгу показал им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 С-место для единственного участника, дебютировавшего первым. Всё логично, — подмигнул ему Ло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занявшая третье место, значит, не достойна? — в шутку возразила Ли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тут же отодвинул стул и жестом пригласил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сжалась и, опустив голову,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на третьем месте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общий смех Синьгу, скрепя сердце, всё же сел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подавали одно за другим, и еда оказалась на удивление вкусной. К тому же все устали с дороги и проголодались, так что закуски исчезали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Вэньюй даже во время еды не забывала о своей миссии — прямой трансляции. Она поднесла вилку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зрители, угощайтесь… А-а-а, оставьте мне ножку краба!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не выдержал этого зрелища и закрепил её телефон на углу стола. Это не только освободило руки Ли Вэньюй, но и позволило всем присутствующим попасть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тарелки опустели, по двору разнёсся густой аромат мяса. Все подняли головы и увидели человека, несущего большой металлический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Да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ягнёнок!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неотразим. Он пробуждал зверский аппетит. Казалось, всё съеденное до этого мгновенно переварилось.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незаметно обратился к Фан Синьгу: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же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тот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повезло. Когда Цзин Итун был на съёмках в провинции Янь, он присылал фотографии жареного ягнёнка. Тогда Фан Синьгу ужасно захотелось попробовать. И вот, в Ушуайе, ему представилась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могу съесть его целиком, — сказала Ли Вэньюй,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возрасте такое уже не едят, — махнула рукой Мэн Хуэй. — Вы налегайте.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выразили дежурное сожаление, а затем снова устремили взгляды на мясо, но никто не решался начать. Это был целый ягнёнок, и то, кто первым приступит к разделке, имело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блюдо остывает, Фан Синьгу решил взять всё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стояло прямо перед ним. Юноша вздохнул и покорно встал. Надев перчатки, он первым делом отделил четыре ножки и поочерёдно протянул их Ло Да, Лян Цзиянь, Ли Вэньюй и Ван Пэйяну.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Синьгу! — радостно поблагодарили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раздавал мясо, но при этом пропустил Цзин Итуна, словно не замечая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Актера это задело: «Вот так просто проигнорировал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Фан Синьгу никогда так с ним не поступал. Цзин Итун решил привлечь к себе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Синьгу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о баранине?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преувеличенным ожиданием моргнул и пододвинул свою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скривился с выражением явного недовольства. «Ты же не ешь баранину, что за цирк?»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спорить, лишь бросил ему крабовую ножку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Баранины для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[#Фан Синьгу публично огрызнулся на Цзин Итуна#]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[Тема: На сегодняшнем стриме «Мир огромен», когда выбирали шапки, фсг и цит поссорились? (Ссылка на видео)]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Камера Ли Вэньюй этого не засняла, но на фоне отчетливо слышно, как Фан Синьгу обрывает Цзин Итуна: «Не суй нос не в своё дело».]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Да, я тоже это слышал на стриме, очень четко прозвучало...]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Ого, реально заметно!]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 Фан Синьгу ни манер, ни воспитания. Как можно так относиться к старшему коллеге?]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Разве Ту-1 не всегда был таким заносчивым? (смеется)]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[(Прим.: «Ту» — прозвище шоу на выживание «Звёздный путь», «Ту-1» — одно из прозвищ Фан Синьгу, занявшего там первое место)]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[36L]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А что Цзин Итун сделал, почему Фан Синьгу на него наехал?]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[43L]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Кажется, Цзин Итун сказал, что у собаки Фан Синьгу слишком большая голова.]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[49L]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? Только из-за этого?]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[57L]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Лол... Выше шутят, да? Это звучит слишком глупо.]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[64L]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Кто шутит? Вот аудиоподтверждение, окей? (Ссылка на аудио)]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[65L]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[80L]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Черт, я не могу, как представлю, что эти двое сцепились из-за «большой головы собаки», сразу в голос ору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[88L]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Кто-то реально разругался из-за пса, этот мир сошел с ума.]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[92L]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Цзин Итун сам ищет неприятности, зачем вообще говорить гадости про чужую собаку?]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[96L]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Это значит, что Цзин Итун очень заботится о Фан Синьгу, раз знает даже размер головы его собаки.]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[102L]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Чаньпинь-цзе, вы лучшие...]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[109L]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Еще раз подчеркиваю, это собака семьи Фан Синьгу, а не его личная (пункт 51, Фан Синьгу, не забудь перевести мне денег за это).]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[115L]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Умираю со смеху, почему фсг так на этом настаивает?]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[123L]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В конце концов, это Цзин Итун первый начал придираться к чужой собаке. Ведет себя так, будто они старые друзья, отпускает шуточки без границ. Кому такое понравится?]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[136L]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Ой, какие мы чувствительные. В наше время уже и про собаку ничего сказать нельзя? К тому же, у того пса реально голова здоровая, что в этом такого?]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[142L]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 того самоеда голова вообще не большая... совершенно стандартный размер.]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[155L]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Фан Синьгу, зайди со своего основного аккаунта.]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[168L]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Так что там дальше после ссоры было? Хочу знать продолжение, я прямо сгораю от нетерпения!]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[177L]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Свои люди говорят, что Фан Синьгу бросил собачью шапку, зыркнул на Цзин Итуна и в ярости ушел.]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[183L]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Да-да, я тоже видела этот инсайд. Еще говорили, что после его ухода Цзин Итун долго стоял на месте, пытаясь прийти в себя. Наверное, тоже нехило разозлился.]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[196L]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Похоже, Цзин Итуна раньше так никто не опускал прилюдно.]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[207L]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Теперь-то точно ясно, что у них старые счеты?]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[214L]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Не понимаю, какая там должна быть вражда, чтобы дойти до такого. Они уже даже не пытаются играть на камеру.]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[229L]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Но ведь раньше казалось, что они даже не знакомы... (чешет подбородок)]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[237L]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Если хорошенько копнуть, выяснится, что с момента дебюта эти двое ни разу не появлялись на одном мероприятии.]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[245L]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Да ладно? Даже на таких ивентах, как «Ночь Weibo»? Не может быть, при их-то популярности их должны звать везде.]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[264L]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Реально ни разу. Мы с друзьями-фанатами проверяли несколько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[271L]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Какое странное совпадение...]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[279L]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 меня есть смелое предположение... А вдруг это не совпадение, а они намеренно избегают друг друга?]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[284L]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Ого, учитывая нынешнюю ситуацию, это очень похоже на правду!]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[293L]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Умоляю, хватит, я как фанат обоих сейчас просто разрыдаюсь у-у-у...]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[314L]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А где все cpf? Почему не выходят плакать?]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[326L]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Заглянул к ним на площадь, чаньпинь-цзе празднуют, что нашли подтверждение настоящей гей-ненависти...]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http://bllate.org/book/13481/1690879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