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казалось, застыл на мгновение. Остальные участники, оправившись от шока, тут же вскочили с мест, чтобы поприветствовать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Цзин,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— поздоровался Цзин 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Фан Синьгу остался сидеть, не в силах поверить своим глазам. В этот миг в его голове всё загудело. Перед глазами стоял лишь приближающийся силуэт, который постепенно накладывался на бесчисленные воспоминания из детства, где Цзин Итун точно так же шёл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сном, нереальным и призрачным.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крепко зажмурился, отчаянно надеясь, что всё увиденное — лишь наваждение. Но реальность была неумолима. Когда он снова открыл глаза, картина перед ним не изменилась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Цзин Итун здесь 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говорил, что актёр должен держать дистанцию со зрителем и никогда не будет участвовать в развлекательных шоу, если это не связано с продвижением фильма? Так почему он вдруг без единого звука стал постоянным участником "Мира огромного"?»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знал, как реагировать. Он просто сидел на стуле, словно окаменев, и смотрел, как гость обменивается любезностями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 перевёл взгляд на Фан Синьгу, сидевшего в углу, но тот, встретившись с ним глазами,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«Избегает меня?» — мужчина слегка поджал губы, заметив это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гора не идёт к Магомету… Цзин Итун сам пошёл в наступление. Он подошёл к Фан Синьгу и, протянув руку, нарочито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Фан». Какое непривычное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кругах обращение «учитель» было обычным делом, но юноша впервые слышал его от Цзин Итуна. Это звучало так странно, что он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что они на съёмках, Фан Синьгу мельком взглянул на направленную на него камеру и, быстро совладав с собой, напустил на себя строгий вид. Пытаясь скрыть рвущуюся наружу улыбку, он едва коснулся ладони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 воспользовался моментом и крепко сжал его руку. Пользуясь тем, что он стоит спиной ко всем камерам, мужчина дерзко подмигнул Фан Синьгу.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с трудом подавил смех, чувствуя, как от напряжения сводит лицевые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чате трансляции творилось настоящее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последний участник — Цзин Итун?]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шоу обречено на успех. Если я не ошибаюсь, это его первое постоянное участие в развлекательной программе]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[Съёмочная группа, вы лучшие! Тунсы уже в экстазе, 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связи у этого шоу? Сначала Фан Синьгу, теперь Цзин Итун?]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всё понимаю, но почему фсг сидит как приклеенный? Даже не встал, когда Цзин Итун протянул ему руку. Тот всё-таки его старший коллега, это же так невежливо…]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а чего вы ожидали от фсг? Он всегда был таким высокомерным]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[ЗАТКНИТЕСЬ, когда входили остальные пятеро, фсг вставал, чтобы поприветствовать их [улыбка]]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есть, по-вашему, это проблема Цзин Итуна?]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проблема в нём. Вы видели, как он сжал руку Фан Синьгу? У него даже костяшки побелели. Очевидно, что он внезапно приложил силу. Что он хочет этим сказать?]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есть, по мнению некоторых, Фан Синьгу любезен с малоизвестными артистами, но грубит Цзин Итуну? Где логика? Зачем ему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где? фсг увидел, что пришёл кто-то популярнее его, понял, что не будет в центре внимания, и не смог сдержать недовольства]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съёмочная группа подставила фсг. Они до последнего скрывали личность Цзин Итуна, видимо, боялись, что фсг сбежит, если узнает. Смех]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[Синьгу же айдол, мог бы и контролировать выражение лица [смех до слёз], сразу помрачнел]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вы тут ссоритесь, я дышу в пакет [сходит с ума]. Кто-нибудь понимает, как я сейчас счастлив, 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торопись радоваться, похоже, твои любимчики ненавидят друг друга]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мужская ненависть?! Где, где!]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комментариях кипели страсти, Цзин Итун, помня о камерах, не стал заходить слишком далеко. Он быстро отпустил руку Фан Синьгу и, повернувшись к остальным,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Фан Синьгу, не заметил никакого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как раз все в сборе, — улыбнулась Мэн Хуэй. — Не стойте,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Да с любопытством посмотрел на актёра: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Итун, ну ты и мастер скрытности. Недавно виделись, и ты ни словом не обмолвился.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сделать вам сюрприз, — ответил Цзин 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ещё сюрприз? — подумал Фан Синьгу. — Для меня это настоящий шок».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шоу, которое он так тщательно выбирал, окажется человек, которого он хотел видеть меньше всего. Юноша был совершенно не готов к новой встрече. Знай он, что Цзин Итун будет здесь, он бы ни за что не согласился, даже ради поездки в Антарктиду.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сделано, то сделано. Они уже сидели в аэропорту, и бежать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трансляции Фан Синьгу, в голове которого царил полный хаос, просидел молча, отвечая лишь тогда, когда к нему обращались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и так слыл неразговорчивым, поэтому большинство не заметило ничего странного. Но некоторые зрители всё же уловили, что он не в духе и это как-то связано с новым 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закончилась, и съёмочная группа начала готовиться к посадке. Фан Синьгу, улучив момент, отошёл в сторонку. Он достал телефон и, открыв чат с Цзин Итуном, отправил ему полный недоумения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 не сразу заметил сообщение. Лишь когда шедший впереди юноша обернулся и, встретившись с ним взглядом, незаметно подал знак, он всё понял. Разблокировав экран, мужчина увидел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Цзин Итун прекрасно понимал, что тот имел в виду, но из вредности отправил в ответ такой же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Сюй Субо была права, — подумал он, — Цзин Итун и вправду отличный притворщик».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перейти прямо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 поднял глаза и, увидев, как идущий впереди юноша сосредоточенно печатает,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властный, мне нельзя?]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задумался над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можно, но почему ты мне ничего не сказал?]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свалил всё на съёмочную группу: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 просил держать в секрете. Я не мог]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от нас?]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и требовалась секретность, то только от зрителей, но не от других участников. Почему в этот раз всё было иначе? Какая в этом выгода для проекта?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[Боялись, что ты узнаешь о моём участии и сбежишь]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Да, если бы он знал заранее, то скорее бы заплатил неустойку, чем остался… Но откуда Цзин Итун мог это знать? Ведь он ни о чём не догадывался, так почему решил, что Фан Синьгу его избегает?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эту мысль, как собеседник прислал ему самодовольный стикер с Дораэмоном. Только тогда Фан Синьгу понял, что тот, скорее всего, просто пошутил, но случайно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выключив телефон, он решил больше не общаться с этим болтуном.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перелёт должен был занять около одиннадцати часов. После того как к проекту присоединился Фан Синьгу, бюджет съёмочной группы, видимо, подрос, и они смогли позволить себе билеты в первый класс для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восемь мест: по три у окон с каждой стороны и два спаренных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взглянул на свой билет. Как назло, его место оказалось в середине. Впрочем, он был непривередлив и, найдя своё кресло,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были так равнодушны. Ли Вэньюй, оказавшаяся его соседкой в центральном ряду, с явной завистью смотрела на места у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первый класс пустовал, но сегодня из-за команды шоу свободных мест не осталось. Чтобы пересесть, Ли Вэньюй нужно было с кем-то поменяться. Но она стеснялась просить. Девушка хоть и была общительной, но почти никого здесь не знала. Единственным знакомым был Фан Синьгу, который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уже решила оставить эту затею, но тут к ней обратился Цзин Итун: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Вэньюй, не хотите поменяться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опешила она. Неужели кто-то добровольно откажется от места у окна, чтобы сидеть в центре?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центре меньше трясёт, — объяснил мужчина. — Если вы не против, я бы поменялся.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Вэньюй загорелись. Она тут же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Учитель Цзин, садитесь сюда, а я пойду на ваше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она, словно боясь, что он передумает,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 с улыбкой положил свои вещи на освободившееся кресло и тут же почувствовал на себе колючий взгляд. Он опустил голову и увидел, что сосед смотрит на него с подозрением. Их взгляды встретились, и Фан Синьгу беззвучно произнёс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специально?»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 лишь вскинул бровь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заметно?»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бросил взгляд на Ли Вэньюй и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эту простушку и можешь обманывать».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 сел рядом. К счастью, перегородка между креслами была достаточно высокой и толстой, чтобы создать ощущение дистанции. Юноша с облегчением выдохнул, уговаривая себя, что всё в порядке и нужно просто игнорировать присутствие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взлетел и, набрав высоту, выровнял курс. Салон первого класса обеспечивал отличную приватность: каждое место было оборудовано раздвижной дверью, превращающей кресло в маленькую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закрыл дверь слева от себя, откинул спинку и, устроившись поудобнее,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распечатал маску для сна и уже собирался её надеть, как справа раздался щелчок. Фан Синьгу вздрогнул и рефлекторно повернул голову. Перегородка между его креслом и местом Цзин Итуна была опущена, и виновник этого смотрел на него через открывшийся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ошеломлённо спросил Фан Синьгу.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несколько секунд сверлил его взглядом, затем, хмыкнув,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знаком с Учителем Цзином, нам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http://bllate.org/book/13481/1664388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