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смущённо ковырял ложкой в тарелке, превращая доуфухуа в однородную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с Цзин Итуном домами была перегородка? Он совершенно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Ван Цзиньсюй юноше стало неловко продолжать эту тему. Он поспешно доел завтрак и, схватив собаку,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домик, Синьгу тщательно вытер Цюаньцюаню все четыре лапы, и тот лениво свернулся калачиком у его ног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достал кусок бальзового дерева и нож для резьбы и, усевшись за стол, принялся за работу. Время от времени он опускал взгляд на спящего пса, пытаясь вырезать из дерева его точную копию. Но стоило ему наметить лишь общие черты, как пришло сообщение от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Ты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откладывая ножа, лениво нажал мизинцем на кнопку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[ссылка на Weibo] Выздоровел, значит, и сразу пошёл болтать с фанатами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открыл ссылку. Это был пост той самой девушки, которую он встретил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[LepyoshkaVRuke: Кто бы мог поверить, что по дороге на работу я встречу Фан Синьгу [салют]. Вживую он высокий, красивый и очень простой в общении. И кто теперь посмеет распускать слухи, что наш Гугу высокомерный! [фото.jpg] [гифка_Фан_Синьгу_уносит_собаку.gif]]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пробежался глазами по посту и не нашёл ничего предосудительного. Девушка даже предусмотрительно замазала фон на фотографиях, так что определить местоположение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Меня узнала фанатка, я просто перекинулся с ней парой слов.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Кто разрешал тебе фотографироваться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По-моему, неплохо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 гневное голосовое сообщение от Ци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дело в том, как получилось?! А если бы эти фото отфотошопили, а твои слова вырвали из контекста? Это могло бы обернуться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им повезло. Поклонница оказалась адекватной, не сказала ничего двусмысленного, и реакция в сети была исключительно положительной. В комментариях и связанных темах царила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живой, настоящий, движущийся Фан Синьгу… Какое же прекрасное, божественное лицо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сошёл с картинки!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Гугу очень добрый. Я как-то встретила его в университете, он всегда вежливо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милый, и собака! Питомец весь в хозяина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верните моему мальчику его щёчки! Мне кажется, Гугу похудел ещё сильнее со времён концерта. Пропал на месяц, а щёки так и не наел,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на месяц, а потом без макияжа фотографируется с фанатами. Неужели он и правда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[LepyoshkaVRuke: Краткое содержание нашего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Он не уходит, контракт с «Оседлавшими ветер» действительно продлён.]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Пропал на месяц, потому что болел, недавно выписался и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Собака принадлежит его семье (и немного личного: пёс в отличном состоянии, пушистый и приятный на ощупь, я его долго гладила,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уходит! Я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наш мальчик с самого концерта, когда упал в обморок, всё это время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[LepyoshkaVRuke: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слухи были правдой? Пользователь из Шэня уже писал, что Фан Синьгу месяц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мальчик всегда говорит, что всё хорошо, даже когда это не так. Чем он болел? Разве не говорили, что это просто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теперь я окончательно стала его фанаткой на всю жизнь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буду торопить его с возвращением. Главное, что он жив и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[LepyoshkaVRuke: Не волнуйтесь, сегодня Синьгу выглядел хорошо и сказал, что в следующем месяце вернётся к работе. Давайте просто дождёмся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он не уходит, стала для фанатов настоящим спасением, и уныние в фандоме сменилось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Синьгу, глядя на радость поклонников, и сам почувствовал, как на душе становится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Она уже всё опубликовала. Ты же не заставишь её удалять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хмыкнул. Удалять, конечно, не нужно. В каком-то смысле этот пост даже помог им укрепить фан-базу.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Нет, не нужно. Просто впредь сообщай мне о таких вещах заранее. И поменьше фотографируйся и общайся с незнакомцами. Сегодня тебе попалась настоящая фанатка, а в следующий раз кто знает, кто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ему не хотелось слышать, Фан Синьгу решил притвориться мёртвым и не отвечать. Через некоторое время Ци Цю написал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Расследование инцидента с аппаратурой зашло в тупик. Улики оборвались, но мы подозреваем, что это дело рук Zhìyú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названии рука юноши дрогнула, и нож соскользнул, отколов от бруска большой кусок. Фигурка была безнадёжно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делать два дела одновременно. Он отбросил деревяшку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«Высшее развлечение» была известным агентством, но в последние годы их дела шли неважно. Фильмы и сериалы проваливались один за другим, и лишь в музыкальной сфере их всё ещё держал на плаву ветеран сцены Тань Чжи. Впрочем, и его новые песни уже не пользовались былой популярностью, и многие поговаривали, что его талант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оглушительного успеха шоу «Звёздный путь» Zhìyú Media ухватилась за идеюшоу талантов-программ и отправила туда несколько групп новичков. Дебют новых артистов действительно привлёк к компании некоторое внимание, но на фоне Nebula они выглядели лишь бледной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Nebula распались, семеро её участников не покинули сцену. Ресурсы, которые раньше доставались группе, не перейдут автоматически к другим коллективам. К тому же, подобные шоу теперь запретили, и выгода для «Высшего развлечения» становилась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Ци Цю и остальные, расследуя инцидент со звуком, хоть и не нашли прямых доказательств, но многие ниточки вели именно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хотели подстроить провал Nebula на концерте, чтобы подорвать их репутацию, но судьба распорядилась иначе. Кто бы мог подумать, что ребята смогут так блестяще выступить без музыкального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не только не навредили группе, но и, наоборот, создали ей положительную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К счастью, ты справился. В тот день «Звёздный путь» прозвучал великолепно. В Zhìyú Media, наверное, локти кусают. Сами же дали вам такой шанс блеснуть и заодно помогли избавиться от клейма «группы, поющей под фонограмму»… Кстати, об этом. Есть ещё один слух. Помнишь, в шоу «Мир огромен» сначала было пять участников, а потом один отказался? Вчера я узнал, что это был их артист, тот самый Тань Чжи,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имени Тань Чжи Фан Синьгу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Нужно быть с ними осторожнее. Не думаю, что они так просто сдадутся.]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Конечно,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Синьгу молча посмотрел в окно на дом Цзин Итуна. Спящий Цюаньцюань, словно почувствовав беспокойство хозяина, приоткрыл глаза и потёрся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выдохнул, успокаивающе погладил пса по голове, достал из ящика новый кусок дерева и снова принялся за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«Высшее развлечение» или «Высшая погибель», сейчас ничто не могло помешать ему вырезать деревянного Цюаньцюаня.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Ци Цю вызвал Фан Синьгу обратно в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Беззаботные дни закончились. Приближалось путешествие в Антарктиду в рамках шоу «Мир огромен», и сегодня съёмочная группа проводила фотосессию для официальных постеров и первую запись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съёмка прошла быстро. Синьгу не был из тех, кто легко раскрывается перед камерой, но это были всего лишь несколько постановочных кадров. Он выполнил указания фотографа, и работа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Мода — ничто, главное — лицо. Братец, на тебе эта фраза работает безупречно, — поддразнила его Ли Вэньюй, артистка из его же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подобные шоу появлялись одно за другим. Ли Вэньюй дебютировала в женской группе и, хотя не достигла популярности Фан Синьгу и Nebula, тоже была довольно известна. На этот раз «Оседлавшие ветер», решив не упускать выгоду, отправили её на проект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съёмки, пока готовили комнату для интервью, они сели поболтать — в основном говорила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ещё будет в нашем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и учитель Мэн Хуэй, — ответил Фан Синьгу, не отрываясь от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Вэньюй замолчала и оглянулась на Мэн Хуэй, которая сегодня тоже была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совсем неинтересно,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Синьгу пожал плечами. Ему действительно было всё равно. Тот, кого он не хотел видеть, в «Мире огромном» точно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ещё будет Лян Цзиянь, — продолжала Ли Вэньюй. — Я раньше была её большой фанаткой, но из-за всех этих грязных слухов у неё давно не было новых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слушал вполуха, обдумывая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познакомишься с ней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обязательно! Жаль, сегодня её не было, — Ли Вэньюй болтала ногами. — Ещё, говорят, будут Ван Пэйян и 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актёрами. Ван Пэйян — новичок, а Ло Да — комик.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должно быть семь постоянных участников, — задумчиво добавила девушка. — Я никак не могу выяснить, кто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закрыл сценарий и впервые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важный. Я слышал, съёмочная группа пока держит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может быть? Неужели кто-то популярнее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комната для интервью была готова, и ассистент позвал юношу. Он кивнул и, поднимаясь,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так популярен? Людей известнее меня полно. Думай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город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Синьгу уехал в Шэнь, как Цзин Итун вернулся в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Цюаньцюань,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сжимая в зубах фрисби, подбежал к хозяину. Тот наклонился, забрал игрушку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Цюаньцюань, высунув язык, поднял голову и с надеждой посмотрел на Итуна. Обычно, когда он приносил фрисби, его угощали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актёр твёрдо решил посадить питомца на диету и не собирался давать ему ничего лишнего. Он сделал вид, что лезет в карман, достал оттуда воображаемое лакомство и подбросил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Цюаньцюань, проследив за полётом «угощения», подпрыгнул и щёлкнул пастью. Поймав лишь воздух, он, тем не менее, старательно его прожевал, облизал нос и счастливо улыбнулся. Со стороны могло показаться, что он съел что-то невероятно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не смог сдержать улыбки и потрепал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Цюаньцюань. Голова такая большая, а внутри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в Цзянчэне резко похолодало. Поиграв ещё немного, пока не согрелся, Итун повёл собаку домой. Войдя, он заметил в гостиной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удивился он. — Что ты сегодня делаешь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забрать кое-какие вещи. Уже нагулялся? — поднял голову Цзин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Цюаньцюань подошёл к Цзин Хуну и ткнулся мохнатой головой ему в руку. Цзин Хун, на людях — строгий директор, дома был совсем другим. Он с нежностью погладил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мой хороший. Дай дедушка тебя погладит.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ужин, — предложил Итун. — Сегодня привезли свежих крабов, я попрошу на кухне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Цзин Хун, но вдруг замялся. — Э-э, как у вас с Синьгу? Вы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актёр сел на диван. — Собираюсь поговорить с ним через пару дней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Цзин Хун тяжело вздохнул и потёр переносицу. — Что за наказание. Ты не мог влюбиться в кого-нибудь другого? Как я теперь буду смотреть в глаза семье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спокойно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папа. Но в этом я, похоже, не изменюсь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http://bllate.org/book/13481/1664088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