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Бормотание Ци Цю резко оборвалось. Он был потрясён и никак не ожидал, что первым вопросом Фан Синьгу после долгого сна будет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оглядел пустую палату и растерянно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как ты, находясь в этой пустой комнате, вдруг подумал о Цзин Итуне? У вас что, телепатическая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правда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спросил это, не подумав. Цзин Итун сейчас должен быть на съёмках в провинции Янь, как он мог оказаться в городе Шэнь? К тому же Ци Цю не знал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реакции собеседника, Киноимператор действительно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проследил за взглядом Фан Синьгу и увидел на тумбочке тюбик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этого? — недоверчиво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 Фан Синьгу прикрыл рот рукой и кашлянул. — Он всегда так выдавливает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Тюбик «Темисиди» был уже начат. Тот, кто им пользовался, аккуратно свернул хвостик упаковки, чтобы выдавить остатки со дна — это была привычка, свойственная именно Цзин Итуну.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Вы, ребята, и вправду… и вправду… — Ци Цю так и не смог подобрать нужных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на некоторое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на съёмки? — наконец спросил Фан Синьгу.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должен успеть на ночной рейс. Побыл немного и уехал, — ответил менеджер и тут же спохватился: — А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артист просто подумал, что если бы у Цзин Итуна не было срочных дел, он бы не уехал так поспешно. По крайней мере, дождался бы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тот оказался вчера в Шэне и как узнал о госпитализации?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Синьгу размышлял, Ци Цю подтащил стул и сел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рассказывал о своих отношениях с Цзин Итуном?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нас за отношения? — осторожно ответил юноша. — Мы не особо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близки?! — возмутился Ци Цю, решив, что его водят за нос. — «Не особо близки», а ты так хорошо его знаешь? «Не особо близки», а он говорит, что он твой брат? «Не особо близки», а твоя мама говорит, что ваши семьи дружат, и вы выросли вместе? Не вешай мне лапшу на уши, я теперь много чего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менеджера застали Фан Синьгу врасплох. Если бы он мог, он бы не стал использовать слово «не близки» для описания их связи, но, по правде говоря, они так давно не общались, что этот статус вполне соответствовал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дружили в детстве, мы же не родные братья. Прошло столько лет, неудивительно, что мы отдалились.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говорил это серьёзным тоном, и было неясно, кому адресованы эти слова — собеседнику или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чувствовал подвох, но, поразмыслив, решил, что в этом есть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поверю тебе на этот раз, — сдался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действительно не так близки, как он себе нафантазировал, то вполне в характере Фан Синьгу было не упоминать о подобном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превозмогая слабость, поднялся с кровати, собираясь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выяснили насчёт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ещё идёт, но, скорее всего,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бывает столько совпадений. Фан Синьгу и сам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всегда привлекает завистников.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даже после распада Nebula спокойной жизни нам не видать, — кивнул Ци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ничего не ответил. Собеседник не придал этому значения. Он сидел на стуле, лениво покачивая ногой под шум воды в ванной, как вдруг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жизни не видать» — это при условии, что впереди вообще что-то будет. Но есть ли у него это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ведь ещё не согласился продлить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хлопнул себя по ляжке. Он знал, что тот никогда особо не интересовался шоу-бизнесом. Даже его участие в «Звёздном пути» было лишь способом вернуть долг продюсеру.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начала съёмок «Звёздного пути» несколько иностранных стажёров внезапно сбежали. Продюсер, не найдя никого на замену, в отчаянии обратился к Фан Синьгу, чтобы тот просто «поприсутствовал» для количества. Юноша не придал этому значения — как раз были летние каникулы, и он решил, что споёт пару песен, быстро вылетит и спокойно пойдёт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выхода шоу всё пошло совсем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Фан Синьгу была безупречной, но он не был просто красивой картинкой. Его вокал, поражающий с первой ноты, покорил сердца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обычный парень, благодаря фанатским голосам, занял C-позицию и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некоторым людям просто суждено стоять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Фан Синьгу совершенно не было карьерных амбиций. За годы в группе он отклонил все предложения о сольной деятельности — будь то шоу или реклама. Он словно сам выставлял против себя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сказать, что он забросил работу. Артист не пропустил ни одного группового мероприятия Nebula и даже написал для коллектива несколько хитов.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работал только ради группы. Но что будет теперь? Останется ли он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 Цю не был в этом уверен. Ведь, как сказал Е Вэньлянь, он был всего лишь «менеджером-пустышкой».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Nebula была своя команда, занимавшаяся общими делами. А поскольку Фан Синьгу отказывался от сольных проектов, Ци Цю оставался не у дел. Хотя нет, не совсем. Помимо бумажной работы, он служил боксёрской грушей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айдолов из шоу выживания всегда были тёрки между фандомами. Каждый раз, когда артиста высмеивали за отсутствие ресурсов, фанаты тут же принимались «пороть» его менеджера за то, что тот не использует популярность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 мог лишь бессильно злиться. Он проклинал тот день, когда подписал с Фан Синьгу такой мягкий контракт, из-за которого теперь не имел над ним никакой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Бесчисленными ночами, читая гневные сообщения в личке, Ци Цю мечтал подвесить упрямца и как следует вздуть. Но, трезво оценивая свои физические данные, он понимал, что в драке ему самому достанется, поэтому оставлял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эти годы унижений, менеджер глубоко вздохнул. Его тоскливый взгляд был настолько тяжёлым, что едва не прожёг дыру в вышедшем из душа Фан Синьгу.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недоумённо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контракт истекает через три месяца, — уставился на него Ци Цю. — Ты всё-таки будешь его продлевать?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отвёл взгляд. Изначально он не планировал оставаться. Он попал в индустрию случайно, выполнил обещание перед фанатами и прошёл с Nebula до самого конца.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пронеслись картины прошлого: от волнения перед первым выходом на сцену до жаркого сердцебиения в объятиях товарищей на последнем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всё застыло на моменте, когда он стоял на сцене и видел океан фанатской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потрясающее зрелище. Хотя он не мог разглядеть лиц, он отчётливо чувствовал, как взгляды десятков тысяч людей сфокусированы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было столько надежды и искренней, чистой любви, способной растопить любой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часто задавался вопросом: откуда берётся эта любовь и как долго может длиться чувство, которое заведомо не получит равноценного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ему не нравится стоять на сцене, или он просто притворяется,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свои ощущения перед каждым выходом к зрителям за последние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всё ещё отзывалось эхом вчерашнего восторга. Разве можно испытывать подобное, если тебе это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сам того не замечая, полюбил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так,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Фан Синьгу обдумал многое. Когда он снова поднял голову, решение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продлим. Можешь начинать подбирать рекламные контракты и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можешь больше… а? — Ци Цю не сразу осознал смысл слов. Он буквально подпрыгнул на стуле. —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хватай всё подряд. Я хочу развиваться как певец, мне нужно время на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долго не мог прийти в себя. Он был тронут почти до слёз: Фан Синьгу не просто согласился остаться, но и доверил ему свои профессиональные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его талантам найдётся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рабочую стихию, Ци Цю загорелся энтузиазмом. Ему казалось, что впереди — прямая дорога к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Nebula только что распалась, нужно ковать железо, пока горячо. Мой план таков: сначала пойдёшь на какое-нибудь шоу, чтобы закрепить узнаваемость.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юноша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он уставился на Ци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нелюдимым характером — когда с незнакомцами говорить не хочется, а со знакомыми лень — участие в шоу казалось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в тебя верю, — цыкнул менеджер. — К тому же ты сам выходец из музыкального шоу. Чего тебе бояться? Разве там будет тяжелее, чем на стажировке?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воодушевлённого Ци Цю, Фан Синьгу почувствовал укол вины за то, что раньше ограничивал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 подытожил Ци Цю. — Шоу будет, реклама тоже, но артист силён работами. Самое важное — твой первый альбом. Хочешь сразу полноценный релиз или сначала выпустим EP для пробы? Мне нужно распланировать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полноценный альбом. У меня уже есть наброски нескольких песен, нужно их только привести в порядок. Остальное планируй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собеседник. — Но производство альбома — дело долгое. В промежутке можно записать какой-нибудь OST… Ладно, об этом потом. У меня в машине куча предложений, сейчас принесу ноутбук и всё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Цю вихрем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снова обессиленно повалился на кровать. Он взял телефон и увидел, что темы, связанные с Nebula, оккупировали все строчки горячего поиска. Он наугад кликнул на первый тег «Концерт Nebula» и заглянул в комментарии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исполнение «Звёздного пути» было просто божественным. Умоляю Nb выпустить чистую версию без криков зала, спасите мои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Nb уже распались, кто тебе её будет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собрались расходиться, а у вас в запасе были такие сюрпризы, о которых я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нереально, особенно когда вступил голос Фан Синьгу — у меня в голове сразу прояснилось, словно небесную музыку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объективен: когда вчера пропала фонограмма, я думал, начнётся автокатастрофа. Но оказалось, что у парней из Nb реально есть талант. Без музыки звучало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смешно было, когда музыка вырубилась и остальные шестеро синхронно уставились на Фан Синьгу,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рыдал, когда они в конце обнялись. Наши маленькие Nb, у-у-у… И кто только распускает слухи об их плохих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один боюсь, что после распада группы Фан Синьгу просто уйдёт из индустрии? Он ведь до сих пор не продлил контракт с Chengfeng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Нашей эстраде нужна своя путеводная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смотреть, как гусы всё ещё мечтают о великом будущем. Фанаты главного вокала вечно в облаках: без Nb твой кумир никому не сдался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дувэев опять глаза налились кровью от зависти. Если бы вчера фсг не спас ситуацию, твой любимчик опозорился бы на всю страну [закатывает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ругаться! Я места себе не нахожу из-за того, что Фан Синьгу упал в обморок за кулисами,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давно выработал иммунитет к фандомным войнам, но этот комментарий напомнил ему, что инцидент в закулисье тоже попал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по тегу. Хотя Ци Цю ещё вчера заверил всех, что ничего серьёзного не случилось, фанаты не унимались. В сети плодились слухи о жестокой эксплуатации со стороны компании и о том, что артист решил завершить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поспешно опубликовал пост в Вэйбо, чтобы успокоить людей, а затем открыл WeChat, чтобы отписаться родителям и товарищам по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скопилось море сообщений. Даже Сюй Субо прислала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Субо: Почему ты вдруг упал в обморок? Только не говори мне, что это из-за новости о свадьбе Цзин Итуна. Тебя так сильно это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Субо: Я такая дура, зачем я ляпнула тебе это прямо во время концерта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запульсировало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Ты новости по диагонали читаешь? Мой менеджер ясно сказал: я потерял сознание из-за того, что несколько дней ходил с высокой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двенадцатичасовую разницу во времени, Сюй Субо ответила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Субо: Кого ты обманываешь? Какой идиот будет столько дней гореть и не пойдёт в больницу за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и вправду глупо. Но он знал по опыту: как только жар спадает, у него закладывает нос и начинает невыносимо болеть горло, что ставит крест на вокале. Поэтому он и терпел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подруга не верит, артист открыл диалог с Ин Чжэнь, нашёл там фото своей медкарты, которую отправлял ей ранее, и решил переслать его Сюй Субо для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дверь в палату с грохотом распахнулась — это вернулся Ци Цю. Фан Синьгу, который как раз выбирал адресата, вздрогнул от неожиданности, и его палец соскользнул с нужной строчки на ту, что была закреплена в самом верху списка контактов. Это был чат с Цзин Итуном.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пользователю «Брат»? — Отмена /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подскочил на кровати. Он по ошибке выбрал Цзин 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можно было исправить. Фан Синьгу уже потянулся к кнопке «Отмена», но возбуждённый Ци Цю подлетел к нему и с размаху хлопнул ладонью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ослабевшее тело артиста качнулось, и палец предательски нажал на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тут же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Синьгу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Есть ли у кого инсайд, что на самом деле случилось с фсг?]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ТС: Что сейчас с фсг?]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В любом случае, контракт с компанией он ещё не продлил]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[13L ТС: Ответ 4L: …Я разве об этом спрашивал?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[19L: Ответ 13L: ? А о чём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[25L: А-а-а, умираю со смеху, у гусов железные нервы! Автор спрашивает про обморок после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Беда не приходит одна. Сначала слухи об уходе из индустрии, теперь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[37L: Разве менеджер вчера не сказал, что с фсг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[45L: Словам Ци Цю верить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[51L: Ци Цю — его менеджер. Если не верить ему, то кому вообще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[59L: Поймите гусов, их кумир того и гляди с концами уйдёт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[63L: [Ссылка на видео] Ловите, фанкам обморока фсг за кулисами.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[67L: Ничего себе, фанкам? Угол съёмки слишком близкий. Автор 63L, ты стафф или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[79L: Выглядит жутко, он просто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[86L: Ответ 67L: Я стафф… Фан Синьгу реально несколько дней ходил с жаром, но не соглашался на укол, чтобы не потерять голос. Что сказать, он костьми лёг ради прощального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[93L: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[94L: Этот фсг реально отдал всего себя Nebula]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[103L: Да и Nebula сложно представить без фсг как главного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[115L: Мне кажется, он всё-таки уйдёт… Ещё со времён «Звёздного пути» было видно, что у него нет особого желания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[118L: Опять эти сказки. Не хотел бы — ушёл бы с проекта, там была куча людей, мечтавших о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[125L: Дувэи завели старую шарманку. Фанаты вложили реальные деньги и вывели его на первое место, с какой стати он должен был уходить? Фсг всегда ценил этот шанс, никогда не подставлял группу и участвовал во всех активностях. Что вам ещё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[139L: Скажу честно: то, что он хотел уйти с проекта — правда, и то, что он пахал ради группы — тоже правда. Без фсг не было бы нынешних Nebula]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[186L: Если хочет уйти — пусть уходит. Видно же, как он вымотался. Посмотрите на фото четырехлетней давности, он же в два раза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[195L: И морально истощён. Помните, как ss преследовали его до такой степени, что из университета чуть не исключили? Я бы на его месте давно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[206L: По крайней мере, он заработал кучу денег, не то что мы, офисный планктон…]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[214L: Я понимаю, почему Гугу хочет уйти, но он рождён для сцены. И он любит её…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[229L: Почему все уже его похоронили в плане карьеры? Не надо! Лишь бы остался, я всё приму: пусть встречается, женится, хоть детей рожает — всё прощу, только не уходи!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[230L: Ого, ну ты и экстремал]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[246L: У него такой вокал и талант к композиции, уходить сейчас —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[247L: Дайте туториал, как сделать так, чтобы фсг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http://bllate.org/book/13481/1663342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