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длился всего несколько минут. Прекратив шутливую возню, участники группы сменили костюмы и снова заняли свои места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нервничал заместитель главного вокалиста Цзоу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пусть всё пройдёт гладко, — тревожно 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репетировали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подействовали как успокоительное. Цзоу Яо обрёл опору и посмотрел на собеседника с восхищением: как можно оставаться таким невозмутимым с такой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ему хоть половину этого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Яо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Даже если небеса рухнут, ты, наш главный вокалист, всё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стихла, занавес поднялся, и группа Nebula, снова облачённая в форму из «Звёздного пути», вышла на сцену. Зал взорвался оглушительными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же форма из «Звёздного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надеялся снова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восторженные возгласы, Фан Синьгу улыбнулся. Камеры тут же поймали его улыбку и вывели на большой экран, что вызвало новую волну оваций. Он поднял руку, призывая к тишине, и шум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вступление закончилось, главный вокалист наконец запел первую и последнюю песню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зажглись для меня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вздох в этой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вера в грядущие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узнаваемый голос заполнил зал, заставляя каждого погрузиться в трогательную мелодию. Словно вторя словам песни, на тёмной сцене вспыхнули яркие прожекторы, осветив семь молодых, полных жизни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услышать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Бесценен пот, что пролил 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труде рождаются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Знакомая мелодия перенесла всех на четыре года назад, и сцена дебюта из «Звёздного пути» наложилась на нынешнюю картину. Спустя четыре года казалось, что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сцене, и в зале у многих на глаза навернулись слёзы. Е Вэньлянь украдкой смахнул слезу — он всегда был шумным и эмоциональным, но в то же время очень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эту песню они исполняли четыре года, и даже если у кого-то из-за подступившего к горлу кома срывался голос, искренние эмоции сглаживали все мелкие огрехи. По крайней мере, Фан Синьгу считал, что все выступили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Цзоу Яо, он, совладав с нервами, начал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софитов на сцене — это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музыка оборвалась. В зале воцарилась тишина, в которой одиноко звучал лишь голос Цзоу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которой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он допел строчку до конца, прежде чем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волнения он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Яо в панике покосился на товарищей и увидел, что все замерли, растерянно переглядываясь.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 всех пронеслась одна и та же мысль: техническая неисправность, пропал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сегодня? Это же последний выход Nebula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повергла всех в ступор, тем более что на них смотрели десятки тысяч глаз. В растерянности шесть пар чистых, но полных недоумения глаз синхронно уставились на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на меня уставились? Пойте!»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 без того высокой температуры голова разболелась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они молчат. Петь а капелла без музыки на многотысячном стадионе — серьёзное испытание для вокальных данных. Особенно сейчас, после нескольких часов танцев, когда дыхание сбито, а у некоторых от слёз пересохло в горле. Вполне естественно, что они не решались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мог бы повести их за собой, чтобы закончить песню хором, но интуиция подсказывала, что это не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была ли это случайность или чей-то злой умысел, и никто не мог предсказать, не воспользуется ли кто-то этим инцидентом после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сегодня Nebula распадается, и каждый из них должен показать себя с лучшей стороны, иначе это скажется на их будущей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не просто спеть, а спеть хорошо, потому что это их последняя песня, и у них есть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давлением по лбу Фан Синьгу скатилась капля пота. Несколько секунд растянулись в вечность. И вдруг он вспомнил один случай, произошедший во время их бесконечных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вспыхнула в его голове. Он сорвал с уха наушник, поднял правую руку, сделал хватательное движение, а затем соединил кончики пальцев вместе, показывая жест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на мгновение замерли, но годы совместной работы сделали своё дело — они быстро поняли замысел и тоже сняли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тишина. Озадаченные фанаты, увидев, как Nebula синхронно снимают наушники, растерялись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 авария или часть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найти ответ, как в зале зазвучала плавная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быстро поняли, что это не фонограмма, а кто-то напевает мелодию «Звёздного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сцену, где Фан Синьгу, держа микрофон, напевал знакомый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сильным, что, казалось, проникал сквозь барабанные перепонки прямо в сердце, заставляя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Подхваченные этой мелодией, остальные участники постепенно успокоились и один за другим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гармоничное многоголосие вновь заполнило центральный стадион «Чанху».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зазвучал глубокий голос Цзоу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путь усыпан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свой выбор сделал и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вдаль смотрю, сжигая все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бури и шторма к мечте своей плыву.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голос Цзоу Яо переплетался с вокальной аранжировкой, создавая богатое, объёмное и на удивление гармоничное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живой аккомпанемент обладал невероятной гибкостью. В дальнейшем, если кто-то из участников начинал фальшивить, Фан Синьгу, благодаря идеальному взаимопониманию, предугадывал это и незаметно регулировал громкость своего голоса, поддерживая товарища и помогая ему вытянуть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вокальный аккомпанемент — дело непростое, и Nebula никогда его специально не репетировали. Просто во время танцевальных тренировок они привыкли напевать мелодию, чтобы держать ритм. Поначалу это звучало так ужасно, что Фан Синьгу, не выдержав, взялся за них и научил каждого правильной вокальной технике, пока наконец у них не получилась сносная версия «Звёздного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череде изнурительных тренировок, этот импровизированный «урок вокала» был лишь развлечением, но кто бы мог подумать, что он однажды 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песни все — и на сцене, и в зале — погрузились в чистое, искреннее звучание. Семеро участников собрались вместе и хором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звёзд — это наш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Галактики — наш путь на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фанатов снова наполнились слезами. Эта версия «Звёздного пути» звучала более мелодично и проникновенно, чем оригинал, и в ней отчётливо слышалась нотка прощальной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начал первым, но вскоре весь зал подхватил песню, и звуковая волна, казалось, вот-вот снесёт крышу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долгий путь,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тобой не страшно, ты — звезда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свет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лицо в пути озарит.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но её эхо всё ещё витало в воздухе. С потолка посыпались бесчисленные ленты серпантина, окрашивая этот миг в яркие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фанаты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Nebula!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крики Фан Синьгу почувствовал, как в груди что-то разрастается. Эмоции захлестнули его, и он, запрокинув голову, смотрел на падающий серпантин, в зрачках отражались разноцветные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видит не просто ленты, а бесчисленные мечты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Nebula никогда не была группой только семерых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заслезились, и в сердце зародилась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приходит конец. Пришло время и Nebula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с криками бросились к Фан Синьгу. От удара у него, и без того едва державшегося на ногах из-за жара, потемнело в глазах, и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его, и он почувствовал, как бешено колотится его горячее сердце, а от тела исходит пар. Он уже не мог понять, отчего так стучит в груди — от температуры или от волнения в этот незабываемый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сохраняя самообладание, обнял товарищей и под восторженные крики зала наслаждался последними мгновениями, принадлежавшими Nebula.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Цзин Итун, глядя на обнимающихся на сцене участников группы,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должно быть. Фан Синьгу заслужил наслаждаться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приходит конец, и концерт подходил к завершению, а значит, и Nebula должна была распасться.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половиной года — для временной группы это немалый срок, но для фанатов —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 очереди прощались с поклонниками. Последним в центре сцены с микрофоном в руке остался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долгий, прощальный взгляд на зал. Будущее было туманно, и, возможно, это был его последний выход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дух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и реки рады новой встрече, но у всего есть свой конец. История Nebula на этом завершается, но наши истории продолжаются.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каждую встречу и до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 помахали они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медленно опустился, скрывая их фигуры и знаменуя конец эры одной из величайших мужских групп в истории развлекательной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занавес заглушил отчаянные крики фанатов. Услышав затихающие голоса, Фан Синьгу, которого до этого держал на ногах лишь адреналин, окончательно сдал. Жар нахлынул с новой силой, он ослабел, рухнул на пол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температура, низкий уровень сахара в крови и переутомление. Врач сказал, ничего серьёзного, просто нужен покой, — зачитывал менеджер Ци Цю из медицинской карты, докладывая по телефону матери Фан Синьгу, госпоже 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 подозрительно протянула Ин Чжэнь. — Вы моего сына не эксплуатировали?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вы, — неловко рассмеялся Ци Цю, бросив испепеляющий взгляд на стоявшего рядом Е Вэньляня. — Мы очень заботимся о наших артистах.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Вэньлянь почувствовал укол совести. Компания, может, и не эксплуатировала Фан Синьгу, но у него было ещё шестеро нерадивых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тот занимался аранжировкой песен для концерта и, несмотря на жар, не пропустил ни одной репетиции, да ещё и помогал им исправлять вокальные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Вэньлянь потёр нос. Чем больше он думал об этом, тем больше убеждался, что они поступили как последние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 Чжэнь не стала настаивать. Она была за границей и не могла приехать, но сказала, что уже попросила знакомого присмотреть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и Е Вэньлянь покорно согласились и направились к палате. Завернув за угол, они увидели незнакомого мужчину, который подозрительно озираясь, пытался взломать дверь к Фан Синьгу. На нём были маска и кепка, полностью скрывавшие лицо, и выглядел он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Вэньляня ёкнуло сердце. Первая мысль — сышэн.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айдолами, они часто сталкивались с подобным. Увидев, что незнакомец уже открыл дверь и собирается войти, юноша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мужчина замер, но ничуть не испугался. Он повернулся к подбегающим и даже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Вэньлянь опешил. Какой наглый сышэн.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мужчина снял маску, и они увидели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Вэньлянь, давно не виделись, —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резко затормозили, мгновенно узнав его.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повисла тишина. Все трое смотрели друг на друга, пока Ци Цю 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Какая встреча. Вы…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ему, почему эта звезда взламывает дверь в палату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случайность. Я пришёл навестить Синьгу.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 застыл в недоумении. Он не мог сказать, что знает о подопечном всё, но о его круге общения в индустрии был осведомлён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был самым востребованным молодым актёром в стране, уже в юном возрасте получившим титул Киноимператора. Но Фан Синьгу за всю свою карьеру ни разу не пересекался с ним на одной сцене, они даже словом не обмолвились.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их ничего не связывает, но сейчас Цзин Итун таким знакомым тоном говорит, что пришёл навестить его.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Вэньлянь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Синьгу не говорил? — удивлённо посмотрел Цзин Итун на дверь палаты. — 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http://bllate.org/book/13481/1663008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