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приятный голос разнёсся по затихшей дао-арене.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платформе Дуань Я в ярости раздавил подлокотник своего кресла. Внизу Сяо Цзибай лежал ничком, в голове у него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проиграл заклинателю на стадии Закалки Ци? На глазах у всех меня, словно какой-то мусор, выбросил с арены низкоуровневый ученик из неавторитетной секты захолустной провинции?»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юноша, пошатываясь, поднялся на ноги и, не думая, выпалил: — Я ещё не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быть! Какой-то заклинатель стадии Закалки Ци, которого он мог раздавить одним движением...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Чи Фэй, стоя на арене, взглянул на него, и его глаза были тёплыми,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действовал слишком быстро. Может, сразимся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Цзибая вспыхнуло, словно ему отвесили несколько тяжёлых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шёпот, доносившийся со всех сторон... те самые люди из низших провинций, что только что приветствовали его, теперь громко обсуждали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вознаграждают усердных. Поздравляю с тем, что ты стал внутренним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увидел, как его дешёвый наставник спустился с высокой платформы и, даже не взглянув на него, подошёл прямо к победителю с необычайно любезной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нет наставника, не желаешь ли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устремлены на заклинателя, победившего его. В этот миг тот был в центре всеобщего внимания, а сам Сяо Цзибай — забыт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случиться? Разве не я главный герой этого мира? Разве не я должен был занять первое место, наслаждаясь всеобщим восхищением и похвалами? Почему я снова... снова проиграл?!»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рощи, в небольшом дворике, Шэнь Моцин, держа на руках белого зверька, прошёл сквозь заросли и остановился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не открылась, но изнутри донёсся голос Юнь Бувань: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внутренним учеником, — ответил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на три секунды воцарилась тишина. Затем дверь отворилась, и Юнь Бувань медленно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непроницаемым лицом и что-то тихо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отчётливо расслышал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вправду смог победить»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вы сказали, что если я не займу первое место, то должен буду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Бувань сложила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сказала, а ты и вправду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заклинательницу стадии Зарождающейся Души, пока изящная рука Шэнь Моцина нежно гладила его пушистую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продолжить обучение под вашим руководством?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Бувань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закрылась, и изнутри снова послышался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своего кота и живи в другом месте. Нечего мне каждый день двор перекапывать.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опустил голову и посмотрел на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с важным видом сидел у него на руках, задрав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 копать. И что с 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потеребил мягкое ушко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куплю семян. Буду ходить за этим Императором-демоном, и в каждую вырытую им ямку бросать семечко. Так можно быстро целый участок засадить»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прижал уши и, возмущённо мяукнув, запрыгнул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ученики секты получали отдельный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прошёл через тихий дворик и толкнул дверь. Император-демон, сидевший у него на голове, спрыгнул на пол и принялся деловито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небрежно распахнул окно. Ветер, пронёсшись через бамбуковую рощу во дворе, просквозил через помещение. Когда Шэнь Моцин обернулся, маленький пушистый шарик уже катался по мягкой, застеленной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Шунь, три месяца спавший на жёстких досках, был в прекрасном настроении. Он переворачивался с боку на бок, царапая лапками пушистый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протянул руку. Белый зверёк посмотрел на него и неторопливо подошёл, запрыгнув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Брат-ученик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брат-ученик!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 Чи Фэй,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шёл по территории секты, многие ученики подходили к нему и с энтузиазмом заговаривали.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поначалу лениво лежал у Шэнь Моцина на плече, но по мере того, как людей становилось всё больше, он перевернулся и сердито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Павильоном с книгами Шэнь Моцин передал свой жетон стражнику. Тот, сперва бросив небрежный взгляд, увидел знак внутреннего ученика и тут же сменил выражение лица на почтительное.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являясь официальным учеником секты, даже с жетоном от Юнь Бувань, юноша мог входить лишь во внешнюю часть библиотеки и оставаться там не дольше времени горения одной ароматической палочки. Внутренние же ученики могли проходить во внутренние залы и находиться там целый шичэнь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секте Тяньшу он прочёл все книги в их библиотеке. Секта Десяти тысяч трансформаций, хоть и уступала Тяньшу, тоже обладала глубоким наследием. Любая пища для ума на пути совершенствования была для него желанна.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нефритовых табличек покоились на деревянных полках. Вскоре Шэнь Моцин остановился и взял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Трактат о пути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совершенствования, связанные с душой, встречались редко. Он не ожидал найти здесь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пушистую «лепёшку», беззаботно развалившуюся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разорвать договор между мной и Императором-демоном, возможно, стоит начать с души. Может быть, в этих трактатах я найду какие-то зацепки»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сознание проникло в табличку. Обнаружив, что содержащиеся в ней знания были чрезвычайно сложны, он нашёл уединённое место в библиотеке и начал погружаться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привычно запрыгнул ему на плечо и с недоумением посмотрел на сосредоточенное лицо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он вдруг заинтересовался этим? И так внимательно изучает»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души из-за своей специфики был мало изучен в мире заклинателей. За десятки тысяч лет лишь немногие смогли достичь на этом пути уровня выше Преобразования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теребил тёмную прядь волос, упавшую Шэнь Моцину на глаза, и думал о том, что путь, которым этот человек шёл раньше, кажется, не имел никакого отношения к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какое мне до этого дело? Как только договор будет расторгнут, я уйду»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медленно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читает что хочет»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Шэнь Моцин вышел из Павильона с книгами и, неся на руках ленивого Императора-демона, направился в Тренировочный павильон. Через дао-арену он издалека увидел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заметил его, но лицо Чу Ло помрачнело, и он, не говоря ни слова, отвернулся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слегка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как раз потягивался, вытянув лапки и превращаясь из пушистого шарика в длинную белую полоску. Он встряхнул шёрстку и встретился взглядом с его круглыми демоническими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ему ничего не делал»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сказал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Брат-ученик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заклинательница. Шэнь Моцин её помнил — та самая старшая сестра-ученица, с которой в прошлый раз здоровался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бросил на неё беглый взгляд. Глаза заклинательницы были подобны осенним водам, а выражение лица — застенчивым. Она бросила на Шэнь Моцина тонкое письмо и, развернувшись,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лениво развалившийся Император-демон мгновенно выпрямился, вытянул лапу и прижал письмо к груди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слегка приподнял пальцы, ухватил край письма и потянул. Не поддалось.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вызов на бой, — предположил Шэнь Моцин.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не смей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был в ярости. Он крепко вцепился в письмо обеими лапами, не желая отпускать, и, подобно опасному леопарду, готовому к прыжку, издавал низкое: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встретил его взгляд и издал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арены Чу Ло заметил эту сцену. Его лицо стало ещё мрачнее. Он посмотрел вслед своей старшей сестре-ученице, сжал кулаки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тихий дворик после тренировки, Шэнь Моцин наконец смог забрать письмо из-под лап Императора-демона.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нескольким строчкам изящного почерка, и он удивлённо приподнял бровь. Рядом сидел большой пушистый шар — от злости его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отложил письмо и, ничего не сказав,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выходить он не собирается»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Пушистость немного спала. Зверёк медленно обошёл комнату и как бы невзначай смахнул письмо лапой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у озера, отражавшего полумесяц, в тени деревьев несколько учеников секты повалили человека на землю и принялись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сестра-ученица Чу Ло стояла рядом,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наконец она шагнула вперёд и схватила одного из обидчиков за руку. — В секте запрещены драки, не переходите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получила пощёчину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внешних ученика смеют мне перечить? Бейте! Бейте их хорошенько!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Шоу злобно усмехнулся и сплюнул рядом с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тебе позвать Чи Фэя, а ты даже с такой мелочью не справился! Такому мусору не место в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Ло, обхватив голову руками, катался по земле под градом ударов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поплатитесь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Поплачусь? Я стою прямо здесь, посмотрим, какое наказание пошлют мне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ударила молния!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Шоу и его приспешники были поглощены светом. Они рухнули на землю, дёргаясь в конвульсиях, и от них пошёл лёгкий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и его старшая сестра-ученица ошеломлённо смотрели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ослепительном сиянии разрядов в воздухе стоял заклинатель в чёрном, его взгляд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Чи?! — воскликнул Чу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подошёл к нему и, держа в одной руке белого зверька, протянул флакон с целебными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машинально прожевал пилюлю. Раны мгновенно затянулись. Он удивлённо посмотрел на Чи Фэя, затем вздохнул, и вид у него стал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Чи... как же трудно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Фэй стал внутренним учеником, Чу Ло, как его друг, тоже получил немало покровительства от секты. Но два дня назад к нему подошёл Дуань Шоу и потребовал тайно выманить Чи Фэя в уединённое место за пределами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 их намерения и тут же отказался, после чего старался избегать друга. Он думал, что, оставаясь в секте, будет в безопасности, но Дуань Шоу всё равно выследил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сестра-ученица рядом с Чу Ло тоже выглядела растерянной. Она взглянула на лежащих без сознания людей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заманивать тебя сюда, просто... у Дуань Шоу слишком много власти, я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навлёк на себя его гнев, — негромко произнесла она. — Даже если твой наставник — старейшина Юнь, когда верховный старейшина выйдет из уединения, она не сможет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спокойно сказал Шэнь Моцин. — Пора с этим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То, что произошло сегодня ночью,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Ло ошеломлённо поднялся с земли и смотрел, как заклинатель в чёрном с белым зверьком на руках развернулся и исчез в лунном свете, а его одежды лишь слегка развевались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Дуань Я, младшего брата верховного старейшины секты, занимала целый горный пик и была обставлена с невероятной роскосью.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по галерее, вырезанной из нефрита, и уже собирался вернуться в свои покои, как вдруг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луна освещала двор. В павильоне посреди озера неподвижно стояла фигура в чёрном плаще, скрывающем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Дуань Я изменилось. Появиться прямо перед ним, не издав ни звука?!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— сурово крикнул он. — Ты знаешь, что мой старший брат — заклинатель на стадии Преобразования Духа и скоро выйдет из уединения?!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чёрном молчал. Он лишь поднял руку, и между его тонкими пальцами вспыхнул талисман, потрескивающий разрядами.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движения грома стоимостью в двести восемьдесят тысяч духовных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Дуань Я сузились. Он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молний, извиваясь серебряными драконами, хлынули с небес, превратившись в световое древо, соединившее небо и землю. Ночь стала яркой, как день. Могучий громовой водопад поглотил весь горный пик, серебряное море молний вздымалось волнами. В рёве стихии роскошная резиденция была сожжена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шум стих лишь через четверть часа. На земле, в изодранной одежде, стоял на коленях человек, извергая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он с уровня середины стадии Зарождающейся Души упал до начальной!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артефакт пика стадии Зарождающейся Души, подаренный братом, он бы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надменность и высокомерие на лице Дуань Я были сметены молниями, оставив лишь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Когда я успел вас обидеть! Я буду бить поклоны,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реагирует, он задрожал и действительно несколько раз тяжело ударился лбом о землю, мгновенно набив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таким сильным, но никто из секты не пришёл. Это означало, что всё пространство было изолировано!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человека определённо был на пике Зарождающейся Души... а может, даже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плаще неподвижно стояла под одинокой луной. Холодный голос донёсся вместе с ледяным ночным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того, кого не следует. Иначе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«Того, кого не следует... Это тот Чи Фэй?!»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 был ошеломлён. Он действительно был недоволен тем, что Чи Фэй несколько раз оскорбил его, и велел Шоу-эру проучить наглеца, но... какой-то жалкий заклинатель на стадии Закалки Ци, и у него такой покровитель?!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бил поклоны, в ужасе бормоча слова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закрыли луну, ночь стала тихой и мрачной. Заклинатель в чёрном уже растворился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 рухнул на землю, холодный пот пропитал его изодранную одежду. В этот момент ему хотелось лишь одного — схватить этого Чи Фэя за воротник и закричать: «Почему ты раньше не сказал?!»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лесу тёмный плащ шевельнулся, и из-под него выглянула пушистая маленькая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зверёк прижался к шее Шэнь Моцина и, подняв голову,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снова не дал мне вмешаться?»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двести восемьдесят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молчал. Он опустил взгляд на маленький пушистый шарик, который непременно хотел выбраться из-за ворота его халата, и попытался легонько затолкнуть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уютно устроился на его шее, прижимаясь к теплу тела, и позволял ночному ветру трепать свою белую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прекрасном настроении. Его круглые мягкие ушки слегка приподнялись, а длинный тонкий хвост под плащом покачивался из стороны в сторону, время от времени касаясь шеи Шэнь Моцина и вызывая лёгкую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ветре он услышал, как молодой человек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Император-демон так рад, потому что то письмо было поддельным?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пушистый шарик быстро скрылся за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с невозмутимым видом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оттуда снова высунулась пушистая мордочка.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Моцин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Шунь с важным видом посмотрел на него. Он вовсе не радовался из-за какого-то поддельного письма. Он вообще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круглый комок продолжал лежать между ключиц юноши, высунув голову. Он мягко прижимался к тёплой шее, время от времени легонько тёрся о неё, а потом делал вид, что это не он, и пушисто отворачивался.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замечено изменение в удаче этого места. Должен был появиться новый избранник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комнате Сяо Цзибай, сжавшийся в углу, услышав слова Системы,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[Хозяину нужно определить это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может быть ошибки, это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внезапно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Избранник судьбы, ещё один избранник судьбы... так он вовсе не обычный человек! Ха-ха, значит, я не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ярко горели, словно готовые пронзить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хозяин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Цзибай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 я обожаю растаптывать этих так называемых гениев. В конце концов, я же главный герой этого мира! Даже Шэнь Моцин был мною растоптан, что уж говорить об этом Чи Фэе, который и волоса 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Мне нужны очки — в рассрочку на десять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http://bllate.org/book/13480/1691708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