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содрогнулось в агонии, раскалывая божественное сознание. Шэнь Моцин закашлялся, и изо рта хлынула кровь. За несколько коротких мгновений он стал похож на догорающую свечу, в которой вот-вот иссякнет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рушащемся духовном море проявился Приказ возвращения весны иссохшему древу. Он парил в вышине, свысока взирая на угасающий дух, словно бессмертный, бросающий сочувственный взгляд и тихо вздыхающий: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нет пути, зачем же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отступил, а дерзко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сознание уже покрылось сетью трещин, подобно готовой погаснуть в любой миг свече на ветру, но он поднял глаза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реку, государь, а государь всё же перешёл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путей предков? — голос молодого человека звучал твёрдо. — Я знаю лишь одно: мой путь — это тот, по которому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путь под его ногами задрожал, обрушился и превратился в бездну. Взметнулись чудовищные волны, готовые поглотить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парил в воздухе, не обращая внимания на бушующую стихию,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чьё это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хлынула из него во все стороны, мгновенно разгладив бурлящее море до зеркальной глади. Расколотое сознание восстановилось, и юноша сделал ещё один шаг, протягивая руку прямо к алому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приказ бессмертного, теперь 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комнате летающей лодки глаза Цан Шуня дрогнули. Он увидел, как Шэнь Моцин плотно закрыл веки, а алые ветви, обвивавшие его грудь, медленно втянулись обратно, скрывшись под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их договора он давно мог заглядывать в уголок духовного моря этого молодого заклинателя и ощущать таящуюся там частицу древней ауры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Император-демон считал это его козырем, но теперь понял, что эта аура не полностью ему подвластна и даже борется с ним за контроль над духовным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духовное море — это обитель духа, и борьба в его пределах зависит не от уровня совершенствования, а от стойкости сердца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сердце Дао этого человека было закалено тысячами испытаний и несокрушимо. Даже под натиском яростных бурь его гордый дух было не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поднял лапу и осторожно стёр кровь с уголка губ заклинателя. Помолчав пару секунд, он безмолвно окутал его своим пушистым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потёрся о него мехом, подождал несколько мгновений и потёрся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море путь под ногами Шэнь Моцина уже простёрся вперёд. Впереди была не бесконечная тьма, а мост, ведущий к высокой, непреодолимой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Приказ возвращения весны иссохшему древу не висел в небе над пропастью, а был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недосягаемый приказ бессмертного теперь спокойно лежал в его ладони, словно кусок безжизненного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колебаний взял этот артефакт и начал восхождение. Едва он ступил на первую ступень, как на него обрушилась тяжесть, способная сокрушить горы, едва не раздробив его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изменилось. По мановению мысли Приказ возвращения весны иссохшему древу взмыл над духовным морем, испуская слабое сияние и защищая его бурлящую обитель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на стадию Золотого Ядра — это первое настоящее испытание для божественного сознания заклинателя. Духовное море становится плавильной печью, в которой сознание дробится и перековывается заново. В невыносимых муках рождается золотое ядро, способное принимать духовные каналы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заклинателю нужно пройти через это лишь раз, но Шэнь Моцину, взбирающемуся по этой небесной стене, предстояло пережить это десятки, а то и сотни раз — пока он не достигнет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сердце было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один неверный шаг будет означать смерть,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тучи затянули небо на тысячи ли вокруг, и в их глубине, подобно плывущим драконам, замелькали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Громовая Скорбь! Какой же праведник здесь её преодолевает?!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летающей лодке все были встревожены. Они устремились к источнику грозы, собираясь у той самой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Громовая Скорбь настигает на стадиях Золотого Ядра, Очищения Пустоты, Великого Вознесения и Преодоления Скорби. Скорбь на стадиях выше Очищения Пустоты способна расколоть небо и землю и затопить всё на тысячи ли вокруг. На более низких уровнях она нацелена только на того, кто её преодолевает, не затрагивая окружающее пространство, так что летающей лодке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молний часто сопровождается всплеском мощной духовной энергии, что является редкой возможностью для совершенствования. Поэтому заклинатели на борту наперебой спешили занять места поближе, некоторые даже вступали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оглушительный удар грома, слышный на сотни ли, но это была лишь прелюдия к буре. Тысячи толстых молний, словно древние драконы, раскинулись на десятки тысяч метров по небу, вспыхнув светом ярче солнца и разорвав небо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это же Громовая Скорбь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я не видел Громовой Скорби Девяти Небес! Когда в мире заклинателей появился ещё один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возгласов изумления некоторые с ещё большим рвением пытались пробиться вперёд. Скорбь ещё не началась, а внизу уже вовсю шли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убийственный голос пронзил духовные моря всех заклинателей. Могучее, как океан, давление обрушилось на них, мгновенно усмирив весь шум. На высоте в десять тысяч метров воцарилась тишина, нарушаемая лишь раскатами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только что готовые перегрызть друг другу глотки за лучшие места, побледнели от ужаса и стремительно отступили на сотни метров, не смея приблизиться и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испуганные и недоумённые взгляды были прикованы к плотно закрытой двери комнаты. Все их божественные техники оказались бессильны — никто не мог заглянуть за тонкую преграду и почувствовать ауру того, кто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драконам молнии уже заполнили небо, чёрные тучи нависли над горизонтом, готовые его сокрушить, но скорбь всё не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замешательстве услышал, как заклинатель на стадии Зарождающейся Души в шоке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великий мастер?! Он способен задержать саму Громовую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огромное, прекрасное существо, подобное снежной горе, свернулось в центре. Каждая его белоснежная шерстинка светилась. Бесчисленные сложные и древние письмена демонов окружали его, создавая сияющую вселенную звёзд. Они парили рядом с Шэнь Моцином, который сидел с закрытыми глазами, касаясь его тёмных волос и мягких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слегка наклонил голову, глядя на его профиль, затем снова поднял взгляд. Его алые глаза пронзили крышу и устремились к небесной скорби, которая не могла обрушиться. Во взгляде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море юноша услышал этот уверенный голос. Его взгляд дрогнул, рябь пробежала по тёмному озеру сознания и снова утонула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божественное сознание уже было покрыто трещинами, словно разбитая фарфоровая ваза. Но он не остановился и снова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окончательно рассыпалось на мириады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бесчисленные фрагменты застыли в воздухе и снова соединились. Сознание было перековано!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практиков на всю жизнь застревали на пике стадии Создания Основы, не в силах вынести процесс разрушения и восстановления духа. Некоторые даже сходили с ума от этой боли. Поэтому многие предпочитали достигать стадии Золотого Ядра с помощью пилюль и духовных материалов, чтобы избежать мук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повторял этот процесс уже в сто двадцатый раз. На его лице не было ни единого выражения, он просто сделал ещё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тяжёлый как гора, завис в воздухе, и он никак не мог его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трещины поползли по его бледному лицу, сознание снова начало рассыпаться, но в его тёмных глазах горел огонь. Под его ногой внезапно возник путь — чёрный как смоль и окрашенный в кроваво-красный цвет. Путь Убийства и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путь — это моё сердце! Этим путём я заявляю о себе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шаг — на вершину пика высотой в десять тысяч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преодолел небесную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содрогнулась, окутав всё пространство. Сияющее, безупречное золотое ядро поднялось из духовного моря, его ослепительный свет озарил всё вокруг и, наконец, слилось с даньтянем Шэнь Моцина.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летающей лодкой раздался оглушительный грохот, сотрясший землю на сотни ли. Бесчисленные яростные серебряные драконы молний взревели и, вырвавшись из тёмных туч, обрушились вниз, создав световое древо, соединившее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молодой заклинатель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огромный пушистый ком Императора-демона рядом с собой, провёл ладонью по его белоснежной шерсти, погладил, а в следующую секунду уже оказался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появился, как тысячи молний с грохотом обрушились на него, словно бурлящий серебряный океан. Ужасающий свет мгновенно поглотил его тело, залив всё на сотни ли вокруг ослепительно-белым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этого недоступного для внешних глаз водопада молний Шэнь Моцин в одиночку противостоял небесной скорби. Его одежды развевались на ветру, на лбу загорелся знак лотоса, и он, указав пальцем в небо,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девятилепестковый лотос дерзко расцвёл. В его центре алый приказ вырвался наружу, подобно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возвращения весны иссохшему древу!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ударами Громовой Скорби Девяти Небес некогда артефакт бессмертного раскрыл завесу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молний отражались в его тёмных, спокойных глазах. Шэнь Моцин смотрел прямо в небо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длилась три дня и три ночи. Лишь когда тучи рассеялись и солнце озарило землю, молодой заклинатель в белых одеждах плавно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от него стремительно приблизился седовласый старец, не скрывая своего совершенствования на стадии Зарождающейся Души. Он улыбнулся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не желаете ли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запрыгнул на плечо Шэнь Моцина и, повернув голову, сверкнул холодными демоническими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необъяснимо содрогнулся и отступил на шаг. Он услышал, как юноша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он разогнал толпу. Вернувшись в комнату с Императором-демоном на руках, Шэнь Моцин снова погрузился в своё духовное море. Он увидел, что Приказ возвращения весны иссохшему древу спокойно парит перед ним, а на его поверхности выгравированы узоры из ветвей и молодых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этот приказ был частично им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Частично — потому что он чувствовал, что ещё не полностью овладел им и даже не смог раскрыть его истинную силу. А воля бессмертного лишь временно затаилась.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слил приказ с духовным морем, подумав, что времени у него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висело в его сознании, круглое и сияющее. Три дня и три ночи Громовой Скорби Девяти Небес закалили его до высшего, совершенного качества. Отныне его совершенствование будет продвигаться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этой стадии, он по-настоящему превзошёл мир смертных. Его жизнь значительно продлилась, и он мог летать между небом и землёй, не подчиняясь некоторым законам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также преобразилось. После нескольких месяцев закалки зловещей аурой в северных землях и преодоления стадии Золотого Ядра его физическая мощь достигла уровня начальной стадии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удивительным было то, что его восемь духовных корней пути талисманов неожиданно породили новую ветвь, превратившись в девять. Его талант стал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уже существующих духовных корней был крайне редким явлением в мире заклинателей, но в секте Тяньшу было два таких гения: глава секты Юй Бай и его последний ученик, Сяо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в юности у Юй Бая было восемь духовных корней пути меча, но с годами их число внезапно возросло до десяти. Сяо Цзибай же был неприметным вторым сыном в древнем роду из провинции Цзюгай. В юности тест показал у него всего три корня, но после совершеннолетия у него внезапно оказалось одиннадцать, что потрясло всю провинцию. На следующий же день Юй Бай принял его в свои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мире говорили, что достижения Сяо Цзибая в будущем ничуть не уступят достижениям его старшего брата, первого ученика главы. Ведь разница между ними была всего в один духовный корень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духовное море бурлило, наполненное энергией. Новая небесная стена уже выросла, ещё более крутая и высокая,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Шэнь Моцин открыл глаза. В его зрачках отразился белый зверёк, теребивший лапкой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звал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посмотрел на него пару секунд и как ни в чём не бывало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этот пушистый комок и снова встретился с его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помог мне? Неужели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мягкой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лениво положил подбородок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достал из своего мешочка два маленьких тканевых узелка. В одном была вяленая рыбка, в другом —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фыркнул и отвернулся, показывая, что ему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узелками появился белый пушистый шарик и с любопытством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нечем тебя отблагодарить, — сказал Шэнь Моцин, глядя, как комочек, прозванный Байтангао, зарылся головой в пирожные с османтусом. — Если тебе что-то понадобится, я в пределах своих возможностей пройду сквозь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Цан Шунь тут же развалился у него на коленях и высокомерно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«Помассируй мне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поднял этот маленький пушистый шарик, положил его рядом с вяленой рыбкой и, закрыв глаза, погрузился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Император-демон сердито ушёл. Через две секунды он, сжимая в зубах рыбку, сердито вернулся и плюхнулся на колени к заклинателю.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очень вкусную солёную рыбку и смотрел на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практику, даже достигнувшему великого совершенства на своей стадии, нужен был особый случай, чтобы прорваться. Но Шэнь Моцину он был не нужен. Не только потому, что он шёл по уже пройденному пути, но и потому, что его талант был поистине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духовных корней пути меча — такого не было ни до, ни после него. Он никогда не ленился в совершенствовании, а его сердце Дао было несокрушимо... Такой человек был рождён, чтобы править высшими провинциями и затмевать всех гениев своего поколения. А не сидеть в этой жалкой комнатушке, скрывая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молча лежал на коленях юноши. Его длинный хвост мягко обвился вокруг его запястья и легонько тёрся о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уже привык не обращать внимания на проделки Императора-демона и несколько дней совершенствовался без сна и отдыха. За это время многие пытались нанести ему визит, но никто не смог преодолеть запретную печать на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летающая лодка сделала короткую остановку. До провинции Цинлуань оставалось всего три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прервал своё уединение и вышел вместе с Цан Шунем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остановкой находился роскошный ресторан для заклинателей. Все блюда готовились из редких духовных зверей — существ, с рождения наполненных энергией, но не обладающих разумом. Когда-то они были пищей для демонов-зверей, а позже попали и в рестораны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заказал лучший стол. Когда он вышел из ресторана, белый зверёк на его руках превратился в круглый пухлый ком. Он лежал на спине, раскинувшись на его руках, как мягкий белый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взвесил этот большой пушистый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«Потяжелел. Интересно, как он будет выглядеть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уставившись на скользнувшие мимо него бледные пальцы, попытался схватить их лапкой. Из-за круглого живота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пушистый шар начал извиваться. Повозившись, он наконец перевернулся. Шлёпнулся юноше на руку, наконец-то обхватив его пальцы и подложив их под свой мягкий живот. Шэнь Моцин непонимающе посмотрел на него и оставил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на лодку, им преградили путь. Едва приблизившись, Шэнь Моцин почувствовал ауру демона-зверя.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сотен лет Клан Яо и люди достигли равновесия и почти перестали конфликтовать. Демон, внешне неотличимый от человека,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наш господин желает приобрести вашего питомца за двадцать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ним стояло несколько демонов, окружавших красивую женщину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спутник, а не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опустил голову. Маленький зверёк на руках у юноши насторожил уши и лениво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Шэнь Моцин развернулся и ушёл. Неподалёку женщина в роскошных одеждах с интересом улыбнулась ему. Заклинатель в ответ слегка кивнул. Белый зверёк тут же перестал вилять хвостом и принялся сверлить женщину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такой кроха, а уже собственник. Вцепился в человека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молодые демоны,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перешёптываясь со своими слугами,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легко запрыгнул ему на плечо и принялся грациозно прохаживаться.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никто не достоин видеть мой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этот пушистый комок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облик Императора-демона, безусловно, величественен.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скрестил лапки, улёгся, задрал головку и слегка приподнял хвост. Шэнь Моцин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комок несколько раз ткнулся ему в щеку. Юноша опустил взгляд, но маленький пушистый шарик лежал неподвижно и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Пушистый комок снова принялся тереться о его щеку, настойчиво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это значит.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_Город Увядания и Процветания_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широкой равниной парил древний серо-голубой город. Бесчисленные формации поддерживали его в воздухе. Огромная тень накрывала почти всю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Увядания и Процветания, крупнейший город провинции Цинлуань. Попасть в него можно было только по воздуху. Смертным вход был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пахнет кровью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город, Шэнь Моцин услышал голос Цан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Императора-демона устремился к бескрайнему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аура крови и зла покрывала всю землю. Белый зверёк потянул носом, скривился и зарылся головой в грудь стоящего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провёл пальцем по его шерсти. Он не чувствовал этой ауры. Возможно, из-за разницы в силе, а может быть... эта аура исходила от павшего тысячи лет назад священного павлина Цинлуаня.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провинции были куда более процветающими, чем нижние. Широкие улицы были усеяны лавками. Шэнь Моцин шёл по ним, а до его ушей долетали обрывки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секта Десяти тысяч трансформаций будет открыто набирать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 городе пройдёт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слышали лишь редкое «миу-миу» белого зверька на руках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наследие мистического царства, нужно разбираться в формациях. Насколько ты в этом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знаю, —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секте Тяньшу он обнаружил, что талисманы и формации имеют общий корень. Он разбирался в этом, но не считал себя знатоком.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собираюсь в секту Десяти тысяч трансформаций.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лениво вильнул хвостом. Всё равно, где будет этот человек, там будет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Император-демон уже давно не упоминал об их договоре. Может, ему уже всё равно, 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внезапно запрыгнул ему на голову. Лапа соскользнула, но он успел ухватиться за заколку. Волосы растрепались. Белый зверёк задними лапами отчаянно забарабанил по его макушке,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ждёт момента, чтобы отомстить,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быстро взъерошил шерсть на голове благородного Императора-демона.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Жадина! Он улёгся на его голове и отказался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_Павильон Золота и Серебра_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крупнейший аукционный дом Города Увядания и Процветания. Сегодня здесь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клиентом стал человек в чёрном плаще, высокий, с прядями тёмных волос. Оценщик не придал этому значения, пока перед его глазами не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Талисман движения грома четвёртого ранга! Десятикратного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Оценщик тут же выпрямился. Создать талисман такого качества мог только великий мастер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подал гостю лучший чай. Вскоре пришла Гун Сюань, заместитель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большая честь, что вы выбрали Павильон Золота и Серебра. Прошу, примите этот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гостю изысканный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вы станете почётным гостем. На все товары вы получите десятипроцентную скидку. Комиссия с ваших сокровищ составит всего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плаща показалась изящная рука и приняла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комнате на втором этаже Шэнь Моцин сидел за столом. Плащ слегка вздулся, и из-под него показалась маленькая белая головка. Юноша взял пирожное и положил его на пушистую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вкусно, как пирожные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Белому пирожному нравятся пирожные с османтусом, это понятно, — тихо сказал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громко мяукнул. Юноша спокойно накинул на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разговоры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 одной из нижних провинций наследие мастера Преобразования Духа получил какой-то сопляк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всего лишь Создание Основы. Пусть сначала до Золотого Ядра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плаща снова показалась белая головка и мрачно уставилась вниз. Шэнь Моцин мягко задвинул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Вскоре настал черёд его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движения грома, четвёртого ранга, десятикратного совершенства! Стартовая цена — пятьдесят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 донёсся голос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Дуань Я из секты Десяти тысяч трансформаций. В итоге талисман был продан ему за двести восемьдесят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плаща снова показалась белая головка. Цан Шунь легонько хлопнул Шэнь Моцина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удастся выбить немного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этих духовных камней — твоя, —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можно купить бесконечное количество вяленой рыбки, — заметил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фыркнул ещё презрительнее.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самому платить за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юноше лапку. Тот положил на неё пирожное. Демон 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приобрёл тридцать листов облачной шёлковой бумаги. Чем выше ранг талисмана, тем дороже его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аукциона заклинатели начали обмениваться вещами. Шэнь Моцин собрал пирожные и собрался уходить, когда одна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перо тысячелетнего священного павлина, обменяю на рецепт талисмана пятого ранга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внезапно заговорил. Он пристально посмотрел на женщину. Перо тысячелетнего священного павлина было чрезвычайно редким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получила ответа. В провинции Цинлуань было мало мастеров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потянул юношу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достать его. Обменяй на что-нибудь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посмотрел на него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обменяться, но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_Загородный лес_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месте Шэнь Моцин поднял руку, и над его ладонью появился полупрозрачный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талисмана Громовой Скорби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одно перо. Я могу обменять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вещь? — спросил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наследие моих предков! Но жизнь члена моей семьи в опасности, а тот, кто может спасти, требует рецепт пятого ранга. Наша семья в упадке, и это единственное,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 коротко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прекрасное золотисто-зелёное перо. Женщина, сияя глазами,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Сяо! Я из секты Очищения Дао! Если у тебя будут трудности, я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подарила ему рецепт талисмана воспламенения и направления семи чувств четвёртого ранга. Юноша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Золотисто-зелёное перо плавно опустилось в лапу Цан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несколько моих шерстинок или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Скопировать рецепт — несложное дело, — ответил Шэнь Моцин.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спрашиваешь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снова замолчал. «Он так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снова принялся тереться 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 Шэнь Моцин коснулся его мягких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хвостовое перо потомка моего помощника. Аура говорит, что он в этой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аурой зла здесь?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Дела павлинов — их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вернулся в павильон и купил ещё материалов. После всех трат у него осталось двести семьдесят тысяч духовных камней. Гун Сюань с улыбкой проводила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_Комната для гостей_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отсчитал сто тридцать тысяч духовных камней и положил их перед Цан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Императора-демона сохранить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хмыкнул и смёл груду камней в пустоту. Юноша уже погрузился в совершенствование. Белый зверёк нашёл удобное место у него на коленях и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_Гора Секты Десяти тысяч трансформаций_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секта начала набор учеников. У подножия собрались сотни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поднимался Шэнь Моцин. Его волосы были собраны деревянной шпилькой. Цан Шунь сидел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юноша подкупил демона рыбками, чтобы тот наложил на него иллюзию. Другие видели в Цан Шуне обычного белого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спуститься и пойти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Такой маленький, ещё наступят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Император-демон замолчал. «Ему больше нравится, когда 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стоял молодой человек и читал стихи. Шэнь Моцин прошёл мимо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вместе? — спросил тот. — Меня зовут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посмотрел на Шэнь Моцина.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Чи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зверёк тут же запрыгнул юноше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один твой старый знакомый?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Моцин не ответил. Он положил падающий лист на пушистую головку демона. Тот замер, а потом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назвавшийся Сяо Мо, подумал, что Чи Фэй слаб, раз у него в питомцах обычный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Система, — произнёс он в пустоту. — Я, Сяо Цзибай, пришёл сюда, чтобы заставить всю провинцию Цинлуань дрожать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Шунь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головой не в порядке.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http://bllate.org/book/13480/1691060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