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Неожиданное появление Мужун Чжоу заставило Бай Юэ и остальных замереть, словно перед лицом грозного врага. Но то, что он сделал в следующую секунду, превзошло все их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Чжоу окинул их бесстрастным взглядом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секты Слушающего Дождя и глава семьи Лю проявили ко мне неуважение. Их смерть — заслуженная кара. Можете расходиться.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Прибывающие ученики секты Слушающего Дождя, услышав эти слова, один за другим бледнели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Фэнлин огляделась и заметила в самом конце толпы младшего брата-ученика Се Фэна. Он смотрел на бессмертного из высшей провинции взглядом, в котором страх смешивался с затаённой яростью. Самого Се Фэна поблизости не было, и она, всё поняв, лишь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Оскорбить бессмертного из высшей провинции... Даже для их секты Слушающего Дождя, с её почти тысячелетней историей в провинции Дунчжоу, это означало обратиться в прах от одного щелчка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 бросила косой взгляд на невозмутимого Шэнь Моцина. Её одолевали смешанные чувства. Неизвестно, о чём договорился этот даос Цзян с бессмертным, но тот взял на себя вину за убийства. Теперь секта Слушающего Дождя практически перестала существовать, и её покровители не станут создавать проблем Павильону Тысячи 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медленно поглаживал мягкую шерсть белого зверька, храня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Шунь лениво лежал на его руке. Его полуприкрытые демонические глаза поймали фигуру Мужун Чжоу. Их взгляды на мгновение встретились, после чего тот молча отвернулся и, не оглядываясь, улетел прочь из мистического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ученики секты Слушающего Дождя разошлись, и у входа в царство остались лишь Шэнь Моцин и его спутники. Он поднял руку, и талисман плавно опустился перед Лю Пяо.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зрачки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 защиты духа третьего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Чжоу уже восстановила свои силы. С этой печатью она сможет прорваться на стадию Золотого Ядра и стать второй по силе в Городе Зелёного Бамбука после управляющей Бай! А с той волей меча в руках, место главы семьи Лю было ей обеспечено!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 Пяо не протянула руку, чтобы взять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за спасение жизни я едва смогла отплатить столетним духовным бамбуком. Затем ты подарил мне талисман сокрытия, а я одолжила тебе семейное сокровище. В итоге, я всё равно осталась в большом долгу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был уговор, — сказал Шэнь Моцин. — Я одолжил тебе волю меча, чтобы помочь стать главой семьи Лю. Я должен сдержать своё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Лю Пяо дрогнуло. Она внезапно поняла, что для заклинателей нет ничего важнее причинно-следственных связей. Этим поступком собеседник завершал все свои связи с семьёй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долг отдан, пути расходятся. Скорее всего, им больше не суждено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Пяо с улыбкой приняла подношение и бережно спрятала его. Она низко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желаю брату Цзяну светлого пути, ведущего прямо к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белого зверька в его руках,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желаю несравненно доблестному господину Ми поскорее обрести человеческий облик и стать могучим и грозным великим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маленький зверёк встрепенулся, Лю Пяо бросилась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зверёк сердито поднял голову и потянул Шэнь Моцина за край одежды. Тот спокойно опустил руку и накрыл ладонью пушистую головку, мягко погладив её. Малыш молча позволил погладить себя ещё несколько раз. Его гнев немного утих, и он снова пушисто улёгся.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 с улыбкой подошла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скоро расстаёмся? Какая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Заклинатель слегка поднял правую руку, и в его ладони появился рецепт талисмана четвёртого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это время я доставил управляющей Бай немало хлопот. Это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Управляющая тут же замахала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это слишком ценный дар. Что бы вы ни говорили, я не приму его. За эти дни даос Цзян очень помог нашему Павильону Тысячи Тайн, а сегодня ещё и спас нам жизнь. Я даже не знаю, как с вами рассчитаться.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Шэнь Моцина снова опустилась на голову белого зверька, который теребил его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пусть этот рецепт будет поздравительным подарком вашей ученице на будущее создание Зарождающейся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Лили ошеломлённо посмотрела на бумагу, подлетевшую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чего застыла! — воскликнула Бай Юэ. — Быстро благодари своего старшего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тут же расплылась в улыбке и, сложив руки, привычно выпалила целую тираду пожеланий: «Богатства и сокровищ», «Покровительства бессмертных», «Духовных камней рекой, чтобы доходы лишь 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наставница очень добра к тебе, — сказал Шэнь Моцин.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наставница любит меня больше всех! — Нин Лили улыбнулась до ушей, и её косичка за спиной весело подпрыгнула.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улыбнулся. Цан Шунь как раз поднял голову и поймал эту лёгкую улыбку, но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хочешь найти себе наставника, — неторопливый голос раздался у самого уха Шэнь Моцина, — можешь и меня звать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заклинатель молча поднял руку. Белый зверёк быстро прижал уши и настороженно втянул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Моцин легонько потянул его за мягкий хвост, а затем, под расширившимися от удивления глазами демона, потянул ещё раз. Молодой человек в тёмной одежде, держа на руках мяукающий пушистый комок, поднялся в облака. Его ясный голос разнёсся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Горы высоки, а реки далеки. Если будет на то судьба, встретимся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 провожала его взглядом, пока силуэт не растворился вдали. Она подумала, что в следующий раз, когда услышит имя «Цзян Юй», оно прогремит на все Девять тысяч провинций.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Ястреб пронёсся над лесом, взмахнув крыльями в бескрайнем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Пяо в одиночестве вышла из мистического царства и увидела идущую ей навстречу тётушку Чжоу с невысказанной тревогой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прошло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Чжоу, пойдёмте, — улыбнулась Лю Пяо. — Пора вернуть маму в семью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легонько потянул Бай Юэ за рукав. Она обернулась. Нин Лили стояла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буду усердно совершенствоваться... — Девушка закрыла глаза ладонью и медленно провела по лицу. Её голос стал прерывистым. — Я хочу, чтобы вся провинция Дунчжоу... все Девять тысяч провинций узнали моё имя! Чтобы они знали, что ты — моя наставница!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сопли об меня не вытирай.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в мистическое царство постепенно исчез. Ветер шелестел листвой, и лес погрузился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расколола глубокая трещина, и из неё, пересекая пустоту, явилась фигура. Длинные изумрудные волосы развевались на ветру, лицо было красивым. Он стоял на гробу, окутанном зловещей чёрной аурой. В одной руке он держал компас и, глядя на простирающийся внизу лес,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Судьбы нескольких людей изменились из-за одного человека? Занятно. Появился ещё один избранник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великий мастер пожаловал? — с этими словами издалека стремительно приблизился другой человек, не скрывая своей ауры на пике стадии Золотого Ядра. — Приветствую вас, старший. Младший — из провинции Дунчжоу...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Зеленоволосый мужчина даже не удостоил его взглядом. В мгновение ока заклинатель на пике Золотого Ядра взорвался кровавым облаком и пал на месте. Стрелка компаса бешено закрутилась, словно от каких-то помех, так и не сумев указать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Юй... Какое интересное вымышленное имя. Рыба, переплывшая реку, неужели надеется стать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медленно улыбнулся и ласково похлопал по гробу под ногами. Взмахнув рукавом, он разорвал пустоту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Тяньшу.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Чжоу стоял на коленях у подножия лестницы. Нефритовые плиты пола были так чисты, что отражали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мистическое царство было оставлено заклинателем стадии Очищения Пустоты. Ученик оказался неспособен получить его наследие. Но ученик выяснил происхождение того Цзян Юя. Несколько лет назад он был учеником одной секты талисманов в центральной провинции, но был изгнан и стал одиноким заклинателем. Более того, ученик узнал, что владыка того царства оставил подсказку о другом мистическом царстве, которое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сумерек Мужун Чжоу в одиночестве вернулся в свои покои и закрыл дверь. Он молча сел, скрестив ноги, у кровати. Его отражение в окне не показывало ничего необычного. Лишь подойдя вплотную, можно было заметить, что его открытые глаза лишились всякого блеска, в них не было ни капли жизни. Он был подобен марионетке.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дверь постучали. Голова юноши дёрнулась и медленно поднялась. Его глаза снова стали как у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раздался бодрый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открой, это твой брат-ученик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были величественны, река — широка. Бамбуковый плот плыл по течению. Молодой человек в белом одеянии, развевающемся на ветру, словно облако, спокойно удил рыбу. Круглый белый зверёк лежал на краю, слегка высунув голову и глядя на жирных, лениво плавающих обитателей глубин.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и молча уставился на Шэнь Моцина.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кто-то может целый час рыбачить и ничего не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Моцин оставался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сердце спокойно, улов придёт сам. Ваше Величество слишком нетерпелив и распугал мне всю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Шунь шлёпнул лапой по воде. Вода взволновалась, и крупная рыба высоко подпрыгнула и рухнула на плот, отчаянно трепыхаясь.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Заклинатель сохранял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внешнее вмешательство, не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Император-демон снова шлёпнул лапой. Добыча упала обратно в реку, ошарашенно проплыла несколько кругов и вцепилась в леску, на которой не было наживки.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Цан Шуня Шэнь Моцин поднял бамбуковую удочку и вытащил свою первую рыбу. Зверёк остался доволен. Он высокомерно вздёрнул подбородок, неторопливо подошёл к спутнику, плюхнулся на край его одежды и прижался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«Жареная будет невкусной, лучше сварить из неё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демон снова высунул голову и уставился на стайку тонких рыбок в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Клюёт, — внезапно улыбнулся Шэнь Моцин.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Шунь опустил голову, но удочка была пуста. Собеседник уже смотал леску, и плот направился к берегу. Белый зверёк снова повернул голову и посмотрел на стайку всё удаляющихся рыб, которых накрыла пара длинных рук. Тогда пушистый комок перестал смотреть в воду. Его взгляд невзначай скользнул по белым, с изящными суставами рукам, а затем поднялся выше, осматривая сидящего рядом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Худощавая фигура, одежда свободно сидит на тонкой талии, даже свободнее,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«Похудел, — подумал Цан Шунь. — Надо больше есть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хвост плавно качнулся в воздухе, и несколько рыбин, шлёпаясь, выпрыгнули из реки и упали в корзину. Плот причалил к берегу. Юноша одной рукой поднял корзину, а другой взял на руки пушистого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«Поправился, — подумал Шэнь Моцин, безмолвно глядя на пушистый комок, цепляющийся за его рукав. — Надо меньше есть вяленой рыбки»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берегу реки стояла таверна. Шэнь Моцин отдал улов хозяину, попросил отдельную комнату и заказал несколько блюд. Заклинатели стремятся держаться подальше от мирской суеты, но в его сумке в последнее время всегда находилось немного медных монет — на лакомства для одного Императора-демона, который, похоже, забыл, что ему не нужна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комнату принесли целый рыбный пир. Таверна славилась своими рецептами, и лишь одно блюдо выделялось — тонко нарезанное белое мясо, обильно посыпанное перцем чили и чесноком.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Блюдо «Алая ошибка», господин, угощайтесь, пока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закрыл за собой дверь. Белый зверёк, крутившийся у супа, быстро высунул голову, уловил знакомый острый запах, вспомнил ту миску вонтонов с острым маслом за городом и тут же спрятался. Шэнь Моцин взял палочки. Нарезанное мясо было таким тонким, что просвечивало. Он обмакнул его в алое масло и белоснежный чесночный соус.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юности, в конце каждого месяца, когда уроки были сделаны, учитель доставал несколько медных монет и отправлял его в знакомую мясную лавку за отложенными кусочками свиной головы, а затем велел купить три ляна самого дешёвого вина. Ломти нарезали тонкими, большими кусками и щедро приправляли. Учитель говорил, что это и есть знаменитая «Алая ошибка» из ресторана «Тысяча золотых», а с лучшим вином «Три весны» от невестки Лю его не променяешь и на пир у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сдам экзамены и получу чин, у учителя каждый день будет «Алая ошибка», которой он не сможет съесть, и вино «Три весны», которого он не сможет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свои амбиции! Я хочу османтусовое вино из «Таверны пьянящего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позже юноша узнал, что в «Тысяче золотых» использовали вовсе не самую дешёвую свиную голову, а самое ароматное османтусовое вино стоило всего два ляна серебра. А плата за обучение, которую принял от него тот бедный учёный, составляла всего десять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Пушистая головка внезапно высунулась и, воспользовавшись его замешательством, быстро схватила палочками кусок мяса в остром масле и проглотила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Моцин смотрел, как белое сахарное пирожное на его глазах превращается в розовое. Зверёк ошеломлённо сидел на столе, не двигаясь. Заклинатель принёс чашку, налил в неё чаю и двумя пальцами пододвинул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Цан Шунь взорвался, превратившись в огромный одуванчик. Он шипел и яростно отряхивал свою розоватую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себе» — сказал он с ледяным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головой нырнул в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http://bllate.org/book/13480/1690728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