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Благословенные земли Пути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Мужун Чжоу иногда вспоминал свою первую встречу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Старший брат Шэнь вернулся из мистического царства и принёс с собой благословенные земли Пути Меча! Сказал, что все ученики, и внешние, и внутренние, могут там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Щебечущая младшая сестра-ученица сегодня произносила на удивление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забыл? Тот самый, которого глава секты несколько лет назад сделал своим первым учеником! Он всё время был во внутреннем дворе, может, в этот раз у нас появится шанс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поступил в секту всего несколько лет назад, стал их старшим братом.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повезло с высоким талантом».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духовных корней Пути Меча. Будь они у него, юноша непременно стал бы сильнее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сестра-ученица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самый усердный из нас, в будущем ты обязательно попадёшь во внутренний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подростку действительно повезло. Едва войдя в мистическое царство, он нашёл небольшие благословенные земли, где водопад низвергался с небес в глубокий омут, и каждая капля воды несла в себе ауру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сразу понял, что аура у подножия водопада была самой плотной, но внутренние ученики, пришедшие раньше него, совершенствовались лишь у берега, не приближаясь к потоку. Недолго думая, он направил свой меч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понял, почему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капля, упавшая на тело, ощущалась как острый клинок, пронзающий грудь. Бесчисленные брызги под водопадом были подобны десяти тысячам стрел, пронзающим сердце, — боль, с которой не сравнилась бы и пытка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мука не ослабевала со временем, с каждой секундой она лишь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выдержал три вдоха, едва не катаясь по земле от боли, и поспешно отступил, рухнув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обратил на него внимания, очевидно, они уже привыкли к подобному зрелищу, но его лицо всё равно горело от стыда. Стиснув зубы, он сел, скрестив ноги, и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пытавшиеся совершенствоваться под водопадом, тоже испытывали невыносимую боль и были вынуждены выбирать места поблизости, где аура была не столь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внутреннего двора постепенно перемещались ближе к омуту. Со временем он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приходил сюда до рассвета и уходил едва ли не последним. День за днём он трудился, и даже страж благословенных земель хвалил его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лишь усмехался. Никто из внутренних учеников не был так же трудолюбив, как он. А этот так называемый первый ученик главы секты ни разу не появился здесь для тренировок — вот каким ленивцем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он не получил задание от секты, требовавшее долгого путешествия. Перед отъездом, не в силах смириться с поражением, Мужун Чжоу выпросил у своего наставника жемчужину, отводящую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водопад вздымал туман, скрывая от посторонних глаз то, что было у его подножия. С помощью жемчужины он отгородился от водяной завесы и скрытой в ней ауры меча, что позволило ему шаг за шагом приблизиться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убирать артефакт, но, оказавшись там, юноша застыл,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 в белом. Его тёмные волосы промокли насквозь. Он сидел под самым центром водопада, позволяя потоку, низвергающемуся с высоты в тысячу чжанов, обрушиваться на его тело. Невозможно было сказать, как долго он уже там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 закрытыми глазами, безмятежный и спокойный. Водяная пыль оседала на его изысканных, утончённых чертах, делая его похожим на нефритовую статую бессмертного. Родинка у уголка глаза была словно капля туши, расплывшаяся на белоснежной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Мужун Чжоу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пара тёмных, как обсидиан, глаз спокойно смотрела на него сквозь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отшатнулся, но тот вдруг улыбнулся, и его глаза с родинкой игриво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пронёсся по тёмной долине. Мужун Чжоу вдыхал запах окровавленного рукава, и перед его глазами вновь предстал образ подростка с мокрыми тёмными волосами под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благодаря твоему телепортационному артефакту... Тот человек — просто мразь! Надо же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резко оборвались. Се Фэн с ужасом обнаружил, что перед ними появился мечник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из высшей провинции холодно взглянул на них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немедленно, приукрашивая детали, выложил всё, что случилось в пещере. Он надеялся, что мастер заступится за него, и всячески старался угодить. Заметив на рукояти меча бессмертного обрывок окровавленной ткани, он, недолго думая, достал из своего мешка для хранения нефритовую подвеску на шёлковом шнурке.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ваша кисть на мече испачкалась. У меня как раз есть подвеска из нефрита высшего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почтительно протянул руку, и кончики его пальцев коснулись обрывка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Фэн почувствовал холод между бровями, леденящий ужас пронзил его с головы до пят, и зрачки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 из низшей провинции, как ты смеешь касаться моих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Се Фэна, словно поражённый громом, замер на месте. Лишь через несколько секунд он, пошатываясь, упал на колени, обнимая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муравей, что с того, если его стереть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 глубине мистического царства направил свой меч на того заклинателя-талисманщика на стадии Создания Основы, Мужун Чжоу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тот ничтожный заклинатель-талисманщик вдруг тихо рассмеялся, и от одной этой улыбки Мужун Чжоу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Похож... и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Чжоу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подражать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там бормочет на своём отвратительном языке?»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уставился на окровавленный обрывок рукава, развевающийся на рукояти меча. Его глаза стали холодными, как застывший омут, и он шагнул вперёд, а под его лапами вспыхнули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вмешиваться, — сказал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мне не нравится, и я всё равно хочу вмешаться?»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встретил его демонический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демон-зверь, чья шкура отливала серебристым инеем, молча улёгся у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ещё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задели эти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провёл рукой по воздуху, и бесчисленные руны, притягивая звёздный свет, создали закрытый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позволил барьеру полностью изолировать их от внешнего мира, лишь презрительно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в ловушку загнал.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собирался оставить этого ничтожного заклинателя-талисманщика в живых, но теперь он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разжал свои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тёмной пещеры холодный блеск разорвал мрак, словно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меча уровня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инеем клинок уверенно завис в ладони заклинателя в чёрном. Острейший луч света пробежал по лезвию, концентрируясь на его кончике. Тонкий, как лёд, клинок отразил пару спокойных, безмятежных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Чжоу увидел это, выражение его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самообладание перед боем... Таково твоё сердце меча? — спустя много дней Шэнь Моцин снова поднял клинок, направляя его на своего бывшего друга и брата по секте. 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могу я попросить у тебя совета в искусстве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впервые набрался смелости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тихие смешки — это внутренние ученики смеялись над его наивностью. Когда его лицо уже начало гореть от стыда, он увидел, как тот остановился, слетел с облаков, и полы его одежд взметнулись, словно крылья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откинул пряди тёмных волос, открыв его изысканные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...Невозможно,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Чжоу, сжимавшая меч, мелко дрожала. Он опустил голову, и в его сузившихся зрачках отразился окровавленный обрывок рукава с узором из облаков и журавлиных перьев, готовых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Муравей, ты смеешь смущать моё сердце Дао!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клинки взмыли в воздух, создавая грандиозное и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скучающе зевнул, положив голову на скрещённые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эти мечники всё так же любят вычурные, лишённые сути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заклинатель-талисманщик стоял с мечом в руке, кончики его волос развевались на ветру. Один-единственный клинок, сияющий, как морозная луна, восходящая в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клинков Мужун Чжоу, словно метеоритный дождь, создали непроницаемую сеть, но Шэнь Моцин стоял неподвижно и нанёс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был холоден. Пространство, словно лист бумаги, разрезанный ледяным лезвием, раскололось надвое морозной трещиной!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сокрушает десять тысяч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клинки мгновенно рассыпались в прах. Противник отлетел назад, ударился о каменную стену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воля меча стадии Зарождающейся Души среднего уровня, она не исходила от самого заклинателя этого уровня, а значит, её мощь должна быть ослаблена. Как он мог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покрытые вздувшимися венами, впились в стену, выламывая кусок камня. Мужун Чжоу стёр кровь с губ, поднял меч перед собой и медленно провёл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разделился на тысячи, затем на десятки тысяч. Куда ни глянь, всё было заполнено морем острых лезвий, разрывающих каждый цунь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коронный приём под названием «Рождение прилива в безбрежном море». Рано или поздно он превзойдёт Массив Десяти тысяч явлений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направил меч в небо, и его голос пронзил море клинков, прозвучав твёрдо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гордиться, что дожил до этого приёма. Запомни, тот, кто убьёт тебя, — Мужун Чжоу из секты Тяньшу!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услышал внезапный смех у себя за спиной — безжалостный и насмешливый. Он молча обернулся и встретился с дразнящим взглядом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люди из твоей секты? Ты раньше, случайно, тоже не...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Вяленой рыбки больше не будет, — сказал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оборвался,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молча уселся на место и медленно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клинков уже обрушивалось на него, но Шэнь Моцин, не уклоняясь и не защищаясь,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опустился, и мириады клинков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Мужун Чжоу содрогнулось от сокрушительного удара. Кровь хлынула изо рта, а в его бурлящем духовном море прозвучал спокойный, безразличный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форма, лишённая сути. Твой путь меча ничуть не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стала липкой, меч едва не выскользнул из рук. Мужун Чжоу не обратил внимания на эти слова, слыша лишь грохот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воля меча... в его руках она раскрыла всю свою мощь! Словно он и был её истинным хозяенем!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как он мог быть доведён до такого состояния каким-то заклинателем на стадии Создания Основы?!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искажённое яростью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полагаешься на волю меча уровня Зарождающейся Души! Без неё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крика, голос Шэнь Моцина был подобен льду в застывшем пруду — чистый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секте тебя не учили, что в битве не на жизнь, а на смерть нужно использовать всё, на что можно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 место и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выскользнул из его рук и завис рядом. Длинные пальцы вновь начертали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Пути Талисманов окутала его тело! В этот миг в мистическом царстве сами небеса и земля были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с небес, сотрясая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молнии разорвали в клочья всё поле зрения, превращаясь в безбрежное море грома, подавляющее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Мужун Чжоу дрогнули. Огни секты в ту ночь были такими же яркими и ослепительными, как это море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вернётся, заведи его к вратам. Тогда великая формация секты активируется. Ты также можешь заранее ранить его, чтобы ослабить его боевую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«...Старейшина?»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будет сделано, тебя зачислят в ученики внутреннего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исполню волю секты!»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меня! Если я умру, светильник моей души в секте погаснет, и моя секта тебя не отпустит! В Девяти тысячах провинций для тебя не останется места, тебя сотрут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усмешка Шэнь Моцина заставила лицо врага вмиг стать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для чего я создал этот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множество трактатов о талисманах в Павильоне Тысячи Тайн и получил наставления от старшего Синъюня, что позволило ему создать талисман, способный изолировать от неба и земли и скрыть жизненную силу. Смерть внутри этого барьера подобна гибели подёнки в безбрежном океане — она не оставит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смерть, о которой не узнает и светильник души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сорвался с места и побежал, развив самую высокую скорость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сжимал сердце, тяжёлое дыхание срывалось. Смертный приговор навис над его головой, заставляя волосы вставать дыбом, а руки и ноги леденеть 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вспомнил, что несколько лет назад был такой же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окружён демонами, на грани смерти, и метался, как обезумевший, но не мог найти путь к спасению. Пока с небес не обрушился ослепительный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одним ударом прорвал окружение и встал перед ним. В кровавом зареве, в кольце демонов, его фигура была острой и прямой, полы его одежд развевались на ветру, а на подоле был вышит узор из журавлиных перьев, словно одинокий, изысканный белый журавль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его сердце. В застывших зрачках застыло не успевшее угаснуть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начальной стадии Зарождающейся Души —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его тела были уничтожены молниями, не оставив и следа. Даже мешок для хранения был уничтожен вместе с ним, все следы были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теребил окровавленный обрывок рукава, глядя на молодого заклинателя, который спокойно стоял на месте, без печали и радости. Его глаза были подобны тёмному омуту, в котором не отражался небесный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инеем клинок в его пальцах превратился в маленький меч и стремительно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воля меча, принявшая форму клинка, а не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мог держать меч, он не смог бы сражаться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хвост обвился вокруг него сзади и легонько коснулся его запястья. Шэнь Моцин обернулся и протянул руку к Цан Шуню, который подошёл к нему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вытащил свой обрывок рукава из его лапы, палец за пальцем, и сжёг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снова принялся молча тереться о него своей пушистой головой, невзначай поглядывая на его свисающий широкий рукав и время от времени пытаясь потрогать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погладил прижавшуюся к его груди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пещеры полупрозрачный дух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с искажённым лицом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муравьи из низшей провинции. Они и не знают, что заклинатель уровня Зарождающейся Души уже превзошёл телесную оболочку. Даже если тело уничтожено, пока жив дух, можно возродиться!»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Шэнь Моцин был уничтожен четырьмя ударами меча главы секты, и его дух был развеян. Но он, он может начать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дух стремительно рванулся наружу. Как только он выберется, он сообщит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все умрут! Пусть сгинут вместе с тем человеком, без души и духа, без права на перерождение!»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Чжоу беззвучно усмехнулся, но его улыбка застыла, не успев достигнуть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 полумраке пещеры, зажглась пара тёмных, безмятежных глаз, спокойно взиравших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расширившихся от ужаса зрачках Мужун Чжоу за спиной молодого заклинателя возникла огромная, как гора, тень демона-зверя. Его пылающие демонические глаза горели, как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растянулся, эхом пронёсся по тёмной пещере и вскоре утонул в настоящей,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камешек, подхваченный ветром, тихо покатился из пещеры и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по серой долине. Шэнь Моцин поднял глаза, глядя на небесный свет, затем повернул голову. Император-демон рядом с ним смачно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шагнул вперёд. Огромный демон-зверь превратился в пушистый комок и ловко запрыгнул ему на голову, устроившись в тёмных волосах, пахнущих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почувствовал, как это мягкое белое сахарное пирожное ёрзает у него на голове, выбирая удобное место,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посмотрел на оставшуюся в его лапке половинку вяленой рыбки, проглотил её одним махом, наложил на себя очищающее заклинание, став совершенно чистым, и улёгся, свернувшись в пушистый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приятный,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 мне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Мужун Чжоу, казалось, у этого Императора-демона были какие-то незаконченные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шарик завертел головой, делая вид, что ничего не произошло, и встряхнул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руку, дотянулся до макушки и ткнул пальцем в этот мягкий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как ни в чём не бывало достал небольшой мешочек с пирожными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пушисто зарылся в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http://bllate.org/book/13480/1689638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