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удар вызвал хаос в духовной энергии. Шэнь Моцин собирался было снова начать медитацию, но его накрыла огромная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пушистый ком окутал его. Густая белая шерсть, источавшая жар, полностью закрыла ему обзор и заполнила собой всё пространство. Краем глаза он заметил, что на шерсти появилось пятно крови, и попытался отстраниться, но его лишь сильнее укутали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Исполинское тело Императора-демона придавило его, словно обрушившаяся гора, полностью заточив под собой хрупкую фигуру заклинателя. Его грудь была плотно прижата к покрытому густой шерстью животу зверя, а шёлковые пряди тёмных волос рассыпались по белоснежному меху, отчего тонкие пальцы юноши, вцепившиеся в шерсть, казались ещё более бледными и хрупкими, словно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напоминала охоту, где могучий хищник поймал свою несоразмерно маленькую добычу и готовился её пожрать.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Цан Шунь лишь опустил голову, положив подбородок на волосы Шэнь Моцина. Его втянутые когти мягко легли на живот заклинателя, и обжигающее тепло хлынуло в его тело, передавая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слегка откинулся назад, опираясь на руки, чтобы не упасть. Его лицо было прижато к горячей груди зверя, и он слышал его оглушительное, тяжёлое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духовной энергии непрерывно вливался в его даньтянь, растекаясь по новорождённым духовным каналам к конечностям. Но эта энергия была слишком горячей, словно его тело заливали волнами жара. Его пальцы невольно сжались, вцепившись в белую шерсть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для передачи духовной силы не обязательно прибегать к такому способу. Или, может, это была привычка древних демонов пять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слегка приподнял подбородок, и несколько прядей тёмных волос мягко скользнули по его бледной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голова, лежавшая на его волосах, не шелохнулась. Из-под тени, подобной горе, донеслось тихое, но твёрдое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столько духовной силы, что девать некуда.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"миу", — отметил про себя Шэнь Моцин. — Это была всего лишь передача энергии, а не тысячи мечей, пронзающих грудь. Боль была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закрыл глаза и начал медитировать. Хаотичная духовная энергия вскоре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молчал. Он медленно поднял подбородок и посмотрел на закрывшего глаза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на тонких, красивых губах всё ещё виднелась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собирался открыть глаза, но огромный пушистый ком внезапно придвинулся ближе и принялся тереться о его лицо, стирая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которому в лицо лезла шерсть, лишь безмолвно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Испачкалось, — сказал он, указывая на некогда безупречно чистый мех, теперь запятнанный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с видом полной правоты издал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отмоешь»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тёплым и приятным, и зверь почему-то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улёгся рядом и, не мигая, смотрел на юношу своими алыми, как пламя,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большая собака, охраняющая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сознание Шэнь Моцина погрузилось в его духовное море, и там он открыл свои холодные,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в создании талисмана был внезапным и принудительным, прерванным могущественной внешней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возвращения весны иссохшему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созданный бессмертным десятки тысяч лет назад, висел высоко в небе, подобно медленно открывающемуся глазу, который бесстрастно шептал: «Жизнь полна страданий, к чему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против небес обречен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молодой мечник в тёмной комнате, используя свою кровь вместо свечи, воссоздал утерянный на тысячелетия приказ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новорождённый талисманщик стоял у подножия непреодолимой пропасти, усмехнулся и неторопливо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равно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сознание село, скрестив ноги, прямо в духовном море, и капля эссенции крови поднялась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Цан Шунь мгновенно напрягся, с недоверием глядя, как между бровей молодого заклинателя проступила алая точка, подобная киноварной родинке.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точка соединилась с прозрачным талисманом, вновь обретшим форму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свести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кровь сердца для создания талисмана, использовать душу для его укрепления — это самый радикальный из тёмных путей, — с тревогой подумал Император-демон. — В случае неудачи — полное уничтожение души 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Цан Шунь, казалось, по-настоящему понял этого человека. Под маской спокойствия и невозмутимости скрывался острый, как бритва, клинок без ножен, который, даже изранив себя до крови, не желал возвращаться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талисмана Шэнь Моцин, закрыв глаза, был лишён страха и сомнений. Словно плывущий против течения, он шёл навстречу тысячам бушующих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талисманов и путь меча, хоть и разные, вели к одной цели. Закалка меча, закалка талисмана, закалка вещей, закалка тела, закалка сердца, закалка небес, закалка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с собой, борьба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бороться до конца, пока не достигнет великого Дао, пока ступени к небесам не будут вымощены костями его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сердца стала кистью, душа — тушью. Своей плотью и кровью он перешагнул через две ступени, чтобы силой создать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Ослепительное золотое сияние озарило тёмную комнату, поднимаясь, как луна, и затмевая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защиты духа третьего ранга — создан!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Павильоне Тысячи Тайн седовласая женщина стояла, оперевшись на перила. Девушка в жёлтом платье рядом с ней внезапно повернулась в одну сторону, на её лице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мощная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Юэ сжались на перилах.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Стопроцентное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талисман третьего ранга стопроцентного качества может обладать такой мощной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высоко подняла голову, и лунный свет залил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видите? — произнесла управляющая Бай твёрдо и отчётливо. — Предки ушли, но пришли их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Лю Юй сидел неподвижно, положив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всё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спокойный старческий голос. Плечи молодого господина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брат Цзян… не будет винить семью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снаружи молча повела лошадей и, лишь выехав в безлюдное место,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обещал тебе лишь один артефакт в качестве подарка на совершеннолетие. Обменяв его на столетний духовный бамбук, ты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улыбнулся и взял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внезапно качнулась. Он услышал удивлённый голос тётушки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мощное колебание духовной энергии! Кто-то создаёт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половина заклинателей Города Зелёного Бамбука почувствовала, как вырвался наружу могучий поток духовной энергии, подобный приливу великой реки. Древние руны, высеченные на городских стенах, даже вступили с ним в резонанс, загораясь одна за другой, словно рассыпая по ночному небу мириады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случалось лишь двести лет назад, когда заклинатель-талисманщик на стадии Золотого Ядра, пойдя против небес, создал талисман пятого ранга. Вскоре после этого тот поразительно талантливый человек по неизвестной причине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сцена повторилась. Все, кто это видел, поняли: явился новый гений пути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друг-даос создаёт здесь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ночным небом на крыше гостиницы появился мужчина средних лет в тёмно-золотом плаще. Сложив руки за спиной, он высвободил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уровень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Лю, Лю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соблаговолите ли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женщина с седыми волосами, развевающимися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Лю, давно не виделись. Выглядите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два сильнейших мастера Золотого Ядра Города Зелёного Бамбука встретились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Лю Ао, кто мог создать талисман третьего ранга? — усмехнулась Бай Юэ. — Этот друг-даос сейчас не желает, чтобы его беспокоили. Вам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Лю не обратил на неё внимания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друга-даоса показаться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талисмана третьего ранга требует огромных сил даже от мастера Золотого Ядра. Тот, кто убил слугу его семьи и унизил их, скрывался до сих пор, выжидая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бы то ни стало, сегодня он заставит этого наглеца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под луной хранила молчание. Лю Ао холодно фыркнул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взмахнула рукавом, и несколько талисманов, раскинувшись, словно небесная сеть, разделили ночь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управляющая Бай тоже хочет увидеть фамильное сокровище моей семьи? — усмехнулся Лю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рассмеялась в ответ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несколько секунд смотрел на неё мрачным взглядом, а затем ледяным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госпожа Бай настаивает, сегодня я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повернула запястье и начала собирать талисманы, но вдруг увидела, как Лю Ао резко развернулся в воздухе. Из его рукава вылетел крошечный, размером с ладонь, меч и, промелькнув мимо неё, устремился к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Бай выругалась и метнула ещё один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гостиницы вырвалась сокрушительная мощь, подобная приливной волне. Меч и талисман мгновенно рассыпались в пыль. Лю Ао отбросило на несколько чжанов, он ударился о городскую стену, и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острый голос прозвучал прямо в их сознании. Под гнётом этой непостижимой силы два мастера Золотого Ядра не могли даже поднять головы, им было трудно даже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уже бледный как полотно, продолжая кашлять кровью, которая быстро пропитывала его плащ, дрожащими руками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немедленно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глава семьи Лю, спотыкаясь,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ещё один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вновь затихшую гостиницу. Голос того старшего был ей незнаком. Если подумать, рядом с Цзян Юем, кажется, был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села, скрестив ноги, достала из рукава мешочек с семечками и принялась их щёлкать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Цан Шунь холодно прищурился. Его когти вонзились в пол, оставляя глубокие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ему так нужен был Талисман защиты духа. Это не та сложность, с которой сталкивается обычный заклинатель при переходе на стадию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алые глаза пристально смотрели на окровавленную фигуру — молодой человек сидел с закрытыми глазами, над ним парил золотой талисман. Его хрупкое тело под одеждой мелко дрожало, а кровь непрерывно сочилась, словно из прекрасного белого фарфора, покрывающегося трещинами. Вскоре он весь пропитался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в северных землях государства Чжоу Цан Шунь видел бесчисленное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она глубоко врезалась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духовном море сознание Шэнь Моцина взбиралось на гору без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как тушь, глаза были испещрены сияющими золотыми рунами. Отражающийся в них свет напоминал закатное солнце, озаряющее гладь тёмного озера, — безмятежную и спокойную.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был подобен восхождению на гору из острых ножей, погружению в кипящее масло, непрерывно истязавшему его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раздался хрипловатый, но нежный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приготовила пирожные с османтусом, возвращайся сегодня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выучил? Перепиши вчерашний трактат о Дао ещё десять раз, — произнёс другой, протяжный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держи, я даю тебе жалованье за этот месяц вперёд, отнеси матери на лечение, — раздался звонкий женский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прошлого, полные тоски, звали его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не обернулся и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вперёд, шаг за шагом, пока руны в его глазах не рассыпались, а его духовное сознание не покрылось паутиной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заклинателя нет ничего важнее духовного сознания. Даже малейшее его повреждение больнее, чем тысячи ножей, терзающих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юноши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боль могла сравниться с той, когда на его глазах погибла вся его семья, а тысячи мечей пронзили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сделал последний, решительный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Взойти по небесной лестнице, преодолеть небесную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волна взметнулась, и духовная энергия, превратившись в ревущий ливень, пронеслась по всему духовному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прошёл, небо прояснилось. Молодой заклинатель стоял на вершине горы, полы его одежд развевались на ветру. Он смотрел вниз, на пройденный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лодка миновала тысячи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 среднего уровня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ним выросла новая пропасть, ещё выше, ещё более недосягаемая.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на которой он только что стоял, превратилась в крошечное подножие, с которого невозможно было разглядеть новую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спокойно поднял голову и встретился взглядом с Приказом возвращения весны иссохшему древу, всё ещё висевшим высоко в небе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воссоздал этот приказ, его мощь была слишком велика, и он не мог полностью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талисмана на этот раз было неожиданностью. Впредь он будет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месте, и его истерзанное духовное сознание начало медленно восстанавливаться. Это был мучительный процесс, подобный сдиранию кожи и наращиванию новой плоти, но он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его ясные, спокойные глаза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из ниоткуда вырос крошечный красный росток, на вершине которого расходились несколько тонких веточек, тянувшихся к Приказу возвращения весны иссохшему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новые, рождённые заново духовные корни пути талисманов. Их было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ощутил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путь талисманов был им родственен, новорождённые корни оказались под защитой Приказа, и энергия меча Юй Бая не могла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овладеет Приказом, возможно, с его помощью он сможет окончательно избавиться от следов меча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покинуть духовное море, Шэнь Моцин ещё раз взглянул на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пересечёт её, чтобы взойти на ступень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вернулось в реальный мир, и он встретился с парой алых глаз, близких, как закатное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пушистый ком плотно прижимался к нему, словно приклеенная меховая накидка, не пропускавшая ни дуновения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его воображением, но казалось, что этот Император-демон… кипит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поднял руку и разгладил вздыбленную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состоянии было вполне естественно, что Цан Шунь беспокоился о том, как это отразится на нём из-за 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обид этот Император-демон уже затаил на меня? Когда договор будет расторгнут… нас ждёт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смотрел на молодого человека перед собой — облачённого в окровавленные одежды, с тёмными волосами, спадающими на талию, изысканно красивого и отстранённого. И почему-то весь его гнев снова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так разозлился, когда увидел, как этот заклинатель снова истязает себя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замолчал и, сердито фыркнув, принялся тереться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Потеревшись немного, он снова превратился в круглый пушистый шарик размером всего в две ладони. Его шерсть всё ещё стояла дыбом, и он легонько бодал Шэнь Моцина.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злится, — подумал юноша. — Ну и ладно, долгов много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краем глаза увидел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сокрытия перестал действовать, и теперь он был в своём истинном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теле зажили. Он взял белого зверька на руки и снял окровавленную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халат соскользнул, обнажив высокое, стройное тело. Нижняя рубашка была полурасстёгнута, открывая белоснежную кожу от шеи до груди. Рельефные, чётко очерченные мышцы облегали изящный скелет. Водопад тёмных, как шёлк, волос струился по груди, извиваясь и исчезая в белоснежной и узкой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внезапно увидел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чтобы принесли воды. Будешь мыться со мной? — спокойно спросил Шэнь Моцин, не скрывая своего истинного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Белый зверёк на его руке застыл, превратившись в неподвижный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его и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Император-демон, который раньше при малейшем движении начинал громко мяукать, на этот раз лишь трижды медленно качнулся в воздухе, прежде чем вцепиться лапками в запястье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смотрел, как белый зверёк молча вскарабкался обратно ему на руку, отвернулся, встряхнул шерстью и издал тихое «миу».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люди, как, как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комочек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его больше не стояла дыбом, а мягко лежала. Он тихо ворчал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будешь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http://bllate.org/book/13480/1663768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