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Укушенный Император-демон благополучно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оказалась слишком толстой, прокусить её не удалось, выпало лишь несколько шерстинок.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широко распахнул свои круглые звериные глаза, уставившись на несколько волосков, лежащих на земле. Внезапно он превратился в огромный пушистый клубок и издал гневное «миу».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остался невозмутим и продолжил медитировать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извинился! — возмутился он про себя. — Пути у них разные, не о чем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Император-демон гневно удалился, не оборачиваясь, его спина выражала твёрдую решимость. Вскоре этот сердитый пушистый комок, шлёпая по лужам,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белый шарик, испачканный грязью, вернулся и холодно уставился 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отойти от этого человека дальше чем на пятьдесят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 некий особый договор. Разорвать его было несложно — достаточно восстановить половину былой силы... или же убить этого человека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великим демоном, рождённым в Руинах Тайчу. Ничто в мире не могло его 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алых глазах мелькнул ледяной блеск. Необъятная демоническая сила поднялась невидимой волной, готовой в любой момент сокрушить слабого заклинателя, подобного лёгкой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его тёмные волосы и алый халат промокли. Стройная фигура юноши напоминала бамбук в лесу, омытый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внешнего уголка его левого глаза была бледная родинка, словно капля туши на белоснежной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замер. Маленький зверь почти четверть часа не сводил взгляда с этой родинки.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«Гнев почему-то поутих. Ладно. Я не стану унижаться до издевательств над слабыми»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сердито плюхнулся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Моцин, не поднимая век, сосредоточился на начальных техниках совершенствования, не обращая внимания на то, как маленький хищник без конца царапает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 когда Цан Шунь в отместку разодрал подол его халата в клочья, он услышал чистый, как холодный горный источник,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Ваше Величество Император-демон передумал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и ясный день померк. В бурлящей тьме пара алых глаз вспыхнула холодным, ярким светом, словно вечное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 меня?» — голос Цан Шуня был лишён всякой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Моцин, не открывая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величие и благородство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опустил голову, посмотрел на себя, выпрямил пушистую спину и слегка выпятил мягкую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догадываюсь, что вы очнулись благодаря моей крови, — Шэнь Моцин приподнял ресницы, подобные воронову крылу, и его тёмные глаза были спокойны, как гладь озера. — Вы не сможете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зачем ты меня укусил?!»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Попутно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давно я спал? Почему нравы так пали! — Император-демон был вне себя от негодования. — Нынешнее поколение людей одно хуже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Цан Шунь сузил глаза. — «Ты слышишь мои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этот маленький зверёк, он слышал не только его «миу-миу», но и низкий, надменный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чтение мыслей — если бы Император-демон не мяукал, он бы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язык демонов, подобный звону золота и нефрита, поистине необычаен.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усмехнулся и вильнул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естественно»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снова начал кружить вокруг Шэнь Моцина, наступая на подол его халата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узнал меня и знаешь, что я могу раздавить тебя, букашку, одним движением, почему ты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когда явилась Демоническая Бездна и демоны сеяли хаос в мире людей, а Небесное Дао готово было рухнуть, Император-демон стал щитом. После его падения прошло пять тысяч лет, и в мире людей не было и следа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произнеся эти слова, он закрыл глаза и снова погрузился в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молча стоял на его одежде, а через мгновение медленно запрыгнул ему на колени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смахнул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восстановлю половину своей силы, немедленно разорву этот договор! Я не останусь с этим человеком ни на мгновение! Ни на полмгновения!»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сердито отвернулся, гневно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сутки ни человек, ни демон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часов прошло, когда Шэнь Моцин вышел из медитации, почувствовав жжение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совершенствования, он стал подобен простому смертному, который испытывал усталость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землях не было живых существ, и он не мог отсюда выбраться. К счастью, вокруг росла дикая трава, и её корни также содержали зловещую ауру и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Шунь, дремавший рядом, случайно повернул голову, и его круглые демонические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можно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ешь! Там грязь!»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«миу-миу» и низкий мужской голос слились воедино. Белый зверёк прыгал вокруг заклинателя, постоянно толкая его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Моцин не обращает на него внимания и спокойно ест траву, пушистый комок замяукал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звук в ушах не умолкал ни на секунду, словно зажжённая петарда. Моцин хладнокровно проглотил горький сок травы и молниеносным движением сунул пучок корней в пасть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Шунь, внезапно получивший полный рот травы: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жить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Цан Шунь жевал корни вместе с Шэнь Моцином.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Император-демон с гневом обнаружил, что, когда этот заклинатель голоден, он тоже начинает испытывать голод. Его кровь не только пробудила его от тысячелетнего сна, но и наложила невидимый договор, связав их на более глубоком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Ставший вегетарианцем великий демон жевал этот раздражающий договор, и его глаза были холодны, как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покину это место, то найду другой способ. Максимум через полгода я снова обрету свободу и больше никогда не увижу это ненавистное лицо»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протянулась к нему. В ладони лежала горсть свежих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смотрел на неё три секунды, после чего медленно подошёл и пожевал листья прямо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тут же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кормлю,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«Максимум три месяца! Я обязательно разорву этот договор! Я ни за что не останусь с этим ненавистным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открыл глаза и увидел комнату в старинном стиле. В воздухе витал лёгкий, изысканный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но голос раздался из ниоткуда: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Пик Падающего Журавля]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Падающего Журавля, бывшая резиденция первого ученика главы секты Тяньшу, Шэнь Моцина, теперь обрёл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огляделся. Предметы, которые выглядели просто, не вызвали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всё-таки хорошо ко мне относится»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полчаса нежился в постели, прежде чем встать. Сложив руки за спиной, он принялся расхаживать по комнате, осматриваясь и цокая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«Хуже, чем комната управляющего сектой. Нет, завтра же нужно всё переделать»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проспали почти полгода и сильно отстали в совершенствовании]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С моим нынешним талантом одна минута совершенствования стоит целого месяца упорного труда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беззаботно достал из рукава зеркало. Этот артефакт позволял подглядывать за заклинателями, чей уровень совершенствования отличался от его не более чем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зеркале появилась фигура в белом, стоящая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не удержался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Буши и впрямь влюблён до безумия. Даже кенотаф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старший брат Шэнь тоже был ко мне очень добр. Кроме родителей, никто не относился ко мне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не волнует тот удар мечом?]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медленно скривил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заплатил за это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меч старшего брата. Сколько очков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[Меч, у которого есть хозяин, нельзя обменять на 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ваш долг по очкам уже разбит на шестьсот платежей]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долгов много не бывает, — беззаботно махнул рукой Сяо Цзибай. — Тридцать лет на восточном берегу, тридцать лет на западном. Не суди юнца по его бедности!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юнец, и вы действительно бедны]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всерьёз возьмусь за совершенствование, я буду продвигаться семимильными шагами! Тогда какие сокровища секты мне не достанутся?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Цзибая горели, а в груди закипала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я вознесусь на небеса и сокрушу пустоту... тогда я смогу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скучающе лежал на куче травы, положив подбородок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заклинатель уже два месяца совершенствовался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 этого места была остаточной силой, возникшей после слияния Демонической Бездны с телом Императора-демона. Каждая её частица содержала разъедающую демоническую энергию и духовную силу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непрерывно поглощал эту ауру, позволяя ей разъедать плоть и кровь, используя своё тело как фильтр, чтобы оставить лишь чистую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Император-демон находил этот метод поразительным. Другие заклинатели погибли бы мгновенно, но этот молодой человек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мучительная боль могла бы свести с ума любого, но Цан Шунь видел, что воля Шэнь Моцина была тверда,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человек пойдёт по пути бессмертия, он будет подобен солнцу в зените. Если же он ступит на путь демонов, то станет драконом, готовым поглотить небеса»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погрузился в себя, его разум был спокоен. В предыдущие дни он использовал всю энергию для закалки своего тела, словно проходя через тысячи испытаний в плавильной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Приказу возвращения весны иссохшему древу, его тело стало крепким, как у заклинателя на начальной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почувствовал, как зловещая аура вокруг резко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против небес, желать слишком многого. Действовать так жестоко — вряд ли это приведёт к добру»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со слабым лицом, покрытым испариной,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хочу изменить свою судьбу против воли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промолчал. Смертные вынуждены бороться с небом и землёй за крупицу шанса взойти по лестнице к Великому Пути. Поэтому их путь называют «восхождением на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Демоны-звери совершенствуются вдвое быстрее. Обычному же человеку требуются десятки лет, чтобы преодолеть стадию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равнодушно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«Умрёт — и хорошо. Когда он умрёт, я стану свободен»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обернулся — аура со всех северных земель устремилась сюда! Бурлящая чёрная энергия поглотила худую фигуру. Вскоре вспыхнула кровь, закручиваясь в кровавый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 Жить надоело?!»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шагнул вперёд, тысячи молний взорвались в воздухе. Он готов был обрушить их на чёрный туман, но замер, боясь случайно задеть этого слабого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тянулось, словно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 рассеялась. На бесплодной земле остался лишь сидящий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в ярости кружил рядом, глубоко царапая землю когтями. Казалось, он был готов разнести этот скелет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красные ветви оплели белые кости. На них наросла плоть, покрылась новой кожей. Жизнь и смерть сменяли друг друга, обходя приговор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открыл глаза. В глубине его зрачков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достиг пика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«Нынешние... нынешние заклинатели все такие,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талант зауряден, по сравнению с некоторыми — капля в море. Естественно, я должен бороться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круговорота жизни и смерти голос Шэнь Моцина оставался холодным, лишь немного охрипшим.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ничего не ответил и быстро отбежал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прокусил кончик пальца и начертал в воздухе талисман. Вскоре на нём появилось простое синее одеяние. Его истинное лицо было скрыто под новой, незапоминающейся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бросил на него взгляд, отвернулся. Не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снова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всё из-за этого проклятого договора!»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осмотрел своё духовное море. На пути к прорыву к Созданию Основы возникло невероятно мощное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возвращения весны иссохшему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приказ висел над его духовным морем, создавая непреодолимую пропасть. Отныне при переходе на каждую новую большую ступень ему придётся преодолевать это препятствие. В случае неудачи его ждала немедленная смерть и уничтожение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попробуем. Посмотрим, сможешь ли ты снова заставить меня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подкрался ближе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заклинатель-талисманщик»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мечник. Ведь из всех глупцов в мире восемь из десяти — мечники.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шкура Императора-демона — величайшее сокровище. Это тебе не нужно, верно? — Моцин указал на разбросанные клочки белой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холодно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уважительное обращение освоил»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собрал белую шерсть, скатал её в шарики и, сложив руки в знак почтения,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по-прежнему лежал на траве, неторопливо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Шэнь Моцин вернулся и молча уставился на него. Он не мог отойти от великого демона дальше чем на пятнадцать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радостно сузил глаза и вздёрнул подбородок. Вид у него был такой, словно он говорил: «Ну, проси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шагнул вперёд и безошибочно схватил белого зверька за шкирку — словно котёнка, он просто поднял Императора-демона.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беспомощно повис в воздухе, сердито размахивая лапками. Так он и был унесён Шэнь Моцином.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http://bllate.org/book/13480/1663006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