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Ликование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наука шагает вперёд семимильными шагами, и многое из того, что некогда внушало человечеству благоговейный трепет, теперь нашло своё объяснение. Ветер, дождь, громы и молнии — всё это подчинилось воле человека. И потому многие забыли, что в мире существуют силы, неизмеримо превосходящие нас в могуществе и непостижимости.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всего лишь муравей, ошибочно полагающий, что познал весь мир. Лишь когда эти огромные, таинственные силы протягивают к тебе свою длань, ты осознаёшь, что извечный, таинственный ужас никогда не покидал саму твою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Первобытные люди падали ниц перед яростью небес. Сейчас я, подобно им, стоял перед взором этого медного котла и не мог придумать ничего иного, кроме как пасть на колени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даже не знал, за какой грех мне следовало просить прощения. За мою глупость? За невежество? За то, что я, ничтожное и гордое создание, не заметил, как Его присутствие уже давно окутало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исчезло. А может, окружающего мира никогда и не было. Огромное око в исполинском сосуде медленно вращалось в своей глазнице, а со всех сторон в мои уши вливались стоны и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под порывами ветра в яркий солнечный день. Над бескрайней степью раскинулось лазурное небо, и где-то вдали, на просторах лугов, возвышался гигантский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моём сознании, но я не мог понять, что именно. Далёкое медное сооружение мерцало золотистым светом под палящим солнцем. Оно было высотой с трёхэтажный дом, и из его вершины едва заметно струился тёмный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на месте, не в силах сдвинуться ни на шаг. Странное чувство сковало мои конечности. Я вспомнил ту притчу о слонёнке, которого с детства привязывали к колышку. Вырастая, могучий слон даже не пытался вырваться, убеждённый, что это невозможно. Его держал не колышек, а его собственное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восприятием завладели.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смогло покорить небеса и земные недра лишь потому, что верило в отсутствие тайн, недоступных его познанию. Но сейчас я стоял здесь, охваченный ужасом и смятением. Мой разум породил идею, которая приказывала мне не двигаться, не сопротивляться. Даже если в следующую секунду мне отрубят голову, я не должен издать ни звука, чтобы не нарушить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задрожал. Страх, неподвластный мне, разливался по телу, заставляя сердце бешено колотиться, а дыхание — сбиваться.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сопротивляться? Почему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мои вопросы не было ответа. Я даже не понимал, как эта мысль зародилась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 был сильнее того, что я испытал в степном тумане. Инстинктивная реакция любого живого существа — «бей или беги». Выживание всегда было главной, единственной задачей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отдаёт приказы, чтобы сохранить тело, чтобы выжить. Только выжив, может выжить и он сам. Герои могут пожертвовать собой во имя высших идеалов, потому что их разум говорит им, что это правильно. Сознание человека имеет абсолютную власть над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мной всё было иначе. Мне не дали никаких объяснений. Мой разум отчаянно сопротивлялся этой навязанной идее, но тело получало иные сигналы. Неведомая сила перехватила управление, заставив эту плотскую оболочку подчиняться своим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я вижу, — это реальность или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пребывал в панике, по равнине пробежал лёгкий ветерок. Трава пригнулась к земле, и мой взор внезапно охватил необъятный простор. Далёкая река, мерцающая золотом, и редкие рощицы — всё это предстало передо мной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я увидел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несколько сотен. Длинная, извилистая процессия, подобно муравьиной тропе, тянулась издалека. Их одежда была разномастной: кто-то был одет как степняк, кто-то — как житель центральных равнин. В толпе были мужчины и женщины, старики и дети. Некоторые были ранены и, поддерживая друг друга, брели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голова процессии достигла медного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слишком далеко. Несмотря на яркий дневной свет, лица несчастных расплывались, и я не мог разобрать, кто вёл их — мужчина или женщина. Этот человек подошёл к исполину и совершил какие-то действия. Лишь когда он обнажился до пояса, я понял, что он раздевался.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был полностью наг. Дверца сосуда, должно быть, была приоткрыта. Он распахнул её и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В толпе началось шуршание — они тоже начали снимать одежду. Они аккуратно складывали вещи рядом, и постепенно на этом месте выросла гора из одеяний, становившаяся всё выше по мере того, как к ней подходили новые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народу входило внутрь. Дно котла, вероятно, было размером с несколько комнат. Молодые вели за собой стариков, сильные несли на руках детей, матери держали за руки своих чад, братья и сёстры, взявшись за руки, вместе шагали в медное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возникло очень, очень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игрушечные вагончики, движущиеся по деревянным рельсам, послушные невидимой руке, что вела их одного за другим в пасть предопределённости.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был частью этой постановки. Моя роль — быть зрителем и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унять дрожь, но и упасть на землю от слабости тоже не мог. Процессия неумолимо сокращалась, подобно длинной змее, медленно вползающей в чрево. Наконец, остался лишь хвост из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толпе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посмотрел туда. Это был ребёнок, лет восьми или девяти, не разобрать, мальчик или девочка. Мать держала его за руку и снимала с него одежду, обнажая худую грудную клетку с проступающими рёбрами.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Я видел его широко раскрытый рот, похожий на тёмную пещеру. Дитя выкрикивало какие-то слова — то ли мольбы, то ли проклятия. Его голос был таким громким, что, казалось, пересёк половину прерии и ударил мне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струился по моей спине. Трепет перед неведомым почти полностью парализовал мою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выражали отчаянный протест, но его действия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вопли, на явное нежелание подчиняться, он безропотно поднимал руки, когда мать снимала с него одежду. С искажённым от ужаса лицом он послушно помогал ей складывать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боролось. Звуки этой борьбы, пронзительные и хаотичные, вырывались из его рта, словно крик муравья, лишённого всех конечностей и ожидающего смерти как божественной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стоял. Ветер выл, и крик ребёнка вместе с порывами проникал в моё тело. Я ощутил необъяснимую боль. Желудок свело судорогой, и нервы в голове запульсировали, словно раскалённая кровь покидала мои виски, устремляясь в глубины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я заплакал. Возможно, потому, что я знал — он тоже плачет. Ребёнок кричал до хрипоты, но судьба уже предрешила его последний шаг. Всякое сопротивление было тщетно. Он был агнцем на заклание, со связанными ногами. Звенела сталь точильного камня, и самым мучительным в этот миг была не сама смерть, а её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скорбит о себе подобных. В этот миг на бойню вели не скот, а людей — таких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породили великие цивилизации и могучие технологии. Они покоряли эти земли и тысячи других миров. Их разум создал письменность и языки, их чувства превратились в поэзию и искусство. Они были одним из миллиардов чудес, рождённых этой планетой, самым долгим и самым поразительным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Ним они были лишь скотом, ничтожными муравьями, безымянными особями на гигантской ферме. Ни их рождение, ни их смерть, ни даже их кровь не оставят в Его взоре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котлом они сбросили одежды цивилизации, превратившись в простую плоть. Высокие и низкие, знатные и простые — какими они родились, такими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всё ещё плакал. И постепенно, словно первый факел, зажжённый проводником, озарил тьму, остальные, пребывавшие в оцепенении, начали пробуждаться. Они осознали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ещё больше криков, всё больше людей приходило в себя. Они раздевались, но теперь их методичные, даже неторопливые движения сопровождались громкими рыданиями. Из их уст неслись мольбы о пощаде, проклятия, молитвы и бессмысленные, отчаянные вопли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Мой собственный страх достиг предела, но их паника продолжала расти. Тысячелетиями считавшие себя венцом творения, они шли на заклание, ничем не отличаясь от свиней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тех овец, тех отвратительных, извивающихся существ. Если бы их позвали, они поступили бы так же? Вошли бы они в объятия искажённой смерти с ясным сознанием, как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дрожать. Не знаю почему. Возможно, чрезмерный ужас парализовал мои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я даже засомневался: были ли те, кто входил в котёл, людьми или каким-то другим видом безволосого скота? Может, когда мы режем свиней, они тоже издают такие звуки, просто мы не понимаем их проклятий и мольб, но понимаем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процессия наконец скрылась в медном исполине. Изнутри донеслись беспорядочные звуки, и вскоре мольбы и рыдания сменились пронзительными криками. Эти крики, подобно дыму, вырывались через отверстие в крыше и, резонируя в чреве сооружения, превращались в мощный, гулкий рёв, похожий на звук рога, который я слышал в самом начале. Он разносился далеко по бескрайней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Распространился запах гари. Огонь внутри был сильным, он вспыхивал то ярче, то тусклее. Но крики не утихали. На стенках котла смутно проступали человеческие силуэты. Их конечности были искажены, они высоко вскидывали руки и раскачивались в тесноте, сначала влево, потом вправо. Это напоминало какой-то примитивный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кажется,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я был в плену галлюцинации с поездом, Профессор и Златовласый говорили, что я совершал похожие движения. Круг влево, потом вправо, потом снова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я видел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танец, похожий на ритуальный, был имитацией предсмертных движений этих сжигаемых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Медный котёл начал влиять на меня ещё тогда. Я даже подумал: а что, если некоторые ритуальные танцы в степи, помимо подражания животным, изображают мучительную смерть жертв? Ведь, согласно этой логике, в момент смерти жертва ближе всего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объект, возможно, и был целью поклонения какой-то древней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весь в холодном поту, но по-прежнему не мог пошевелиться. Из сосуда время от времени доносились тихие хлопки — это трескались и превращались в пепел человеческие кости. Словно сытно поев, он издавал тихую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танец прекратился, и звуки стихли. Только тогда я заметил сбоку четыре или пять небольших отверстий, из которых начали капать золотистые капли жира, впитываясь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тут же охватила сильная тошнота, но после нескольких сухих рвотных позывов я так ничего и не изверг.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человеческий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людей. Жир вытекал непрерывным потоком. Распространился запах жареного мяса. Котёл не двигался, но узоры на его поверхности менялись, цвета перетекали друг в друга, не имея чётких очертаний, хаотично сплетаясь на медной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и молча 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знал,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понял, что мой ужас проистекал из того, что я считал себя таким же, как они. Но стоило мне взглянуть на это с другой точки зрения, как их страдания перестали меня касаться. Я мог бы посочувствовать их участи, но через несколько минут забыл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новое, странное чувство. В голове гудело, я словно слышал, как в мозгу образуются новые нейронные связи. Сама суть моего существования претерпела едва уловимое изменение. Я стал выше этих существ. Я смотрел на них, как человек смотрит на вездесущие микроорганизмы. Они существуют, но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чувствовал страха. Напротив, меня охватило давно забытое спокойствие. Это было похоже на ощущение гигантского зверя, плывущего в лазурных глубинах океана. Он настолько могуществен, что уничтожение цивилизации планктона — лишь небрежное движение плавника, а дарование пропитания другой цивилизации — всего лишь крошка, упавшая из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мне не о чем беспокоиться. Перед лицом сокрушительной силы само существование есть истина. Я — есть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 вызывало гордыни, потому что здесь не было нужды в ней. Желания рождаются в сравнении, а на этой планете не было ничего, что можно было бы сравнить с Ним. Его существование не имело конкретной цели, не имело определённой воли. Оно было неизбежностью в исходном коде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вне всего сущего, и никакие законы этого мира не могли его сдержать. Даже смерть не была для него обязательным правилом. Его сила заключалась в вечной неизменности. Мир менялся, эпохи сменяли друг друга, но Оно оставалось таким же, каким было в момент зарождения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пришло. В этом хаотичном воспоминании Оно разорвало время, чтобы бросить на нас свой мимолётный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зубы перестали стучать, тело перестало дрожать. Мои глаза видели уже не эту степь, а пару глаз. В этих глазах была ещё одна пара глаз, а в них — ещё одна равнина. В Его зеркальном отражении были бесчисленные очи и бесчисленные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настоящее и будущее, утро, день и ночь — всё происходило последовательно и одновременно. Котёл кипел, дым валил клубами, и тучи над землёй сгустились, нависая чёрным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закружилось в вихре. В ушах звучали разные языки. Я видел обрывки картин: поезд, колокольня, грандиозное представление. Словно при быстром перелистывании книги, из-под пальцев вырывались лишь отдельные фразы. В них не было цельного смысла, потому что эта книга не предназначалась для чтения таким,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всё мрачнее. Гора готовилась 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словно кто-то дёрнул, и я внезапно вернулся в своё тело. На мгновение в голове стало пусто. Те необъяснимые мысли исчезли так же внезапно, как и появились. Я снова был один, стоял посреди этого бескрайнего простора, под нависающими чёрными тучами. И снова зазвучал тот рог, возвещая о Его пришествии.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опускались всё ниже, становились всё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идёт. Оно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облаков поднялась бесформенная чёрная масса. Из одной она превратилась во множество, размножаясь с невероятной скоростью. Она колыхалась в небе, пронизывая его, её хребет был бесконечным и могучим. Она хлынула со всех сторон и тут же рассеялась, накрыв собой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меня окружила чёрная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ни определённой формы, ни видимых ориентиров. Это была просто чёрная масса, бесформенная вершина, превосходящая любую гору на Земле, иллюзорное море, способное поглотить миллионы городов. Она не испытывала ни боли, ни смятения. Её существование было одновременно реальным и ложным. Её появление не имело причины. Она не отвечала ни на какие призывы, но постоянно двигалась, и подобно тому, как человек, идя, случайно разрушает муравейник, так и её движение вызывало в мире катаклизмы.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её не касалось. У неё не было лица, но я чувствовал, что она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нашим догадкам, она, возможно, и несла боль и отчаяние, но сама по себе была абсолютно стабильной и нейтральной. Она просто существовала, а все её качества были лишь плодом человеческой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существовала, путешествуя в бесконечном времени. Подобно таинственной улыбке Моны Лизы, в ней не было ни восторга, ни печали. Гора была в состоянии ликования. Она существовала, мучила, разрушала, непоколебимо сокрушая всё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горная гряда, возникшая из чёрных туч, бесформенный, нематериальный колосс — это и была та, кого они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не мог стоять и рухнул на колени. Давление от стремительно приближающейся громады грозило сокрушить мои хрупкие кости и плоть. Я отчаянно пытался вдохнуть, но из горла вырывались лишь хрипы, словно самые основные функции моего организма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было невыносимым, сердце бешено колотилось, причём неровно, то ускоряясь, то замедляясь. От боли спину покрыл холодный пот. Я схватился за грудь. Перед глазами всё поплыло, предметы потеряли очертания, превратившись в сплошное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болело всё сильнее, а потом вдруг боль исчезла. Пропало не только физическое недомогание, но и гнетущее чувство в душе. Секунду назад я слышал гул собственного сердца, а в следующую — всё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я даже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ступил на эту землю, меня таскали за нос все кому не лень. Каждый встречный норовил меня обидеть, я каждый день трясся от страха, как осиновый лист, и каждую ночь перед сном думал, за что мне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встреть я Златовласого и Профессора, давно бы уже погиб. Но я им ничуть не благодарен. Лучше хорошая смерть, чем такая жизнь. Умру — и все проблемы исчезнут. Мне не о чем было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что стану главным героем этой истории. Оказалось,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моё сознание рассеивается, белое сияние перед глазами тускнеет. Я решил, что для финала истории это неплохо, и перестал бороться, позволяя себе уплыть.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я понял, что мне это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ударил меня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на меня обрушилось ещё семь, восемь, девять, десять ударов. Словно мне и умереть спокойно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смерть — это покой, а оказалось, и тут покоя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потерпел немного, но бьющий становился всё наглее. Непонятно было, пытается он меня убить или оживить. Я хотел крикнуть: «Хватит!», но из горла вырвался лишь слабый хрип, а боль в груди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«Сдаюсь!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беззвучно кричал в своём сознании, отчаянно пытаясь подняться. Тело было тяжёлым, словно я лежал в вязкой грязи. Но я не мог позволить ему бить меня дальше и заизвивался, как вытащенный на берег вьюн.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смутно почувствовал, что могу пошевелить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резко вскинул её. Кто-то рядом выругался. С неимоверным усилием я приподнял свинцовые веки. Перед глазами расплывался силуэт, который через мгновение раздвоился, а затем обрёл чёткость.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улыбнулся Златовласый. — Операция по кастрации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игривым, что я почти видел волнистую линию в конце фразы. Я не успел ничего сообразить. Профессор подошёл, оттянул мне веко и посветил фонариком, заставив меня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мозг ещё не восстановился настолько, чтобы нормально воспринимать речь. Профессор, закончив осмотр, отошёл в сторону и занялся чем-то своим. Златовласый придвинул стул, сел рядом и не переставал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 я — на него. В моём взгляде, должно быть, читалось недоумение. Он это заметил и любезно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только что ненадолго умер. Я делал тебе сердечно-лёгочную реанимацию, а ты в ответ боднул меня, — сказал он. — С этого дня я твой спаситель. Как собираешься отплатить мне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http://bllate.org/book/13479/1691544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