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Волк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свело ледяным спазмом. Страх и напряжение разбудили тело, прогнав остатки сна. В мозгу билась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 или умри. Третьего не дано»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попытался оттолкнуть его лапы. Тварь тут же поняла, что я очнулся. Хриплое, тяжёлое дыхание вперемешку со слюной ударило мне в лицо — зловонное и обжигающее. От этого запаха можно было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глотки вырывалось короткое, клокочущее «хэ-хэ». Я никогда не сталкивался с подобными животными, но чувствовал его возбуждение — злобный, дикий восторг, казалось, сочащийся из каждой шерстинки. Оно жаждало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побери, так ты твёрдо решил меня прикончить?»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зверь не знал, что на пределе человеческих возможностей вместе с адреналином выделяется и отчаянная храбрость. Загнанный в угол кролик и тот кусается, что уж говорить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я только и делал, что спасался бегством. Всё вокруг жаждало моей погибели. Я бежал, прятался, и вот, когда показалось, что всё позади, явилась новая напасть. Даже выспаться спокойно не дают. Почему?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вскипела во мне. Собрав все силы, я рванулся вверх, наваливаясь на хищника. Волк на миг опешил, его хватка ослабла, но он тут же с новой силой вцепился в меня, пытаясь вырвать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животного огромна. Порой даже с домашней кошкой или собакой не справиться, если она начнёт вырываться. Мой адреналиновый порыв мог дать мне лишь короткую передышку. Как только силы иссякнут, его когти вонзятся мне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я резко вскинул ногу, целясь ему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слабое место любого живого существа. Я вложил в удар всю свою мощь — человека бы точно свалило на месте. Но тварь оказалась проворной. Едва я дёрнулся, она сместилась в сторону, и колено лишь скользнуло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дало мне шанс. Сам не понимаю, как я умудрился так извернуться, но в тот момент, когда враг снова попытался придавить меня, я перекатился в сторону и рухнул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в глазах потемнело. Я пролежал несколько секунд, и как только боль немного отступила, тут же вскочил и на четвереньках бросился вон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 — Внутри было слишком темно. Я бежал на единственный огонёк. — Профессор! Волк! Волк пробрался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выбежал наружу. Ночь всё ещё властвовала над миром. Свет исходил от фар одной из машин и нескольких походных фонарей. В освещённом круге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Степь тонула в безмолвной, всеобъемлющей тьме, нарушаемой лишь едва слышным стрекотом насекомых. Лагерь был обустроен. Перед машиной стояла небольшая походная плита, на которой в котелке всё ещё булькала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все? Куда они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слова Златовласого: самое опасное — это когда огонь горит, а людей нет. Огонь — это демаскировка, потенциальная угроза. Любой здравомыслящий человек, уходя, потушил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пламя всё ещё горело, значит, они не собирались уходить надолго. Возможно, услышали что-то, решили проверить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исчезли все до единого, было крайне маловероятно. Хоть кто-то должен был остаться присматривать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так, но времени на раздумья не оставалось. Я подбежал к внедорожнику, дёрнул ручку — заперто. Тогда я вскарабкался на капот и из последних сил полез на багажник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палатки выскочил хищник. Я, как дурак, сучил ногами, пытаясь подтянуться. Наконец мне удалось взобраться наверх. Но зверь не бросился ко мне. Он замер, а затем медленно двинулся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не видит. Иначе зачем ему было лезть к моим глазам?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Тварь сделала ещё несколько шагов. Она была куда осторожнее, чем я ожидал. Только когда волк полностью вышел на свет, я смог разглядеть его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чуть не стошнило. В темноте я не разглядел подробностей. Если бы увидел это раньше, когда он был так близко, я бы точно облевал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морда хищника изменилась. Кожа слезла, обнажив розовую плоть. Редкие клочья шерсти свисали с головы и пасти, покрытых влажными, гнойными язвами. У глаз и носа виднелись омерзительные наросты, делая его похожим на уродливую ведьму из европейских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жутким были его глаза. Я мельком взглянул на них и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в чёрные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мне показалось, что их выкололи. Но за те несколько секунд, что я смотрел, я увидел, как что-то шевельнулось на краю этой черноты, высунулось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свету, но его глазницы были настолько чёрными, что разглядеть что-либо было невозможно. Словно этот участок морды намеренно размыли, и тьму в его глазах не мог пронзить ни один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заметил, что с ним произошли перемены. Если раньше он был просто жутким, то теперь в нём звериная хитрость смешалась с человеческой злобой. Он превратился в чудовище — уже не волка, но ещё и 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говорят, что духи могут принимать человеческий облик. Неужели это и есть очеловечивание?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коже снова пробежали мурашки. Я затаил дыхание, боясь издать хоть звук. Выскочив из палатки, зверь бежал на четырёх лапах. Теперь же, не видя меня, он поднял голову, принюхался и, выпрямившись во весь рост, медленно пошёл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тоже изменились. Передние лапы удлинились, а когти стали больше походить на человеческие пальцы. Выпрямившись, он был ростом под два метра. Даже походка его стала больше человеческой, чем звериной.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а он, слегка склонив голову, втягивал носом воздух, пытаясь уловить мой запах. Его горячее дыхание я чувствовал даже на расстоянии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мой мозг работал на пределе. В ту секунду я перебрал множество вариантов. Одно было ясно: живым я ему не 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ненависть животных всегда прямолинейны. Этот хищник гнался за мной, казалось, сотню километров. Вряд ли из большой любви. Поймай он меня, и он разорвёт меня на куски, чтобы выместить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уже точно определил, где я нахожусь. Он подходил всё ближе. Холодный пот ручьями стекал по моей спине. Для его обоняния я, должно быть, был огромной мишенью, светящейся красным. С каждым вдохом он корректировал направление, приближаясь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становился смрад и чувство омерзения. В моей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пошарил по крыше и нащупал небольшую решётку для гриля из нержавеющей стали. Не раздумывая, я швырнул её в сторону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вложил в этот бросок всю свою силу. Раздался громкий стук. Волк, как я и ожидал, обернулся, помедлил и направился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«Слепая скотина, всё-таки уступает человеку, — подумал я. — Так легко обманулся»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приступил ко второй части плана. На крыше было неудобно, но я нашёл опору, свесился вниз и попытался просунуть верхнюю часть тела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забирался наверх, мне показалось, что стекло было приоткрыто. В этих машинах были молотки для разбивания окон. Если бы я смог достать его через щель, я бы разбил стекло, открыл дверь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примитивным, но ничего лучше я придумать не мог. Я осторожно свесился вниз, одним глазом наблюдая за хищником. Я заметил, что 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учуял, что мой запах не сдвинулся с места, и понял, что я его обманываю. Нужно было действовать быстро. Я лёг на живот и прополз ещё немного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видел молоток, но дотянуться до него не мог. Зверь замер на месте, принюхиваясь. Я сунул руку в карман, нащупал запасной телефон, который мне дали, и, стиснув зубы, снова 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снова оглянулся, а затем развернулся и бросился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отпрянул назад, нога соскользнула, и я полетел головой вниз, на траву. Враг был уже совсем близко. Не успев ничего сообразить, я инстинктивно откатился в сторону и забился под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Один раз звук из укрытия — это нормально. Но дважды — это уже, скорее всего, приманка. К тому же здесь человеческий запах был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в днище машины, силясь унять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— хотелось пнуть машину. — Как я докатился до такого, что меня перехитрила скотина?»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подбежал. Я не смел шевелиться и не видел его лап, только слышал, как он скребёт когтями по стеклу. Под машиной было тихо, так тихо, что мне казалось, моё дыхание слишком громкое. Я зажал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собственный шум утих, я почти сразу понял, что слышал не только себя. За моей спиной дышал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совсем близко, он словно прилип к моей спине. Тот, кто был там, или то, что было там, находилось от меня сантиметрах в двадцати. Если бы я сейчас осмелился обернуться и измерить, то это было бы расстояние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такое расстояние было между мной и тем, что притаилось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моё сердце сейчас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замедлил дыхание, пытаясь понять, что это за существо. И тут же услышал, как некто позади тоже начал замедлять дыхание, подстраиваясь под мой ритм, копируя его. Иногда, выдыхая, я не мог понять, мой это выдох или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делало это нарочно. Оно пряталось, не хотело, чтобы я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мозгу есть какой-то нерв, отвечающий за страх. Если его слишком часто дёргать, он на время атрофируется. Сейчас я чувствовал именно это — оцепенение. Я совершенно не понимал, почему это происходит. Это было похоже на то, как если бы ты готовился к экзамену, завалил его, пошёл на пересдачу и снова завалил. Возникало чувство безысходности: «Я так старался, чего вы ещё от меня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чего же они все от меня хотят? Я умру, и они будут довольны? Почему мне раньше не сказали, что меня ждёт такое? Я бы давно покончил с собой, зачем было ждать до сих 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тёмные мысли снова забурлили. Я ведь и правда психически больной, я не врал Чжоу Цзымо. Из-за чувства бессилия и страха я становлюсь агрессивным. Если он не верит, пусть сходит в психиатрическую больницу и посмотрит, почему там все санитары — здоровенные мужики. Потому что один человек не в состоянии удержать пациента, не причинив ему вреда, даже если это хрупкая девочка-подросток.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чувствовал, что вот-вот сойду с ума. Обычно у таких состояний есть предвестники. В голове замелькали какие-то цветные пятна, мысли стали путаными. На мгновение мне показалось, что все они хотят меня убить, а в следующую — что всё это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что давно не принимал лекарства. Обычно в таких случаях нужно было принять таблетку, но с тех пор, как мы попали в аварию, я ни разу их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кулаки, пытаясь успокоиться, но это не помогало. Голова гудела. Мне пришлось зажмуриться, чтобы справиться с тем, что лезло изнутри. Звуки, похожие на скрежет мышей, звенели в ушах, воздух искажался. Я не понимал, то ли воздух стал горячим, то ли это моя кровь вот-вот хлынет из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было хуже, чем обычный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сомнения тут же поглотила пёстрая волна. Она нахлынула, стирая воспоминания, мысли, и в конце концов всё превратилось в мерцающую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кричал, или кричал тот, кто был под моей кожей. Я не издавал ни звука. Степь рухнула, всё исчезло. Я был заперт в собственной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нельзя,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чьи-то руки легли мне на лицо, зажимая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волны тут же отступили. Я открыл глаза. Я всё ещё был под машиной. Существо за моей спиной контролировало моё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извернулся и со всей силы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издало сдавленный вскрик, который тут же оборвался, но я успел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Видения ещё не до конца исчезли. Руки того человека ослабли. Я быстро развернулся, схватил его за запястье и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полегче, — голос был полон боли. 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Цзымо?..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я не видел, под машиной было темно. Я наощупь нашёл его голову и чуть-чуть подвинул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Златовласый.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ярость. Хотелось выпнуть его наружу. Но разум уже вернулся, и я не был настолько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меня, — прошипел я так же тихо, как и он. — Ты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собеседник. — Я хотел помочь, но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нарочно, — повторил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почувствовал моё состояние и не стал спорить. Спутник похлопал меня по ноге, прося немного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прячемся, — он прижал меня к плечу и через щель посмотрел на лапы хищника. — Волк — это не страшно. Скоро может пойти паства, вот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кладбище? — я ухватился за первое слово, но тут же переключился на второе. — Вы все сбежали и бросили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шёпотом, но не мог скрыть волнения. Златовласый похлопал меня по спине, как ребёнка, и ещё осмелился шикнуть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присматривали втайне, — сказал он. — Но у нас возникли проблемы… Остальные не решались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меня как приманку. У меня перехватило дыхание, захотелось кашлянуть, но 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верил, что Старина Чэнь мог быть таким бессердечным. Это наверняка была идея Златовласого. Он не зря получил свой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ничуть не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жив, значит, план сработал, — беззастенчиво заявил он. — Здесь всё окурено травами, они нас не учуют. Когда они пройдут, мы будем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Мне очень хотелось спросить, что такое паства, но сейчас любой лишний разговор казался рискованным. Я замолчал и лежал на земле лицом к лицу со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всё ещё кружил вокруг машины. Видимо, он определил моё местоположение, но не мог понять, куда именно я делся. Я слышал, как он скребётся по окнам, пытаясь, наверное, вытащить меня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тихим, не издавал громких звуков, и это заставляло меня задуматься о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должен был учуять мой запах. Обоняние у волков очень острое, а с таким интеллектом он не мог просто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пнул Златовласого. Тот сделал знак «тихо» и указал мне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уродливая морда волка была совсем рядом, он принюхивался.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скребся по окнам лишь для того, чтобы проверить, не под машиной ли я — ждал, не выдам ли я себя, ослабив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вцепился в руку собеседника. Златовласый в этот момент был на удивление заботлив, похлопал меня,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катился с меня градом. Спутник держал меня и не сводил глаз с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волк, казалось, сдался. Он сдвинулся с места. Я искоса наблюдал за ним. Его лапы удалялись. Отойдя на три-четыре метра, он опустился на все четыре и медленно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подсказывал, что что-то не так. Златовласый молчал. Я тронул его, он, кажется, беззвучно сказал «не дёргайся» и снова прижал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пролежали так несколько минут. Спутник был близко, и я чувствовал, как напряжены мышцы его ног. Он не расслаблялся, и я тоже оставался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тишине ещё минут десять, я не выдержал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спросить ещё что-то, но в следующую секунду его резко выдернуло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мгновенно. Секунду назад человек был рядом, а в следующую — его уже нет. Я вскрикнул. Тело не успело среагировать, я всё ещё держал его за руку. Нас обоих вытащили наружу. Я попытался дотянуться до него, но тут же почувствовал острую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закричал. Мне показалось, что кость сломалась. Зубы волка впились в мою руку. Меня тащили, всё вокруг плыло, я не видел, где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молотил кулаками вслепую. Напротив Златовласый уже оседлал другую тварь и с невероятной скоростью связывал ей пасть какой-то пластиковой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двое. Один притворился, что ушёл, а второй напал из-под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нас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Кулак, наверное, был в крови, но я почувствовал, что хватка хищника ослабла. Не знаю, откуда взялись силы, но раз он не отпускал, я сам бросился на него, впечатав его в капот.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на мгновение опешил и попытался схватить меня когтями. Его лапы были похожи на человеческие руки с мягкими подушечками — отвратительное ощущение. Он схватил меня за левую руку и с дикой силой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разорвать меня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стресса у меня совсем потемнело в глазах. Я пытался вырваться. Мы покатились по земле. Тварь снова попыталась вцепиться мне в шею. Я упёрся ногой ему в грудь. Он царапался, оставляя на моём лице и руках глубокие раны. Лицо заливала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мой крик слышит вся степь, но вокруг был только шум. Зверь таскал меня по земле, и я не понимал, пришёл ли кто-нибудь на помощь. Я просто орал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силы покидают меня. Пасть волка была совсем близко. Чувство скорой смерти и жгучее нежелание умирать боролись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хотел жить, а теперь не хотел умирать. Человек — такое противоречивое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притвориться мёртвым, чтобы обмануть хищника и вырваться, как вдруг почувствовал, что его мощь слабеет. Он даже разжал зубы и отпустил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отступил, я увидел, что на его шее затянут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просто удушение. Кто-то этим ремнём практически отрезал ему голову. Рана была такой глубокой, что виднелась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волка безвольно повисла. Его когти всё ещё лежали на моём плече, но он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его глазницах рассеялся, оставив два гноящихся дупла. Это был просто облезлый, больной волк. Его лапы были всего лишь облысевшими лапами, и сам он казался не таким уж и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потустороннее ощущение, исходившее от него, исчезло вместе с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степи снова воцарилась тишина. Златовласый, похоже, тоже закончил своё дело. Кто-то помог мне подняться. Я поднял голову — это был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Старина Чэнь, у тебя ремня не нашлось? У меня штаны спали!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крик Златовласого пронзил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ответил. Он достал полотенце и прижал его к ране на моём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http://bllate.org/book/13479/1690867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