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у меня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имел, как Профессору удалось меня найти, и был ли он вообще настоящим, но само его присутствие не вызвало во мне ни капли отторжения. Напротив, то, как он назвал те цифры, внушило мне необъяснимую уверенность, что он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рассказать ему о происходящем, но он с такой силой прижал меня к земле, что я едва мог дышать, не то что говорить. Казалось, он вот-вот втрет меня в саму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 сказал он. — Я понесу тебя на спине, но ни ты, ни я не должны смотреть. Крепко зажмурься.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сразу понял, о чём он, но подчиниться ему было сродни инстинкту, и я тут 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забирайся ко мне на спину, — Профессор тоже пригнулся. Видимо, он боялся, что я могу дёрнуться, и давил с такой нечеловеческой силой, будто меня придавил сам Мегатрон. — Главное — не смотреть.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хотя на душе было очень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каждый слышал подобные истории: кто-то велит тебе не оборачиваться, ты оборачиваешься, и случается нечто ужасное. Читая такое, всегда думаешь, до чего же глуп герой — типичное пушечное мясо для продвижения сюжета, а смерть его бессмысленна и нелепа.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происходит с тобой, ты понимаешь, как трудно выполнить простой приказ — «не оборачивайся», «не смотри». Желание обернуться и оценить опасность — это инстинкт, заложенный в самой нашей ДНК. Ты борешься с собственной природой, и малейшее промедление грозит полным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взвалил меня на плечи. Я мёртвой хваткой вцепился в его шею и зажмурился. Он явно привык носить людей — не знаю, скольких сбившихся с пути юношей ему довелось спасать, — но сейчас он подхватил меня, а для надёжности перетянул какой-то лямкой. Я оказался привязан так крепко, что не мог 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можешь услышать что-то, — предупредил Чэнь Сюань. —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несколько раз промычал в знак согласия, вцепившись в него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пригнулся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тоже держал глаза закрытыми, но это никак не сказывалось на его скорости. Мужчина бежал невероятно быстро, словно не обращая внимания на то, что у него под ногами. Несколько раз я отчётливо чувствовал, как он поскальзывался на чём-то скользком, проваливался, но тут же восстанавливал равновесие и продолжал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лишь его ровное, почти спокойное дыхание, смешивающееся с шумом ветра. Он, должно быть, специально тренировал технику дыхания для бега на длинные дистанции — даже с грузом его ритм был безупречен и профессионален.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всегда производил такое впечатление. И его репутация, и его манера вести дела — стоило ему появиться, как он тут же становился стержнем любой ситуации, быстро усмиряя хаос. У некоторых людей просто есть такой врождённый дар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пробежали уже порядочное расстояние. Он нёсся по траве, словно не встречая никакого сопротивления. Сначала я ничего не слышал, но вскоре заметил тихий, но очень резкий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влажной, и при каждом шаге раздавался характерный чавкающий звук. Но вокруг была высокая трава, и добраться до почвы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шаги эти были медленными и размеренными. Несмотря на их неторопливость, они не отставали. Интервал между ними составлял не меньше десяти секунд. Словно кто-то неспешно прогуливался за нами, без труда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у этого существа должен быть невероятно широким. Я снова покрылся холодным потом: значит, и само оно было немаленьким.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даже думать об этом. Ветер больно бил по лицу, казалось, он вот-вот оторвёт мне уши. Я не смел ослабить хватку и лишь инстинктивно прижимался к спине Чэнь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меня повыше. Для него я, видимо, был довольно лёгким, и мой вес не сильно влиял на его подвижность. Физическая подготовка Профессора и Златовласого была просто чудовищной. Единственный способ за ними угнаться — это стать их живым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выл. Густой запах скошенной травы и сырой земли становился всё сильнее, а некоторые листья даже хлестали меня по лицу. Казалось, мы бежали не к выходу, а всё глубже в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запах! — изо всех сил крикнул я ему в ухо. — Он становится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ответил. Он мчался вперёд, словно к ясно видимой цели. Может, он не услышал меня, а может, просто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бег — огромное испытание. Я сомневался, что он сможет долго поддерживать такую скорость. Сейчас он явно рисковал, спасая меня, и я хотел хоть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вам помочь? — крикнул я сквозь ветер. — Я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притих. Он пробежал еще немного, и его темп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открыть глаза, — внезапно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действовал на автомате. Его голос и интонация были точно такими же, как и в прошлый раз. Он сказал — я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передо мной была ростом с человека, а посреди неё вилась тонкая-тонкая тропинка. Она изгибалась и терялась впереди, скрытая за волнами зелёной травы, колыхавшейся под ветром и заслонявшей небо. Стебли казались намного мощнее и толще тех, что я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была едва заметна под переплетёнными листьями, но я всё же разглядел серовато-белое основание. И тут я понял, почему Профессор бежал так быстро. Оказалось, он не продирался сквозь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нами была дорога. Цементная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густой травы вилась идеально ровная и чистая цементная дорога, словно вырезанная из другого места и вставленная сюда с помощью фотошопа.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и форма этого пути были странными. Я не видел, куда он ведет, но в голове родилась причудливая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вспомнил видео с анализом «Алисы в Стране чудес». В нём говорилось, что, прыгнув в кроличью нору, Алиса попала в мирок со своими странными правилами, где всё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приводился в пример диалог Алисы с Чеширским Котом, в котором тот объясняет ей, что неважно, куда ты идёшь, но чтобы куда-то прийти, нужно постоянно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Алиса возвращается в реальный мир и понимает, что всё это был лишь сон — самое простое и удобное объяснение. Если бы мне пришлось рассказывать об этом потомкам, я бы тоже назвал всё случившиеся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мне кажется, что эта история была вдохновлена чьим-то реальным опытом, который автор обработал и превратил во всемирно известную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сути, это мог быть такой же Контакт с аномальным, как у нас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Кроличья нора в «Алисе», дорога из жёлтого кирпича в «Стране Оз» и эта тропа у нас под ногами — всё это лишь пролог к путешествию в иной мир. И если ты случайно попал туда, возможно, именно она приведёт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трава становилась выше, а мы, погружаясь в глубокий Контакт, уменьшались?..»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замешательстве. Не зная, верна ли моя догадка, я попытался рассмотреть дорогу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трава по обе стороны тропы словно ожила. Я не успел среагировать, как она пришла в неистовое движение, превратившись в кипящий, удушающе-зелёный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хватало глаз, живая зелень стремительно поглощала серую тропу. Травяные стены неслись на нас, одновременно вырастая ввысь, словно сработал какой-то механизм. Волна за волной, они катились вперёд, стремясь раздавить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рявкнул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поспешно зажмурился. Шум растущей зелени был оглушительным, он походил на чей-то шёпот у самого уха, то приближающийся, то удаляющийся. Я испугался до слёз, как школьник, которого отчитывают, а он даже не понимает, в чём провинился. Мой мозг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я понял: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молча бежал дальше, но его скорость заметно упала. Не знаю, было ли это из-за исчезнувшей тропы или из-за разросшейся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открывай глаза, — сказал он через некоторое время. Его дыхание сбилось. — Иначе мы здесь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хаос, и я винил себя во всём. Меня постоянно обманывали какие-то странные сущности. Очевидно, приказ открыть глаза исходил не от Профессора. По этой дороге, видимо, можно было идти, только не глядя, и как только я посмотрел, она исчезла. Мой поступок и стал причиной её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пробормотал я, — я услышал, как вы сказали посмотреть… меня обманули…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ответил. На его месте я бы тоже разозлился. Если бы он сейчас бросил меня, я бы и слова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оставил меня, такого бесполезного. Дальнейший путь был куда тяжелее. После того как я увидел дорогу, она то ли исчезла, то ли стала невероятно узкой. Травинки хлестали меня по телу. Профессор буквально пробивал нам путь своим телом, раздвигая преграду из колышущихся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еще немного, и его темп окончательно упал. Через некоторое время он остановился и опустил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крепко зажмурился. Его руки отпустили меня. Я несколько раз взмахнул ладонями в воздухе, но не нащупал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верил, что он меня не бросит, но, честно говоря, в тот момент мне стало страшно. Я уже собирался позвать его, как снова коснулся края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открыть глаза, — сказал он. — По дороге больше 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глаза. Мы были в центре луга. Трава здесь была словно скошена, образуя поляну в два-три квадратных метра, усеянную короткими стеблями. Со всех сторон нас плотно окружали зеленые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я смог разглядеть, во что был одет Чэнь Сюань. На нём не было очков, он был в практичной ветровке, весь в травинках и обрывках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меня сверху вниз. Я открыл рот, чтобы снова извиниться, но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следовало ввязываться во всё это. Я давно знал, что у меня нет нужной выдержки, что я вечно притягиваю к себе всякую дрянь и только мешаю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молчал. Профессор стряхнул с себя мусор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 сказал он своим обычным, бесстрастным тоном. — Это не только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понимал, что извинениями делу не поможешь. Я подвёл его. Если бы он не пришёл за мной, он бы не оказался в такой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оправдываться, но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я говорил? — спросил Профессор. — Ты более чувствителен, поэтому сильнее подвержен влиянию таких вещей. Это врождённое. Но в таких ситуациях нужно учиться отличать правду от лжи. Будь всегда начеку и не доверяй всему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кивнул. Давно мне никто не говорил ничего подобного. Это было сложное чувство. Я понимал, что он желает мне добра, что он не винит меня, хотя я и был виноват. Но именно эта доброта сбивала меня с толку. Моя жизнь была чередой неудач, и мало кто так заботился обо мне, пытаясь снять с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чувствовал себя совершенно измотанным, словно вернулся в то время, что провел в психиатрической больнице. Иногда мне хотелось просто разрыдаться без всякой причины. Эти аномалии именно так и действуют — они сводят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стряхнул траву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первого раза ты неплохо справился, — сказал он. — Мы найдём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рот, но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достал из кармана ветровки энергетический батончик и сунул мне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велел он. — И пойдём искать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я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 прекрасный лидер. Его психика невероятно устойчива. Благодаря этому, когда он ставит цель, люди вокруг него не тратят силы на сомнения, а полностью доверяются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Капитан Америка — спокойный, понимающий, во много раз лучше Златовласого. Я даже подумал, что жениться на нём было бы не так уж и плохо. Более того, это была бы для меня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поели и немного посидели. Затем Профессор встал и обошёл поляну по периметру.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пробираться понемногу, — сказал он. — Иди за мной и не отходи.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доел батончик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видимо, мне больше не доверял. Мой кредит доверия был исчерпан. Он взял меня за руку, переплёл наши пальцы и той же лямкой, что использовал раньше, связал наши запястья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и пошли, раздвигая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за ним было довольно легко. Он принимал на себя всю тяжесть, пробивая путь, а я, как птенец за вожаком, просто следовал по его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батончик придал ему сил, и он снова шёл очень быстро. Я же, отдохнув у него на спине, тоже мог поддерживать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сквозь высокую траву — то ещё испытание. Пейзаж вокруг не менялся, и было невозможно понять, движешься ли ты вперед или ходишь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Травинки хлестали по лицу, оставляя кровавые царапины. Профессор шёл так быстро, что казалось, будто он тащит меня за собой. Мы неслись сквозь зелёные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остановился, и я чуть не врезался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короткий жест — «назад». Мы начали медленно пятиться. Прежде чем зелень перед нами сомкнулась, я успел разглядеть то, что заставило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Подвешенный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обычная одежда — красно-чёрная клетчатая рубашка и джинсы. Лица мы не видели, потому что его босые ноги в носках торчали вверх, а голова была погружена в траву, словно его окунули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отвёл меня на несколько десятков шагов назад, затем резко развернулся и потащил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мы пройти и ста метров, как он снова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мертвец. Он был выше травы, ростом около двух метров. Тело его тонуло в зелени, а голова возвышалась над ней. Он смотрел на нас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такое… — шёпотом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такое бывает, — ответил Чэнь Сюань. — Это не человеческие останки. Они только похожи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что только имитирует человека? — переспросил я. — Оно мертво? Или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трупы никогда не были живыми, — сказал он. — Это просто «трупы». Если можно так выразиться, это что-то вроде трупов-указателей. Если их много, значит, они на что-то указывают.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понял. Мы снова сменили направление. Через некоторое время перед нами появился ещё один труп в коричневой куртке, наклонённый под углом в сорок пять градусов, с вытянутой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снова свернул. Я шёл за ним, и меня начало мутить. Почему здесь столько тел? Кому нужны такие указатели? В этом не было никакой логики. Они существовали просто ради самого факта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шли туда, где не было мертвецов. Позже мы наткнулись на тело, лежащее на траве, и на фигуру, раскинувшую руки, как пугало. Профессор обходил их все. По мере нашего продвижения трава становилась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трупы-указатели и впрямь работали, но вели они в жуткие места. Только игнорируя их, можно было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шли около получаса. Трава становилась всё ниже, и вот она уже была мне по грудь. Вдалеке я увидел маленькую чёрную точку. Подойдя ближе, я понял, что это юрта.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у цели! — крикнул я. — Я вижу юрту!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сказал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это он тащил меня за собой, и его шаг не замедлился. Я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Юрта приближалась, а тот шуршащий звук шагов становился всё отчётливее. И тут я понял: такой звук издаёт не обязательно что-то огромное. Если трупы-указатели появляются один за другим с определённым интервалом, это тоже будет похоже на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вся эта поляна была усеяна этими жуткими телами, и когда мы шли по цементной дороге, именно они следовали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ускорил шаг. Профессор впереди шёл очень быстро, и кроме связанных рук нас ничего не соединяло. Он петлял, словно что-то обходя. Я споткнулся, и когда поднял голову, его фигура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он упал, и уже наклонился, чтобы поднять его, как вдруг понял, что рука, за которую я держался, тянет меня назад. Эта перемена была настолько плавной, что я даже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стоял позади меня. Он сжимал мою руку. Вид у него был ужасный: лицо бледное, глаза полузакрыты, он из последних сил боролся со слабостью. Губы его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его спиной, над травой, торчали десятки трупов-указателей. Их головы тонули в зелени, а тела, словно управляемые чьей-то волей, стояли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я смотрел, недалеко от нас в траву вонзилось ещё одно тело в армейской шинели, издав звук, похожий на тяжёлый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последних сил потащил Профессора вперед. Пробежав десяток шагов, я поскользнулся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вместе со мной. Мы покатились по земле, и когда я попытался встать, чья-то рука схватила меня за шиворот и рывком подняла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Fuck, — выругался Златовласый. — Сюда!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http://bllate.org/book/13479/1664381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