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трёх пушистых созданий, устроившихся рядом, Се Синсюй пребывал в превосходном настроении. А мысль о том, какие неудачи теперь преследуют Небесного Таланта, делала его состояние и вовсе великолепным.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исключено, что дело было в невезении других членов команды, но, основываясь на собственном опыте, юноша был почти уверен: причина крылась в лимитированной игровой капсуле. Разобраться в этом было нетрудно. Сун Тяньцзун, даже имея собственный отряд, не мог постоянно ходить с ними в подземелья. Со временем станет ясно, кто в их группе «чёрный», а кто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 ними определённо стоило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вступать в открытый конфликт с Небесным Талантом он пока не собирался. С одной стороны, Се Синсюй надеялся получить от него кое-какую информацию. С другой — тот был невероятно щедр, и парень не прочь был ещё немного «пощипать эту овечку».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разнял сцепившихся в клубок Ржавую кошку и Померанского шпица, а затем пересадил Тихоокеанского попугая-воробьишку с макушки на плечо. Пора было отправляться в подземелье пятнадцатого уровня, чтобы испытать мощь новых механических 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подойти ко входу, как раздалось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[Уважаемый игрок, вы находитесь в игре уже более 8 часов. Пожалуйста, сделайте перерыв и разумно распределяйте своё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ощутил лёгкое разочарование. Игры и впрямь затягивают, особенно когда чувствуешь результат. Только сейчас он по-настоящему ощутил, что значит быть обычным игроком, и это чувство оказалось на удивление приятным. Даже он, со всей своей выдержкой, едва мог себя контролировать, что уж говорить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разработчики предусмотрели систему защиты от игровой зависимости. В отличие от традиционных проектов, «Вторая жизнь» с полным погружением стирала грань между реальностью и виртуальностью, поэтому в капсулу было встроено ограничение. Через восемь часов появлялось предупреждение, а если пользователь игнорировал его, то спустя ещё десять минут система принудительно отключала его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был человеком благоразумным и понимал важность режима. Он нежно прижал к себе кошку и собаку, вдохнул их аромат, после чего убрал питомцев в пространственный браслет, нашёл безопасную зону и вышел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реальность сопровождалось мимолётной дезориентацией. Лишь спустя несколько мгновений он пришёл в себя и, сев в капсуле, размял затёкшие конечности. Каким бы эргономичным ни было устройство, какие бы системы массажа в нём ни работали, восемь часов неподвижности давали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разминался и улыбался. Улыбался тому, как Сун Тяньцзун сам себе вырыл яму, и тому, что он, Се Синсюй, наконец-то сбросил с себя одни из оков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капсулы, он случайно поймал своё отражение в зеркале и увидел, что улыбка у него… немного глуповатая. Он тут же обрёл серьёзность, заказал в отеле ужин и решил заглянуть на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Игровые площадки всегда бурлили жизнью. За прошедшее время его публикация успела набрать популярность: рядом с названием появился значок «Избранное» и пометка «HOT».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тему, Се Синсюй увидел, что самый популярный комментарий был полон негодования. Автор возмущался, почему он опубликовал текстовый гайд, а не записал видео. В наше время мало у кого хватает терпения читать, большинству непонятны все эти формулы, им просто нужно показать, куда идти. В сочетании с рекламой услуг по прохождению подземелий, комментатор сделал вывод, что инструкция намеренно вводит в заблуждение, чтобы никто не мог справиться самостоятельно, а он, Световой Год Оригами, мог монополизировать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эту точку зрения поддержало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уже со второго по популярности сообщения начался серьёзный разбор: от анализа формул до практического применения. Кто-то действительно опробовал его метод и с восторгом сообщил, что руководство работает и он больше не блуждает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тех, кто обладал достаточными знаниями, чтобы понять его выкладки, было меньшинство. Соотношение сомневающихся и поверивших было примерно равным.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Се Синсюй решил опубликовать упрощённую версию. Он, конечно, мог бы и дальше продавать места в группе на первые пять убийств, но если он захватит все рекорды, то неизбежно привлечёт внимание администрации. Пара достижений — это одно, но полная монополия заставит их начать расследование. И хотя он был уверен, что ничего противозаконного они не найдут, попадать под их пристальное наблюдение не хотелось. Не стоило рисковать из-за такой мелочи. К тому же, настоящую ценность представляли подземелья более высокого уровня. Начальные зоны были, по сути, лишь введением, а до пятидесятого уровня развитие шло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Се Синсюй не собирался делиться информацией бесплатно. Он установил на новый вариант руководства небольшую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он быстро отредактировал и выложил упрощённый материал, после чего продолжил просмотр.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своему удивлению, он обнаружил, что из десяти самых горячих тем пять были посвящены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так быстро стал знаменитостью? — подумал он. — Слишком уж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открыл одну из веток. Игроки обсуждали, через что он прошёл, чтобы так быстро поднять уровень, какие задания выполнял, сколько монстров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предположения, что за ним стоит какой-то крупный клуб, но эта теория быстро сошла на нет. Все большие организации действовали открыто и поддерживали связь друг с другом. Быстро выяснилось, что он ничей.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нашлись и те, кто обвинил его в использовании читов.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рассмеялся. Этот человек явно недооценивал высший мир. За десять лет его игровой карьеры в прошлой жизни в «Второй жизни» случались самые разные проблемы, но читов не было никогда. Даже самым гениальным хакерам не удалось взломать её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администрация не вмешивалась в обсуждения игроков, но на этот раз отреагировала мгновенно. Последовало официальное заявление, суть которого сводилась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тщательной проверки было установлено, что действия игрока Световой Год Оригами не нарушали никаких правил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понимал, что они защищали не его, а репутацию проекта. Скандал с мошенничеством на самом старте мог погубить всё дело, обесценив вложенные инвестиции. Игроки знали: как только в мире появляются читы, он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опровержения обвинения утихли, но тут же родилась новая теория: Световой Год Оригами — родственник или даже сын кого-то из руководства компании. Ведь игра — это всего лишь набор цифр, которые легко можно изменить. Что стоит открыть для «своего» небольшой бэкдор?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раз была бы рада открыть мне лазейку, — подумал Се Синсюй, прочитав это, — вот только в обратную сторону — чтобы раздавить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отвечать на эти домыслы. Мнения разделились примерно поровну. Противники этой теории советовали её автору пойти устроиться на работу. Любой, кто хоть раз трудился в корпоративной среде, не задавал бы таких глупых вопросов. Руководители игровых компаний зарабатывают миллионы. Неужели кто-то из них стал бы рисковать всем ради такой мелочи? В случае разоблачения его бы не просто уволили, а привлекли к уголовной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не собирался вмешиваться в споры, но поскольку он только что опубликовал новый гайд и был онлайн, некоторые начали обвинять его в трусости. Он зашёл на форум, чтобы собрать информацию, но вместо этого обнаружил, что большинство тем посвящено ему. Полезных сведений было ноль. Пришлось действовать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создал новую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разъяснение. Я не использую читы, и у меня нет родственников в игровой компании. Я просто оказался 1000-м игроком, вошедшим в игру, за что получил в награду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утаивать факт получения скрытого квеста. Это было невозможно. Его скорость развития и первый в игре предмет оранжевого качества вызывали слишком много вопросов. Если бы он молчал, кто-нибудь обязательно начал бы давить на администрацию, требуя объяснений. А когда таких людей станет много, разработчикам придётся опубликовать подробный отчёт.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лучше было самому взять ситуацию под контроль. В конце концов, в игре было множество секретов, их находили ещё на стадии бета-теста.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ни в прошлой, ни в этой жизни он не слышал о скрытых заданиях именно для новичков. Заодно и проверит, есть ли кто-то ещё, подобный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пост, он стал ждать реакции. Как и ожидалось, его появление вызвало ажиотаж. Игроки хлынули в тему, и первый же комментарий в топе 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что с тобой не так, зачем ты выбрал Механика? Удали персонажа и начни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на мгновение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сейчас самое главное? Какое им дело до моего класса? Разве они не должны обсуждать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известно, первый комментарий задаёт тон всей беседе. Тема мгновенно свернула в сторону обсуждения его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сошлись во мнении, что Световой Год Оригами — абсолютный новичок. Любой, кто участвовал в бета-тесте, знал, насколько слаб Механик. Этот парень, очевидно, даже не читал описания перед началом приключения.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были и те, кто указывал на его скорость развития и первый рекорд, предполагая, что класс не так уж и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последовал классический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не в классе, а в игроке. Страшно представить, что было бы, выбери он Элементального 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с одобрением поставил лайк этому комментарию. Глядя на бесконечные призывы удалить персонажа, он не мог отделаться от мысли, что человеческая зависть уродлива. Они просто не могли смириться с тем, что ему досталось скрытое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минутному порыву,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 Механика мне идеально подходит, и рекорд первого убийства это доказывает. К тому же, я не собираюсь удалять персонажа из-за силы или слабости ветки. На нём висит скрытое задание, а это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наконец вернул обсуждение в нужное русло. Дискуссия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спрашивал, было ли скрытое задание одноразовым или его можно получить снова. Кто-то интересовался, почему награду получил только тысячный игрок. Многие начали выяснять, как узнать свой порядковый номер при входе. Ответ был прост: никак. Система этого не сообщала.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ответы, Се Синсюй задумчиво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моя "удача" была неслучайной. По логике, награды должны были выдаваться за круглые числа: 500, 1000, 2000 и так далее. Но, судя по официальным новостям, в первый день вошло несколько миллионов человек. Неужели я был единственным, кто получил бонус? Что такого особенного в числе 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сомнения, он чувствовал себя расслабленно. Он ел жареную курицу и запивал её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«Вредная еда, конечно, не полезна для тела, зато очень полезна для душевного равновесия. Жиры, углеводы и сахар прекрасно снимают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откуда взялась эта удача. Пока что он был в выигрыше, и он примет этот дар. Будь то настоящее везение или чей-то коварный план, он не был настолько глуп, чтобы отказываться от преимуществ.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ничего полезного на форуме больше нет, Се Синсюй закрыл вкладку и заглянул в свой профиль. Упрощённый гайд уже начали покупать. Одновременно с этим кто-то в комментариях обвинял его в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благодарило, отмечая, что эта версия гораздо понятнее предыдущей. Не прошло и получаса после публикации, как оставшиеся три места в рекорде пяти убийств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Ценность его труда мгновенно возросла. Даже если команды, занявшие призовые места, не поблагодарили его публично, любой здравомыслящий человек мог сложить два и два. Доход начал расти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Рекорды его больше не волновали, да и обычные игроки на них не претендовали. А вот увидеть скрытого босса хотели многие. Цена на инструкцию была невысокой, большинство могло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Гайд, размещённый на официальном форуме, считался товаром, и его продажа контролировалась игровой компанией. С каждой покупки они получали свой процент, поэтому ради поддержания порядка на платформе они не допускали появления пиратских копий.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на растущую сумму на счету, Се Синсюй почувствовал, что его острая нужда в деньгах немного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решительно закрыл страницу и открыл официальный сайт экзаменационной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должны были объявить результаты выпускных экзаменов. Он и зашёл на форум лишь для того, чтобы немного отвлечься и успокоить нервы. В прошлой жизни он в итоге узнал свой балл, но что, если его перерождение что-то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неизвестности, особенно когда от неё зависят все дальнейшие планы, никто не может сохранять спокойствие. Юноша смотрел на обратный отсчёт. Когда он достиг нуля, появилась возможность проверить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пытаясь унять волнение, и ввёл свой идентификационный номер. Но вместо цифр… он увидел уведомление о том, что его результат 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на мгновение замер, а затем вспомнил. Баллы лучших учеников скрывали. Это правило осталось ещё со времён Старой Земли. Оценки первой сотни студентов в каждой звёздной системе не публиковались.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 вошёл в топ-100 по всей системе. С таким результатом он мог поступить в любое высшее учебное заведение, на любой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фундаментальные науки вроде математики и физики он не рассматривал. Юноша прекрасно понимал, что настоящие гении в этих областях попадают в вузы не через экзамены. Даже максимальный балл по этим предметам ещё не говорил о таланте. Многие, полные уверенности в своих силах, выбирали эти направления, но в итоге ломались под давлением истинных гениев.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Се Синсюя была простой — машиностроение и смежные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досконально изучил магию, но этот путь был не для всех. За всё время во всём человечестве было чуть больше двух тысяч элементальных магов. Учитывая общую численность населения, это было ничтожно мало — один на миллиард.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стал Механиком, а книга «Основы теории механиков», найденная в игре, казалось, содержала в себе нечто большее. Высший мир действительно спрятал передовые технологии, но они были скрыты так глубоко, что без соответствующей базы знаний до них было не добраться. Его собственные познания в этой области были поверхностными. Поэтому он решил выбрать это направление в университете, чтобы, войдя в сокровищницу, не уйти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со специальностью, Се Синсюй начал отбирать вузы. В итоге в его списке оказались весьма достойные учебные заведения. В рейтинге звёздной системы Цзючжоу они занимали пятое, восьмое и десятое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выбрал три университета. А в какой из них поступать, решит после того, как сравнит предложенные ими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Образовательный кредит ему был необходим, но из-за его особого положения — отсутствия подписи родителей — требовалась помощь академии в решении этого вопроса. Кроме того, он рассчитывал на скидку на проживание. Ему нужна была отдельная комната, чтобы разместить игровую капсулу. Такое жильё стоило дорого, поэтому полностью бесплатным оно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базовые требования. Всё остальное зависело от щедрости институтов.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но с ним так никто и не связался. Се Синсюй был в недоумении. Разве они не должны были обзванивать лучших учеников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открыл социальные сети, чтобы проверить новости, и только тогда вспомнил, что продал свой аккаунт Сун Тяньцзуну. А потом вспомнил, что сменил все свои контактные данные, чтобы та парочка не смогла его найти. И вдобавок ко всему, он нелегально прибыл на Звезду Несправедливости — место, где так легко затеряться, что ни один декан его бы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Приёмная комиссия не может со мной связаться по моей же собственной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Синсюй потёр переносицу. Он, конечно, мог бы связаться со своим школьным учителем, но это неизбежно привлекло бы внимание прессы. Топ-100 учеников из семи планет — это серьёзное достижение. Выпускные экзамены были единственным социальным лифтом для обычных людей. Во всех пяти звёздных системах, входящих в альянс, ежегодно отбирали всего пятьсот таких учеников. Это была настоящая элита.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 Синсюй ни в коем случае не мог допустить интервью. Он же не мог сказать журналистам, что находится на Звезде Несправедливости. Это место официально осуждалось, и власти запрещали простым гражданам посещать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юноша решил сам связаться с приёмными комиссиями трёх выбранных вузов. Контакты у него были — представители заведений начинали работать с перспективными учениками за год до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этого сделать, как на его часы пришло сообщение с незнакомого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студент Се Синсюй. Я Не Сюань, ректор Академии Тяньгун Столичного университета. Удобно ли вам будет завтра в девять утра выйти на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http://bllate.org/book/13478/1691541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