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комплект снаряжения?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комплект означал все предметы из этого подземелья, принадлежащие одному классу. Общеизвестно, что добыча была случайной: с каждого босса падал лишь один предмет, который мог подойти любому классу, причём не исключались и повторы.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испытать удачу — это одно. Даже в случае провала его игровая карьера просто стала бы немного тернистее, хотя сейчас всё складывалось неплохо. Но снова играть в рулетку со своим здоровьем было бы уже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рядовые монстры в Разломе Звёздной Щели больше не приносили ему опыта, лишь с боссов капали крохи. Механику нужно было нафармить на материалы и двигаться дальше. Он не мог тратить здесь всё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ответа тут же пришёл запрос на добавление в друзья и личное сообщение от Небесного Таланта. Подумав, юноша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Небесный Талант: Мне нужен полный комплект. Назови свою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Световой Год Оригами: Босс, такое я гарантировать не могу. Я не профессиональный драйвер, просто фармлю материалы в этом подземелье. Иначе я бы уже ушёл в следующее.]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Небесный Талант: Сколько раз ты собираешься его проходить?]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Световой Год Оригами: Зависит от добычи. Думаю, минимум десять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походам, пяти раз должно было хватить, чтобы собрать всё необходимое. Но случайный дроп — вещь непредсказуемая. Десять прохождений гарантировали, что он заработает достаточно, чтобы покрыть расходы на остальные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Небесный Талант: Хорошо. Я выкупаю все десять прохождений.]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Световой Год Оригами: Босс, вы щедры. Сколько вас будет? Если не хватает людей, не возражаете, если я добавлю ещё кого-нибудь?]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скольких вести? Лучше уж полную группу, так он больше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[[Личное] Небесный Талант: Никого не ищи. У меня достаточно людей. Возможно, по ходу дела будем меняться.]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не удивился. Вокруг Сун Тяньцзуна всегда вилась толпа, так что найти компанию для игры нанимателю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пообещал десять раз — значит, так и будет. К тому времени, как они закончат, он, вероятно, уступит первое место в рейтинге, так что придётся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Небесному Таланту приглашение. Как только тот присоединился, пришло ещё три запроса: от рыцаря-щитоносца Цин Сэньсэня, элементального мага Любительницы Острых Полосок и целителя-заклинателя Дезинфектора. Лидер группы тоже был элементальным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Танк, целитель, два ДПС. Очевидно, в их команде не хватало ещё одного человека, но группа уже была заполнена. Вероятно, пятый игрок ждал своей очереди на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отряде оказалось два элементальных мага, этот класс разделялся на разные школы — ветра, огня и воды, — поэтому требования к снаряжению у них различались и конфликтов возникнуть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сборе, Се Синсюй вошёл в подземелье. К его удивлению, остальные уже были внутри. Он, наёмный работник, оказался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нему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Сун Тяньцзуна. Во взгляде молодого господина читалась холодная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Се Синсюя и уже собирался что-то сказать, как вдруг Любительница Острых Полосок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кошечка!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наниматель опустил взгляд и заметил маленького котёнка, который тёрся о ноги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испугался незнакомцев и тут же забился между ног хозяина, лишь робко высунув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хотела было присесть и погладить его, но в такой позе это было бы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достал эту игрушку? — с удивлением спросил Сун Тяньцзун. — Сколько стоит? Купи мне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механическая кошка, — небрежно пояснил Се Синсюй. — Призывное существо механика. Вы не против, если я отключу помощника-проводника?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махнул рукой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Шмель и слова сказать, как Се Синсюй отправил его в инвентарь. Раз обучение не требовалось, то и в услугах робота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освещения, то у каждого из группы Небесного Таланта был фонарик. Се Синсюй смотрел на них с откровенной завистью. Эта вещь стоила так дорого, что он предпочитал терпеть выходки шмеля-актера, лишь бы тот светил ему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мне агрить мобов? — с энтузиазмом спросил Цин Сэньсэнь, вскидывая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оторвал взгляд от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проходили это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Любительница Острых Полосок, не сводя глаз с кошки. — Мы даже до первого босса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проклятое подземелье слишком запутанное, — с досадой пробормотал Сун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запутанное, — согласился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мысли сейчас тоже были довольно запутанными. Спустя столько лет снова встретить «старого знакомого»… Он не знал, как именно стоит поступить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«Убить? — пронеслось в голове. — Похоже, пока не стоит. К тому же его смерть ничего не изменит и не пошатнёт положение семьи Сун. Лучше попробовать найти через него какую-нибудь лазейку»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 Синсюй повернулся к нанимателю: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А-Цин, агри мобов. А-Ду, готовься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стратегия в этой группе строилась вокруг Сун Тяньцзуна.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прервал их Се Синсюй, взглянув на молчаливого целителя-заклинателя. — Господа наниматели, прежде чем мы начнём, хочу уточнить: когда будем чистить мобов, можете бить, можете не бить — как пожелаете. Но, пожалуйста, не агрите лишних. Я сам буду пулить. И не перехватывайте у меня агрессию. Когда дойдём до босса, просто стойте и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Цин Сэньсэнь. — Нам не нужно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заставлю нанимателей работать, я буду чувствовать, что не отработал свои деньги, — вежливо улыбнулся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есть ты просто боишься, что мы будем мешать, — прямо заявила Любительница Острых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девушка слишком проницательна, — хмыкнул про себя Се Синсюй. — Рубит правду-матку»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тут же парировал он. — Просто вы ещё не видели боссов и не знаете тактики. Если случится ошибка и мы все поляжем, придётся бежать заново, а это пустая трата вашего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логично, но клиентов это не слишком убедило.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 тогда научимся проходить этот данж? — нахмурился Сун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— это отдельная плата, — отрезал Се Синсюй. — К тому же вы выкупили десять прохождений. К тому времени, как мы закончим, вы все перешагнёте пятнадцатый уровень и перестанете получать здесь опыт. Вам нужно будет идти в следующее подземелье. А это вы сможете пробегать уже просто за счёт высокого уровня, разрывая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приступим, — кивнул механик. — О, господин целитель, если будет время, можете подкинуть мне пару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Дезинфектор кивнул, раскрывая книгу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почувствовал облегчение. Когда он проходил подземелье в одиночку, ему приходилось быть предельно сосредоточенным. С его запасом здоровья пара укусов моба могли отправить его на точку возрождения. С лекарем же можно было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вскинул автомат, когда Любительница Острых Полосок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присмотреть за твоей кошечкой? Мобы ведь гораздо больше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обернулся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Она — мой лучший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было сказать, что заставлять такого кроху лезть в драку — это жестоко, но, встретившись с его взглядом,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мастеру виднее».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Сэньсэнь хмыкнул и шепнул ей в личный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увидела симпатичного парня и поплыла?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Любительница Острых Полосок закатила глаза и уже собиралась ответить колкостью, как вдруг раздалась барабанная дробь автоматной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увидела, как тот, кто только что просил не агрить лишних, собрал за собой… одного, двух, трех, пять… как минимум десять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шоке. Они всегда осторожно вытягивали мобов по одному, а он собрал сразу десяток? И это он называет «не агрить лишних»?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Сэньсэнь тоже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помочь? — растерянно спросил он, сжимая щит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как танк должен был броситься вперёд и перехватить толпу. Но даже с его экипировкой он бы не выдержал одновременного натиска десяти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беспомощно посмотрел на целителя. Дезинфектор, напряжённо следивший за ситуацией,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мешать не стоило. Вскоре они заметили, что, хотя Се Синсюй и вел за собой целую ораву, урона он почти не получал. Дезинфектор, который поначалу нервно сжимал книгу, в итоге лишь изредка бросал на него простейшее исцеление, когда шкала здоровья чуть проседала.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Сэньсэнь, понаблюдав за движениями игрока, понял, что тот полностью контролирует ситуацию. Он воткнул щит в землю и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человек?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запредельная начальная ловкость, — неуверенно предположила Любительница Острых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этом, — серьёзно заметил Дезинфектор. — Похоже, он отключил системную коррекцию.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Тяньцзун мгновенно посерьёзнел. Отключение системной коррекции означало, что все движения персонажа зависели исключительно от собственной реакции игрока. Конечно, физические параметры тела нельзя было полностью перенести в виртуал, но на такое решались только люди с реальной боевой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механическая кошка тоже непроста, — добавил наниматель, изучая боевой лог. — Посмотрите на цифры. У него нестабильный урон: по монстрам, которых задела кошка, он бьёт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питомец вешает дебафф на урон? — почесал подбородок щитоносец.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это призывное существо механика. Значит, оно должно быть у всех, — рассудила девушка. — В нашем клубе есть пара механиков, может, спросить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отозвался Дезинфектор. — Я только что узнал. Они не смогли собрать материалы для создания такой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профи из клуба не справились с чертежом. Как же это удалось одиночке? Неужели награда за скрытый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дискуссию, Се Синсюй с азартом зачищал коридор. С повышением уровня его защита и ОЗ немного выросли, что давало право на небольшую ошибку в бою с низкоуровневыми тварями. А с целителем за спиной он и вовсе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последним монстром,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нанимателей последовали за ним. Внезапно Дезинфектор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служил? В отставке?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«Раскрыли», — была первая мысль Се Синсюя. И лишь в следующую секунду он вспомнил,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http://bllate.org/book/13478/1691052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