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Се Синсюя в игре никогда не был гладким, совсем как его реальная жизнь. Раньше он думал, что ему просто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юноша понимал: в жизни, возможно, ему и не везло, но все его неудачи в игре были кем-то подстроены.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припоминал слухи о том, что высший мир использовал некие особые методы, чтобы «заякорить» его — человека с великой судьбой, как они это называли. Хоть само понятие «великой судьбы» звучало туманно, они были убеждены, что именно такой человек станет для них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у розыгрыша были определённые условия, но на самом деле в нём участвовало всё человечество. С помощью особых технологий они могли выбрать кого угодно, и лимитированная капсула в любом случае попала бы к этому человеку. А он, в свою очередь, непременно вошёл бы в игру, где его бы медленно подавляли, чтобы в удобный момент незаметно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Синсюй сомневался в этой информации, но теперь получил неопровержимое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ещё одна важная деталь: высший мир не выбирал человека сам. Выбор делала сама лимитированная капсула. Даже они не знали, кто станет её владельцем, до тех пор, пока тот не войдёт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проанализировал ситуацию. Пространство для манёвра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им нужен владелец лимитированной капсулы, он просто избавится от неё — отдаст тому, кому она «нужнее». А что до последствий, прописанных в условиях розыгрыша, то они его больше не пугали. Юноша уже не был тем наивным и неопытным подростком, который, отчаянно нуждаясь в деньгах, не смел продать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Синсюй понимал, что суровые условия были созданы как раз для того, чтобы предотвратить перепродажу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избавиться от капсулы, он уже знал, к кому обратиться. Проблема была в том, что он не знал нынешних контактов этого человека, и поиски могли превратиться в попытку найти иголку в стоге сена. Однако он был уверен: зная характер этой личности, тот непременно заинтересуется единственной в своём роде вещью. Вероятно, среди сотен личных сообщений, которые он получил после выигрыша, было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входящие, как умные часы снова вышли из строя. Голографический экран замерцал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постоял несколько мгновений, в очередной раз осознавая, насколько жалкой была его жизнь в юности, после чего спокойно перезагрузил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Подумаешь. Будучи первым магом звёздной системы, он и не такое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счётчику, всего за несколько минут ему написало более трёхсот человек. Неудивительно, что старенький гаджет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сообщения, Се Синсюй нахмурился. Их было слишком много, некоторые пользователи писали по несколько раз. Новые уведомления продолжали поступать, пока он пытался разобраться в старых. Он уже начал сомневаться, что его поиски увенчаются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он собирался всё бросить, его взгляд зацепился за знакомый ник — Небесный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улыбнулся.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была его цель. Владельца этого ника звали Сун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человек не представлял из себя ничего особенного, но его семья была известна на всю планету. Практически все сферы жизни — от еды и одежды до жилья и транспорта — так или иначе были связаны с семьёй Сун. Будучи младшим сыном, Тяньцзун с детства был избалован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пытался купить у Се Синсюя игровую капсулу. Как и любой отпрыск богатой семьи, юноша хотел, чтобы всё у него было особенным, включая игровые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у официального представителя «Второй жизни» была куда более мощная поддержка. Всё-таки это была первая игра с полным погружением, и без огромных инвестиций и влиятельных покровителей из высшего мира, которые и выбрали их в качестве проводников, такой проект был бы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Сун был очень недоволен, что его требования не были удовлетворены, но вступать в открытый конфликт с игровой корпорацией он не решился. Вместо этого он обратил свой взор на Се Синсюя и его лимитированную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 Синсюй, обманутый условиями розыгрыша, боялся, что продажа капсулы повлечёт за собой огромные штрафы и уголовную ответственность. Поэтому, как бы он ни нуждался в деньгах, он так и не решился её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Тяньцзун, не получив желаемого, затаил обиду и, войдя в игру, начал всячески его притеснять. Во многом благодаря его стараниям Се Синсюй не сразу понял, что с его аккаунтом что-то не так. Он долгое время был одиночкой, никто не решался играть с ним. Ему приходилось всё изучать самому или по гайдам на форумах. Не с кем было обменяться опытом, поэтому он и не догадывался, что его невезение выходит за все мыслимые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не было главной причиной его выбора. Их вражда с Тяньцзуном закончилась ещё в прошлой жизни — тот погиб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эту семью потому, что они были одними из первых, кто перешёл на сторону врага. Когда начался конфликт, они без малейших колебаний предали человечество. Если бы тогда люди смогли объединиться, у них был бы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единство человечества всегда было лишь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 Синсюй отправил Сун Тяньцзуну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немедленно заблокировал собеседника и закрыл личные сообщения. Он не собирался оставлять в сети никаких следов. Чтобы обмануть игровую компанию, нужно было действовать осторожно. Единственное, что его беспокоило, — это привязка аккаунта к реальным данным. Но он был уверен, что для его «клиента» это не станет проблемой. Каким бы влиянием ни обладала корпорация, она только начинала свою деятельность на этой планете и не могла сравниться с семьёй Сун, которая правила здесь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 не заставил себя долго ждать. Уже на следующий день в дверь подвальной каморки вежливо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Открыв, Се Синсюй увидел мужчину в безупречном костюме. Его элегантный вид разительно контрастировал с убогой обстановкой подвала, но, казалось, вошедшего это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видеть господина Се Синсюя?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кивнул в ответ, изобразив на лице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ему визитную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Чжан, имя — Лэй. Я здесь по поручению моего нанимателя, чтобы обсудить с вами одно деловое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взглянул на карточку. Там было перечислено множество должностей, но ключевой, очевидно, была «консультант». Он узнал этого человека — один из прихвостней Сун Тяньцзуна.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Деловое предложение? — с сомнением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улыбнулся, стараясь казаться дружелюбным и располагающим. Любой другой на его месте проникся бы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Однако здесь не лучшее место для разговора.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изобразил на лице смущение и неловкость,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тут тесно и грязно. Не знаю, удобно ли вам будет,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разумеется, не возражал. А даже если и возражал, то вида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с удивлением обнаружил, что в комнате даже негде присесть. Помещение было практически пустым. Ему оставалось либо сесть на пол, либо на единственную чистую и аккуратно заправленную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решил вести разговор стоя. Такая обстановка его даже обнадёживала.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«Невидавший мира бедняк, — подумал он. — Убедить его будет нетрудно»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озвучил цену, глаза юноши напротив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блеск, Чжан Лэй понял, что победа у него в кармане,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денег тебе хватит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явно хочет нажиться на сделке»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предложил всего двести тысяч. Даже обычная игровая капсула стоила не меньше ста тысяч, а из-за дефицита на чёрном рынке её цена взлетела до полумиллиона.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 — это подачка для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его будут недооценивать, тем легче будет обмануть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в условиях розыгрыша сказано, что её нельзя продавать или дарить, — с сомнением проговорил Се Синсюй. — Иначе придётся заплатить огромный штраф!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— легкомысленно отмахнулся Чжан Лэй. — Даже если компания что-то узнает, штраф заплатит мой босс. Ты не потратишь ни копейки. Двести тысяч — это твоя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выглядел соблазнённым, но в итоге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что, если компания узнает, а я вас потом не найду? К тому же… там говорится об уголовной ответственности. Я…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вдруг понял, что неопытные юнцы из низших слоёв общества не так-то просты. Такие, как он, больше всего боятся потерять то немногое, что у них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парень не понимает, кто такой молодой господин Сун? — с раздражением подумал он. — Будто тот станет обманывать из-за такой мелочи. А что до уголовной ответственности — это и вовсе смешно. Кто на этой планете осмелится арестовать члена такой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законы в разных звёздных системах отличались, и ещё не факт, что этот пункт договора вообще имел юридическую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этот юноша был слишком недалёк, чтобы понимать такие вещи. Он был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Лэю пришлось снова и снова повышать цену, добавляя к стоимости капсулы возможный штраф и даже компенсацию на случай, если Се Синсюю действительно придётся сесть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договорились. Се Синсюй потребовал немедленно подписать контракт, и Чжан Лэй с радостью согласился, боясь, как бы тот не передумал. Этот парень был труслив и нерешителен, и тянуть со сделкой было опасно. Если он не справится с таким простым поручением, он потеряет всякую ценность в глазах своего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силового решения… если бы молодому господину пришлось задействовать ресурсы семьи, чтобы отобрать капсулу, это бы лишь подчеркнуло бесполезность 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Се Синсюй передал ему данные своего аккаунта. Посланник немедленно привязал его к имени Сун Тяньцзуна, указал адрес доставки и перевёл деньги на счёт. Сделка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пахнущего плесенью подвала на солнечный свет, Чжан Лэй почувствовал странную усталость. Переговоры не были сложными, но он почему-то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в машину и убирая контракт, он вдруг осознал, что заплатил юноше ровно ту сумму, которую его босс определил как предельную.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был ли этот парень так прост и наивен, как казался? Не обвели ли его вокруг пальца?»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отбросил эти подозрения. Обычный выпускник, откуда у него такой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его нанимателя это были копейки, а сам он уложился в бюджет и выполнил задание. Недолго думая, мужчина поехал с докладом к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уехал, как Се Синсюй вышел из подвала. Закинув на плечо свой потрёпанный рюкзак, он направился к грузовому космопорту, откуда отправлялись нелегальные межзвёздные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покинуть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http://bllate.org/book/13478/1662999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